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5CA" w14:textId="77777777" w:rsidR="00E77C44" w:rsidRDefault="00B321B9">
      <w:pPr>
        <w:pStyle w:val="Heading2"/>
        <w:rPr>
          <w:rFonts w:ascii="Calibri" w:eastAsia="Calibri" w:hAnsi="Calibri" w:cs="Calibri"/>
        </w:rPr>
      </w:pPr>
      <w:bookmarkStart w:id="0" w:name="_Toc85119168"/>
      <w:r>
        <w:rPr>
          <w:rFonts w:ascii="Calibri" w:eastAsia="Calibri" w:hAnsi="Calibri" w:cs="Calibri"/>
        </w:rPr>
        <w:t>FORM D: BIDDER INFORMATION</w:t>
      </w:r>
      <w:bookmarkEnd w:id="0"/>
    </w:p>
    <w:p w14:paraId="000005CB" w14:textId="77777777" w:rsidR="00E77C44" w:rsidRDefault="00E77C44">
      <w:pPr>
        <w:spacing w:line="240" w:lineRule="auto"/>
      </w:pPr>
    </w:p>
    <w:tbl>
      <w:tblPr>
        <w:tblStyle w:val="afffffffffc"/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5940"/>
      </w:tblGrid>
      <w:tr w:rsidR="00E77C44" w14:paraId="13BAF186" w14:textId="77777777" w:rsidTr="7D4E2DFA">
        <w:tc>
          <w:tcPr>
            <w:tcW w:w="3600" w:type="dxa"/>
            <w:shd w:val="clear" w:color="auto" w:fill="auto"/>
          </w:tcPr>
          <w:p w14:paraId="000005CC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ITB Reference</w:t>
            </w:r>
          </w:p>
        </w:tc>
        <w:tc>
          <w:tcPr>
            <w:tcW w:w="5940" w:type="dxa"/>
            <w:shd w:val="clear" w:color="auto" w:fill="auto"/>
          </w:tcPr>
          <w:p w14:paraId="000005CD" w14:textId="77777777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UNFPA/DNK/ITB/21/013</w:t>
            </w:r>
          </w:p>
        </w:tc>
      </w:tr>
      <w:tr w:rsidR="00E77C44" w14:paraId="05D06DE3" w14:textId="77777777" w:rsidTr="7D4E2DFA">
        <w:tc>
          <w:tcPr>
            <w:tcW w:w="3600" w:type="dxa"/>
            <w:shd w:val="clear" w:color="auto" w:fill="auto"/>
          </w:tcPr>
          <w:p w14:paraId="000005CE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name of bidder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397815840"/>
            <w:placeholder>
              <w:docPart w:val="1A16B8FDDAC64A02A5C1DB7873FB8E38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CF" w14:textId="18E9FC70" w:rsidR="00E77C44" w:rsidRDefault="006532E1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28144687" w14:textId="77777777" w:rsidTr="7D4E2DFA">
        <w:tc>
          <w:tcPr>
            <w:tcW w:w="3600" w:type="dxa"/>
            <w:shd w:val="clear" w:color="auto" w:fill="auto"/>
          </w:tcPr>
          <w:p w14:paraId="000005D0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Address, City, Country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712463435"/>
            <w:placeholder>
              <w:docPart w:val="E5DBD914155E4591A07479FB46C21EA5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D1" w14:textId="02151678" w:rsidR="00E77C44" w:rsidRDefault="006532E1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2CE27133" w14:textId="77777777" w:rsidTr="7D4E2DFA">
        <w:tc>
          <w:tcPr>
            <w:tcW w:w="3600" w:type="dxa"/>
            <w:shd w:val="clear" w:color="auto" w:fill="auto"/>
          </w:tcPr>
          <w:p w14:paraId="000005D2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Website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189686558"/>
            <w:placeholder>
              <w:docPart w:val="B0B2D24F2AC14EF0A6AD13369D06D0D1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D3" w14:textId="44678A05" w:rsidR="00E77C44" w:rsidRDefault="006532E1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061D884C" w14:textId="77777777" w:rsidTr="7D4E2DFA">
        <w:tc>
          <w:tcPr>
            <w:tcW w:w="3600" w:type="dxa"/>
            <w:shd w:val="clear" w:color="auto" w:fill="auto"/>
          </w:tcPr>
          <w:p w14:paraId="000005D4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of registration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215585718"/>
            <w:placeholder>
              <w:docPart w:val="945B6D11A5A547B7A3E08FDF62228850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D5" w14:textId="5A4E5C7D" w:rsidR="00E77C44" w:rsidRDefault="006532E1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36028C20" w14:textId="77777777" w:rsidTr="7D4E2DFA">
        <w:tc>
          <w:tcPr>
            <w:tcW w:w="3600" w:type="dxa"/>
            <w:shd w:val="clear" w:color="auto" w:fill="auto"/>
          </w:tcPr>
          <w:p w14:paraId="000005D6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Bidder’s Authorized Representative information</w:t>
            </w:r>
          </w:p>
        </w:tc>
        <w:tc>
          <w:tcPr>
            <w:tcW w:w="5940" w:type="dxa"/>
            <w:shd w:val="clear" w:color="auto" w:fill="auto"/>
          </w:tcPr>
          <w:p w14:paraId="000005D7" w14:textId="6DE468D5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40" w:after="4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Name and Title: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272163215"/>
                <w:placeholder>
                  <w:docPart w:val="A50678DE6F104868B4DC3793E55F3437"/>
                </w:placeholder>
                <w:showingPlcHdr/>
                <w:text/>
              </w:sdtPr>
              <w:sdtContent>
                <w:r w:rsidR="00BB603D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480D290" w14:textId="77777777" w:rsidR="00BB603D" w:rsidRDefault="00B321B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Telephone numbers: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1227797631"/>
                <w:placeholder>
                  <w:docPart w:val="ACE442EF6D8A403C860C410D124FFE50"/>
                </w:placeholder>
                <w:showingPlcHdr/>
                <w:text/>
              </w:sdtPr>
              <w:sdtContent>
                <w:r w:rsidR="00BB603D" w:rsidRPr="00F50432">
                  <w:rPr>
                    <w:rStyle w:val="PlaceholderText"/>
                  </w:rPr>
                  <w:t>Click or tap here to enter text.</w:t>
                </w:r>
              </w:sdtContent>
            </w:sdt>
            <w:r w:rsidR="00BB603D">
              <w:rPr>
                <w:color w:val="000000"/>
                <w:sz w:val="20"/>
                <w:szCs w:val="20"/>
              </w:rPr>
              <w:t xml:space="preserve"> </w:t>
            </w:r>
          </w:p>
          <w:p w14:paraId="000005D9" w14:textId="32266412" w:rsidR="00E77C44" w:rsidRDefault="00B321B9">
            <w:pPr>
              <w:spacing w:before="40" w:after="4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Email: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66469720"/>
                <w:placeholder>
                  <w:docPart w:val="83B95443D207484288DF7BCD5FC42D0C"/>
                </w:placeholder>
                <w:showingPlcHdr/>
                <w:text/>
              </w:sdtPr>
              <w:sdtContent>
                <w:r w:rsidR="00BB603D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E77C44" w14:paraId="1AC66A2A" w14:textId="77777777" w:rsidTr="7D4E2DFA">
        <w:tc>
          <w:tcPr>
            <w:tcW w:w="3600" w:type="dxa"/>
            <w:shd w:val="clear" w:color="auto" w:fill="auto"/>
          </w:tcPr>
          <w:p w14:paraId="000005DA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structure</w:t>
            </w:r>
          </w:p>
        </w:tc>
        <w:sdt>
          <w:sdtPr>
            <w:rPr>
              <w:rFonts w:eastAsia="MS Gothic" w:cstheme="minorHAnsi"/>
              <w:spacing w:val="-2"/>
              <w:sz w:val="20"/>
              <w:szCs w:val="20"/>
            </w:rPr>
            <w:id w:val="-261845812"/>
            <w:placeholder>
              <w:docPart w:val="4ABA895FABFA4E1F8BE61305332FB7D1"/>
            </w:placeholder>
            <w:showingPlcHdr/>
            <w:dropDownList>
              <w:listItem w:value="Choose an item."/>
              <w:listItem w:displayText="Limited Company" w:value="Limited Company"/>
              <w:listItem w:displayText="Non-Governmental Organisation (NGO)" w:value="Non-Governmental Organisation (NGO)"/>
              <w:listItem w:displayText="Institution" w:value="Institution"/>
              <w:listItem w:displayText="Natural Person" w:value="Natural Person"/>
              <w:listItem w:displayText="Other [specify]..." w:value="Other [specify]..."/>
            </w:dropDownList>
          </w:sdtPr>
          <w:sdtContent>
            <w:tc>
              <w:tcPr>
                <w:tcW w:w="5940" w:type="dxa"/>
                <w:shd w:val="clear" w:color="auto" w:fill="auto"/>
              </w:tcPr>
              <w:p w14:paraId="000005DB" w14:textId="22725C35" w:rsidR="00E77C44" w:rsidRDefault="00BB603D">
                <w:pPr>
                  <w:spacing w:before="120" w:after="120"/>
                  <w:rPr>
                    <w:sz w:val="20"/>
                    <w:szCs w:val="20"/>
                    <w:highlight w:val="yellow"/>
                  </w:rPr>
                </w:pPr>
                <w:r w:rsidRPr="000C41C0">
                  <w:rPr>
                    <w:rStyle w:val="PlaceholderText"/>
                    <w:rFonts w:cstheme="minorHAnsi"/>
                    <w:szCs w:val="20"/>
                  </w:rPr>
                  <w:t>Choose an item.</w:t>
                </w:r>
              </w:p>
            </w:tc>
          </w:sdtContent>
        </w:sdt>
      </w:tr>
      <w:tr w:rsidR="00E77C44" w14:paraId="48E38C1F" w14:textId="77777777" w:rsidTr="7D4E2DFA">
        <w:tc>
          <w:tcPr>
            <w:tcW w:w="3600" w:type="dxa"/>
            <w:shd w:val="clear" w:color="auto" w:fill="auto"/>
          </w:tcPr>
          <w:p w14:paraId="000005DC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Organisational type</w:t>
            </w:r>
          </w:p>
        </w:tc>
        <w:sdt>
          <w:sdtPr>
            <w:rPr>
              <w:rFonts w:eastAsia="MS Gothic" w:cstheme="minorHAnsi"/>
              <w:spacing w:val="-2"/>
              <w:sz w:val="20"/>
              <w:szCs w:val="20"/>
            </w:rPr>
            <w:id w:val="1069623844"/>
            <w:placeholder>
              <w:docPart w:val="9DA5B983C49E4146B12D0503B0A8BC9C"/>
            </w:placeholder>
            <w:showingPlcHdr/>
            <w:dropDownList>
              <w:listItem w:value="Choose an item."/>
              <w:listItem w:displayText="Manufacturer" w:value="Manufacturer"/>
              <w:listItem w:displayText="Wholesaler" w:value="Wholesaler"/>
              <w:listItem w:displayText="Trader" w:value="Trader"/>
              <w:listItem w:displayText="Service Provider" w:value="Service Provider"/>
              <w:listItem w:displayText="Other [specify]..." w:value="Other [specify]..."/>
            </w:dropDownList>
          </w:sdtPr>
          <w:sdtContent>
            <w:tc>
              <w:tcPr>
                <w:tcW w:w="5940" w:type="dxa"/>
                <w:shd w:val="clear" w:color="auto" w:fill="auto"/>
              </w:tcPr>
              <w:p w14:paraId="000005DD" w14:textId="0EBEAA3E" w:rsidR="00E77C44" w:rsidRDefault="00BB603D">
                <w:pPr>
                  <w:spacing w:before="120" w:after="120"/>
                  <w:rPr>
                    <w:sz w:val="20"/>
                    <w:szCs w:val="20"/>
                    <w:highlight w:val="yellow"/>
                  </w:rPr>
                </w:pPr>
                <w:r w:rsidRPr="000C41C0">
                  <w:rPr>
                    <w:rStyle w:val="PlaceholderText"/>
                    <w:rFonts w:cstheme="minorHAnsi"/>
                    <w:szCs w:val="20"/>
                  </w:rPr>
                  <w:t>Choose an item.</w:t>
                </w:r>
              </w:p>
            </w:tc>
          </w:sdtContent>
        </w:sdt>
      </w:tr>
      <w:tr w:rsidR="00E77C44" w14:paraId="5C836A4F" w14:textId="77777777" w:rsidTr="7D4E2DFA">
        <w:tc>
          <w:tcPr>
            <w:tcW w:w="3600" w:type="dxa"/>
            <w:shd w:val="clear" w:color="auto" w:fill="auto"/>
          </w:tcPr>
          <w:p w14:paraId="000005DE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Managerial Structure</w:t>
            </w:r>
          </w:p>
        </w:tc>
        <w:tc>
          <w:tcPr>
            <w:tcW w:w="5940" w:type="dxa"/>
            <w:shd w:val="clear" w:color="auto" w:fill="auto"/>
          </w:tcPr>
          <w:p w14:paraId="000005DF" w14:textId="77777777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provide documentation on your managerial structure.</w:t>
            </w:r>
          </w:p>
        </w:tc>
      </w:tr>
      <w:tr w:rsidR="00E77C44" w14:paraId="38924BDD" w14:textId="77777777" w:rsidTr="7D4E2DFA">
        <w:tc>
          <w:tcPr>
            <w:tcW w:w="3600" w:type="dxa"/>
            <w:shd w:val="clear" w:color="auto" w:fill="auto"/>
          </w:tcPr>
          <w:p w14:paraId="000005E0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Current Licenses, if any, and permits (with dates, numbers and expiration dates)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163196260"/>
            <w:placeholder>
              <w:docPart w:val="2CCBA2EB92434B2F9C7F2D2DA50A3A86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E1" w14:textId="12503B5D" w:rsidR="00E77C44" w:rsidRDefault="00BB603D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5F753E17" w14:textId="77777777" w:rsidTr="7D4E2DFA">
        <w:tc>
          <w:tcPr>
            <w:tcW w:w="3600" w:type="dxa"/>
            <w:shd w:val="clear" w:color="auto" w:fill="auto"/>
          </w:tcPr>
          <w:p w14:paraId="000005E2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full-time employees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64816282"/>
            <w:placeholder>
              <w:docPart w:val="56FF4FB3C71B4D0A93D39145E1F119CB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E3" w14:textId="12500214" w:rsidR="00E77C44" w:rsidRDefault="00B32ABD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 xml:space="preserve">Click or tap here to enter </w:t>
                </w:r>
                <w:r>
                  <w:rPr>
                    <w:rStyle w:val="PlaceholderText"/>
                  </w:rPr>
                  <w:t>number</w:t>
                </w:r>
                <w:r w:rsidRPr="00F50432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E77C44" w14:paraId="2FDBEC45" w14:textId="77777777" w:rsidTr="7D4E2DFA">
        <w:tc>
          <w:tcPr>
            <w:tcW w:w="3600" w:type="dxa"/>
            <w:shd w:val="clear" w:color="auto" w:fill="auto"/>
          </w:tcPr>
          <w:p w14:paraId="000005E4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staff involved in similar supply contracts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399669760"/>
            <w:placeholder>
              <w:docPart w:val="5226A26FD9FC42C3ADE2AE59E6A8881B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E5" w14:textId="53AA71E5" w:rsidR="00E77C44" w:rsidRDefault="00B32ABD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 xml:space="preserve">Click or tap here to enter </w:t>
                </w:r>
                <w:r>
                  <w:rPr>
                    <w:rStyle w:val="PlaceholderText"/>
                  </w:rPr>
                  <w:t>number</w:t>
                </w:r>
                <w:r w:rsidRPr="00F50432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E77C44" w14:paraId="2303ECD5" w14:textId="77777777" w:rsidTr="7D4E2DFA">
        <w:tc>
          <w:tcPr>
            <w:tcW w:w="3600" w:type="dxa"/>
            <w:shd w:val="clear" w:color="auto" w:fill="auto"/>
          </w:tcPr>
          <w:p w14:paraId="000005E6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Confirm your company is legally established and incorporated in the country where it resides.</w:t>
            </w:r>
          </w:p>
        </w:tc>
        <w:tc>
          <w:tcPr>
            <w:tcW w:w="5940" w:type="dxa"/>
            <w:shd w:val="clear" w:color="auto" w:fill="auto"/>
          </w:tcPr>
          <w:p w14:paraId="000005E7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Tick below and </w:t>
            </w:r>
            <w:r>
              <w:rPr>
                <w:b/>
                <w:sz w:val="20"/>
                <w:szCs w:val="20"/>
              </w:rPr>
              <w:t>provide supporting documentation.</w:t>
            </w:r>
          </w:p>
          <w:p w14:paraId="000005E8" w14:textId="553DA49F" w:rsidR="00E77C44" w:rsidRDefault="00FB6D5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0800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Yes  </w:t>
            </w:r>
            <w:sdt>
              <w:sdtPr>
                <w:tag w:val="goog_rdk_84"/>
                <w:id w:val="1822925119"/>
              </w:sdtPr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13414258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>
              <w:rPr>
                <w:sz w:val="20"/>
                <w:szCs w:val="20"/>
              </w:rPr>
              <w:t xml:space="preserve"> No</w:t>
            </w:r>
          </w:p>
        </w:tc>
      </w:tr>
      <w:tr w:rsidR="00E77C44" w14:paraId="14A26D24" w14:textId="77777777" w:rsidTr="7D4E2DFA">
        <w:tc>
          <w:tcPr>
            <w:tcW w:w="3600" w:type="dxa"/>
            <w:shd w:val="clear" w:color="auto" w:fill="auto"/>
          </w:tcPr>
          <w:p w14:paraId="000005EB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UNGM registered vendor?</w:t>
            </w:r>
          </w:p>
        </w:tc>
        <w:tc>
          <w:tcPr>
            <w:tcW w:w="5940" w:type="dxa"/>
            <w:shd w:val="clear" w:color="auto" w:fill="auto"/>
          </w:tcPr>
          <w:p w14:paraId="000005EC" w14:textId="5023CDBB" w:rsidR="00E77C44" w:rsidRDefault="00FB6D5F" w:rsidP="00FB6D5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78329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Yes  </w:t>
            </w:r>
            <w:sdt>
              <w:sdtPr>
                <w:tag w:val="goog_rdk_84"/>
                <w:id w:val="-1517767986"/>
              </w:sdtPr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6197641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>
              <w:rPr>
                <w:sz w:val="20"/>
                <w:szCs w:val="20"/>
              </w:rPr>
              <w:t xml:space="preserve"> No</w:t>
            </w:r>
            <w:r w:rsidR="00B321B9">
              <w:rPr>
                <w:sz w:val="20"/>
                <w:szCs w:val="20"/>
              </w:rPr>
              <w:tab/>
              <w:t>If yes</w:t>
            </w:r>
            <w:r>
              <w:rPr>
                <w:sz w:val="20"/>
                <w:szCs w:val="20"/>
              </w:rPr>
              <w:t xml:space="preserve">, </w:t>
            </w:r>
            <w:sdt>
              <w:sdtPr>
                <w:rPr>
                  <w:rFonts w:cstheme="minorHAnsi"/>
                  <w:spacing w:val="-2"/>
                  <w:sz w:val="20"/>
                  <w:szCs w:val="20"/>
                </w:rPr>
                <w:id w:val="920907074"/>
                <w:placeholder>
                  <w:docPart w:val="3A5305E1FA11476987957D8C38288B94"/>
                </w:placeholder>
                <w:showingPlcHdr/>
                <w:text/>
              </w:sdtPr>
              <w:sdtContent>
                <w:r w:rsidRPr="000C41C0">
                  <w:rPr>
                    <w:rStyle w:val="PlaceholderText"/>
                    <w:rFonts w:cstheme="minorHAnsi"/>
                    <w:szCs w:val="20"/>
                  </w:rPr>
                  <w:t>insert UNGM Vendor Number</w:t>
                </w:r>
              </w:sdtContent>
            </w:sdt>
          </w:p>
        </w:tc>
      </w:tr>
      <w:tr w:rsidR="00E77C44" w14:paraId="3641CBEE" w14:textId="77777777" w:rsidTr="7D4E2DFA">
        <w:tc>
          <w:tcPr>
            <w:tcW w:w="3600" w:type="dxa"/>
            <w:shd w:val="clear" w:color="auto" w:fill="auto"/>
            <w:vAlign w:val="center"/>
          </w:tcPr>
          <w:p w14:paraId="000005ED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Years of supplying to UN organisations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99457259"/>
            <w:placeholder>
              <w:docPart w:val="9595C1821F404062B5A69228348066AC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EE" w14:textId="63DF2845" w:rsidR="00E77C44" w:rsidRDefault="00FB6D5F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153938BD" w14:textId="77777777" w:rsidTr="7D4E2DFA">
        <w:tc>
          <w:tcPr>
            <w:tcW w:w="3600" w:type="dxa"/>
            <w:shd w:val="clear" w:color="auto" w:fill="auto"/>
            <w:vAlign w:val="center"/>
          </w:tcPr>
          <w:p w14:paraId="000005EF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UNFPA vendor?</w:t>
            </w:r>
          </w:p>
        </w:tc>
        <w:tc>
          <w:tcPr>
            <w:tcW w:w="5940" w:type="dxa"/>
            <w:shd w:val="clear" w:color="auto" w:fill="auto"/>
          </w:tcPr>
          <w:p w14:paraId="000005F0" w14:textId="4B73CD59" w:rsidR="00E77C44" w:rsidRDefault="00FB6D5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5821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Yes  </w:t>
            </w:r>
            <w:sdt>
              <w:sdtPr>
                <w:tag w:val="goog_rdk_88"/>
                <w:id w:val="-1122455349"/>
              </w:sdtPr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1911441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>
              <w:rPr>
                <w:sz w:val="20"/>
                <w:szCs w:val="20"/>
              </w:rPr>
              <w:t xml:space="preserve"> No</w:t>
            </w:r>
            <w:r>
              <w:rPr>
                <w:sz w:val="20"/>
                <w:szCs w:val="20"/>
              </w:rPr>
              <w:t xml:space="preserve"> </w:t>
            </w:r>
            <w:r w:rsidR="00B321B9">
              <w:rPr>
                <w:sz w:val="20"/>
                <w:szCs w:val="20"/>
              </w:rPr>
              <w:tab/>
              <w:t xml:space="preserve">If yes, </w:t>
            </w:r>
            <w:sdt>
              <w:sdtPr>
                <w:rPr>
                  <w:rFonts w:cstheme="minorHAnsi"/>
                  <w:spacing w:val="-2"/>
                  <w:sz w:val="20"/>
                  <w:szCs w:val="20"/>
                </w:rPr>
                <w:id w:val="-151145379"/>
                <w:placeholder>
                  <w:docPart w:val="FD28EA1D14FF406491B2BE964A344477"/>
                </w:placeholder>
                <w:showingPlcHdr/>
                <w:text/>
              </w:sdtPr>
              <w:sdtContent>
                <w:r>
                  <w:rPr>
                    <w:rStyle w:val="PlaceholderText"/>
                  </w:rPr>
                  <w:t>insert Vendor Number</w:t>
                </w:r>
              </w:sdtContent>
            </w:sdt>
          </w:p>
        </w:tc>
      </w:tr>
      <w:tr w:rsidR="00E77C44" w14:paraId="4F4264E1" w14:textId="77777777" w:rsidTr="7D4E2DFA">
        <w:tc>
          <w:tcPr>
            <w:tcW w:w="3600" w:type="dxa"/>
            <w:shd w:val="clear" w:color="auto" w:fill="auto"/>
            <w:vAlign w:val="center"/>
          </w:tcPr>
          <w:p w14:paraId="000005F1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UNICEF vendor?</w:t>
            </w:r>
          </w:p>
        </w:tc>
        <w:tc>
          <w:tcPr>
            <w:tcW w:w="5940" w:type="dxa"/>
            <w:shd w:val="clear" w:color="auto" w:fill="auto"/>
          </w:tcPr>
          <w:p w14:paraId="000005F2" w14:textId="14871505" w:rsidR="00E77C44" w:rsidRDefault="00FB6D5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12784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Yes  </w:t>
            </w:r>
            <w:sdt>
              <w:sdtPr>
                <w:tag w:val="goog_rdk_88"/>
                <w:id w:val="389313452"/>
              </w:sdtPr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3878079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>
              <w:rPr>
                <w:sz w:val="20"/>
                <w:szCs w:val="20"/>
              </w:rPr>
              <w:t xml:space="preserve"> No</w:t>
            </w:r>
            <w:r>
              <w:rPr>
                <w:sz w:val="20"/>
                <w:szCs w:val="20"/>
              </w:rPr>
              <w:t xml:space="preserve"> </w:t>
            </w:r>
            <w:r w:rsidR="00B321B9">
              <w:rPr>
                <w:sz w:val="20"/>
                <w:szCs w:val="20"/>
              </w:rPr>
              <w:tab/>
              <w:t xml:space="preserve">If yes, </w:t>
            </w:r>
            <w:sdt>
              <w:sdtPr>
                <w:rPr>
                  <w:rFonts w:cstheme="minorHAnsi"/>
                  <w:spacing w:val="-2"/>
                  <w:sz w:val="20"/>
                  <w:szCs w:val="20"/>
                </w:rPr>
                <w:id w:val="1127290187"/>
                <w:placeholder>
                  <w:docPart w:val="58E795142F354A9EA467F9B2610785A4"/>
                </w:placeholder>
                <w:showingPlcHdr/>
                <w:text/>
              </w:sdtPr>
              <w:sdtContent>
                <w:r>
                  <w:rPr>
                    <w:rStyle w:val="PlaceholderText"/>
                  </w:rPr>
                  <w:t>insert Vendor Number</w:t>
                </w:r>
              </w:sdtContent>
            </w:sdt>
          </w:p>
        </w:tc>
      </w:tr>
      <w:tr w:rsidR="00E77C44" w14:paraId="4124EABF" w14:textId="77777777" w:rsidTr="7D4E2DFA">
        <w:tc>
          <w:tcPr>
            <w:tcW w:w="3600" w:type="dxa"/>
            <w:shd w:val="clear" w:color="auto" w:fill="auto"/>
          </w:tcPr>
          <w:p w14:paraId="000005F3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Countries of operation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83487784"/>
            <w:placeholder>
              <w:docPart w:val="BB9C3F263A054B73B96929F9E132D107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F4" w14:textId="6551E106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404E8784" w14:textId="77777777" w:rsidTr="7D4E2DFA">
        <w:tc>
          <w:tcPr>
            <w:tcW w:w="3600" w:type="dxa"/>
            <w:shd w:val="clear" w:color="auto" w:fill="auto"/>
          </w:tcPr>
          <w:p w14:paraId="000005F5" w14:textId="77777777" w:rsidR="00E77C44" w:rsidRDefault="00B321B9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Subsidiaries in the region (please indicate names of subsidiaries and addresses, if relevant to the bid)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462344977"/>
            <w:placeholder>
              <w:docPart w:val="A9CA80617CDA4F6C927003FD9C0B0CF1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F6" w14:textId="0AFAC9C1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1FB19C89" w14:textId="77777777" w:rsidTr="7D4E2DFA">
        <w:trPr>
          <w:trHeight w:val="814"/>
        </w:trPr>
        <w:tc>
          <w:tcPr>
            <w:tcW w:w="3600" w:type="dxa"/>
            <w:shd w:val="clear" w:color="auto" w:fill="auto"/>
          </w:tcPr>
          <w:p w14:paraId="000005F7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Commercial Representatives in the country: Name/Address/Phone (for international companies only)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51432895"/>
            <w:placeholder>
              <w:docPart w:val="B09137C7A6B94998A6CE5392C4F2A573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F8" w14:textId="3B90A48B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7BCEF57A" w14:textId="77777777" w:rsidTr="7D4E2DFA">
        <w:trPr>
          <w:trHeight w:val="814"/>
        </w:trPr>
        <w:tc>
          <w:tcPr>
            <w:tcW w:w="3600" w:type="dxa"/>
            <w:shd w:val="clear" w:color="auto" w:fill="auto"/>
          </w:tcPr>
          <w:p w14:paraId="000005F9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Quality Assurance Certification (e.g. ISO 9000 or Equivalent) </w:t>
            </w:r>
            <w:r>
              <w:rPr>
                <w:i/>
                <w:sz w:val="20"/>
                <w:szCs w:val="20"/>
              </w:rPr>
              <w:t>(If yes, provide a Copy of the valid Certificate):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701977591"/>
            <w:placeholder>
              <w:docPart w:val="A71D3B9473C147F68975002B01E27196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FA" w14:textId="70B37386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4DAC54FC" w14:textId="77777777" w:rsidTr="7D4E2DFA">
        <w:trPr>
          <w:trHeight w:val="1147"/>
        </w:trPr>
        <w:tc>
          <w:tcPr>
            <w:tcW w:w="3600" w:type="dxa"/>
            <w:shd w:val="clear" w:color="auto" w:fill="auto"/>
          </w:tcPr>
          <w:p w14:paraId="000005FB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Presence and characteristics of in-house quality control laboratory (if relevant to bid)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025064961"/>
            <w:placeholder>
              <w:docPart w:val="63E1B6EF405C41CF8FF8A234D4FFA901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5FC" w14:textId="61ECA4AA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67453790" w14:textId="77777777" w:rsidTr="7D4E2DFA">
        <w:trPr>
          <w:trHeight w:val="1147"/>
        </w:trPr>
        <w:tc>
          <w:tcPr>
            <w:tcW w:w="3600" w:type="dxa"/>
            <w:shd w:val="clear" w:color="auto" w:fill="auto"/>
          </w:tcPr>
          <w:p w14:paraId="000005FD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Does your Company have a corporate environmental policy or environmental management system such as ISO 14001 or ISO 14064 or equivalent? </w:t>
            </w:r>
          </w:p>
        </w:tc>
        <w:tc>
          <w:tcPr>
            <w:tcW w:w="5940" w:type="dxa"/>
            <w:shd w:val="clear" w:color="auto" w:fill="auto"/>
          </w:tcPr>
          <w:p w14:paraId="000005FE" w14:textId="77777777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apply and</w:t>
            </w:r>
            <w:r>
              <w:rPr>
                <w:b/>
                <w:sz w:val="20"/>
                <w:szCs w:val="20"/>
              </w:rPr>
              <w:t xml:space="preserve"> provide supporting documentation.</w:t>
            </w:r>
            <w:r>
              <w:rPr>
                <w:sz w:val="20"/>
                <w:szCs w:val="20"/>
              </w:rPr>
              <w:t xml:space="preserve"> </w:t>
            </w:r>
          </w:p>
          <w:p w14:paraId="000005FF" w14:textId="73EF9F57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34207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b/>
                <w:sz w:val="20"/>
                <w:szCs w:val="20"/>
              </w:rPr>
              <w:t xml:space="preserve"> </w:t>
            </w:r>
            <w:r w:rsidR="00B321B9">
              <w:rPr>
                <w:sz w:val="20"/>
                <w:szCs w:val="20"/>
              </w:rPr>
              <w:t>Corporate Environmental Policy</w:t>
            </w:r>
          </w:p>
          <w:p w14:paraId="00000600" w14:textId="0BA43D7B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03842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sz w:val="20"/>
                <w:szCs w:val="20"/>
              </w:rPr>
              <w:t xml:space="preserve"> ISO 14001</w:t>
            </w:r>
          </w:p>
          <w:p w14:paraId="00000601" w14:textId="3D607451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508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sz w:val="20"/>
                <w:szCs w:val="20"/>
              </w:rPr>
              <w:t xml:space="preserve"> ISO 14064</w:t>
            </w:r>
          </w:p>
          <w:p w14:paraId="00000602" w14:textId="07DF65B3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83641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sz w:val="20"/>
                <w:szCs w:val="20"/>
              </w:rPr>
              <w:t xml:space="preserve"> Other, specify Click or tap here to enter text.</w:t>
            </w:r>
          </w:p>
        </w:tc>
      </w:tr>
      <w:tr w:rsidR="00E77C44" w14:paraId="65717E5B" w14:textId="77777777" w:rsidTr="7D4E2DFA">
        <w:tc>
          <w:tcPr>
            <w:tcW w:w="3600" w:type="dxa"/>
            <w:shd w:val="clear" w:color="auto" w:fill="auto"/>
          </w:tcPr>
          <w:p w14:paraId="00000603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Does your organization demonstrate significant commitment to sustainability, including the following aspects that </w:t>
            </w:r>
            <w:proofErr w:type="gramStart"/>
            <w:r>
              <w:rPr>
                <w:b/>
                <w:sz w:val="20"/>
                <w:szCs w:val="20"/>
              </w:rPr>
              <w:t>have been identified</w:t>
            </w:r>
            <w:proofErr w:type="gramEnd"/>
            <w:r>
              <w:rPr>
                <w:b/>
                <w:sz w:val="20"/>
                <w:szCs w:val="20"/>
              </w:rPr>
              <w:t xml:space="preserve"> in the UN Sustainable Procurement Framework?</w:t>
            </w:r>
          </w:p>
          <w:p w14:paraId="00000604" w14:textId="77777777" w:rsidR="00E77C44" w:rsidRDefault="00B321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Environmental: prevention of pollution, sustainable resources; climate change and mitigation and the protection of the environment, biodiversity.</w:t>
            </w:r>
          </w:p>
          <w:p w14:paraId="00000605" w14:textId="77777777" w:rsidR="00E77C44" w:rsidRDefault="00B321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Social: human rights and labour issues, gender equality, sustainable consumption, and social health and wellbeing.</w:t>
            </w:r>
          </w:p>
          <w:p w14:paraId="00000606" w14:textId="77777777" w:rsidR="00E77C44" w:rsidRDefault="00B321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Economic: whole life cycle costing, local communities and small or medium enterprises, and supply chain sustainability.</w:t>
            </w:r>
          </w:p>
        </w:tc>
        <w:tc>
          <w:tcPr>
            <w:tcW w:w="5940" w:type="dxa"/>
            <w:shd w:val="clear" w:color="auto" w:fill="auto"/>
          </w:tcPr>
          <w:p w14:paraId="00000607" w14:textId="77777777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 a formal statement that outlines your organisation’s commitment to sustainability, where possible providing evidence of tangible results that demonstrate progress such as:</w:t>
            </w:r>
          </w:p>
          <w:p w14:paraId="00000608" w14:textId="77777777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are attached:</w:t>
            </w:r>
          </w:p>
          <w:p w14:paraId="00000609" w14:textId="50D6F64C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681809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b/>
                <w:sz w:val="20"/>
                <w:szCs w:val="20"/>
              </w:rPr>
              <w:t xml:space="preserve"> </w:t>
            </w:r>
            <w:r w:rsidR="00B321B9">
              <w:rPr>
                <w:sz w:val="20"/>
                <w:szCs w:val="20"/>
              </w:rPr>
              <w:t>Formal statement</w:t>
            </w:r>
          </w:p>
          <w:p w14:paraId="0000060A" w14:textId="04ED6D59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070881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sz w:val="20"/>
                <w:szCs w:val="20"/>
              </w:rPr>
              <w:t xml:space="preserve"> Sustainability report</w:t>
            </w:r>
          </w:p>
          <w:p w14:paraId="0000060B" w14:textId="433FCB71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67549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sz w:val="20"/>
                <w:szCs w:val="20"/>
              </w:rPr>
              <w:t xml:space="preserve"> UN Global Compact Communication on Progress</w:t>
            </w:r>
          </w:p>
          <w:p w14:paraId="0000060C" w14:textId="473DE6C4" w:rsidR="00E77C44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95250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321B9">
              <w:rPr>
                <w:sz w:val="20"/>
                <w:szCs w:val="20"/>
              </w:rPr>
              <w:t xml:space="preserve"> Other, specify Click or tap here to enter text.</w:t>
            </w:r>
          </w:p>
        </w:tc>
      </w:tr>
      <w:tr w:rsidR="00E77C44" w14:paraId="4E094A3D" w14:textId="77777777" w:rsidTr="7D4E2DFA">
        <w:tc>
          <w:tcPr>
            <w:tcW w:w="3600" w:type="dxa"/>
            <w:shd w:val="clear" w:color="auto" w:fill="auto"/>
          </w:tcPr>
          <w:p w14:paraId="0000060D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Does your company belong to a diverse supplier group including micro, small or </w:t>
            </w:r>
            <w:r>
              <w:rPr>
                <w:b/>
                <w:sz w:val="20"/>
                <w:szCs w:val="20"/>
              </w:rPr>
              <w:lastRenderedPageBreak/>
              <w:t>medium sized enterprise, women or youth owned business or other?</w:t>
            </w:r>
          </w:p>
          <w:p w14:paraId="0000060E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(If yes, please provide details and documentation]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724144047"/>
            <w:placeholder>
              <w:docPart w:val="9C46EC95611A4EF4A880DC0ABD68D852"/>
            </w:placeholder>
            <w:showingPlcHdr/>
            <w:text/>
          </w:sdtPr>
          <w:sdtContent>
            <w:tc>
              <w:tcPr>
                <w:tcW w:w="5940" w:type="dxa"/>
                <w:shd w:val="clear" w:color="auto" w:fill="auto"/>
              </w:tcPr>
              <w:p w14:paraId="0000060F" w14:textId="26AB2AB0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77C44" w14:paraId="5571F68D" w14:textId="77777777" w:rsidTr="7D4E2DFA">
        <w:tc>
          <w:tcPr>
            <w:tcW w:w="3600" w:type="dxa"/>
            <w:shd w:val="clear" w:color="auto" w:fill="auto"/>
          </w:tcPr>
          <w:p w14:paraId="00000610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Is your company a member of the UN Global Compact </w:t>
            </w:r>
          </w:p>
        </w:tc>
        <w:tc>
          <w:tcPr>
            <w:tcW w:w="5940" w:type="dxa"/>
            <w:shd w:val="clear" w:color="auto" w:fill="auto"/>
          </w:tcPr>
          <w:p w14:paraId="7DA465D8" w14:textId="77777777" w:rsidR="00C60E6A" w:rsidRDefault="00C60E6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798487902"/>
                <w:placeholder>
                  <w:docPart w:val="A748A5A19C9F4D6295146EAC1B0D68B1"/>
                </w:placeholder>
                <w:showingPlcHdr/>
                <w:comboBox>
                  <w:listItem w:value="Choose an item."/>
                  <w:listItem w:displayText="Yes" w:value="Yes"/>
                  <w:listItem w:displayText="No" w:value="No"/>
                </w:comboBox>
              </w:sdtPr>
              <w:sdtContent>
                <w:r w:rsidRPr="00120F09">
                  <w:rPr>
                    <w:rStyle w:val="PlaceholderText"/>
                  </w:rPr>
                  <w:t>Choose an item.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  <w:p w14:paraId="00000612" w14:textId="79138A0F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yes, please provide a link to your Global Compact profile:</w:t>
            </w:r>
          </w:p>
          <w:sdt>
            <w:sdtPr>
              <w:rPr>
                <w:rFonts w:cstheme="minorHAnsi"/>
                <w:bCs/>
                <w:sz w:val="20"/>
                <w:szCs w:val="20"/>
              </w:rPr>
              <w:id w:val="1360241806"/>
              <w:placeholder>
                <w:docPart w:val="922FD80656414DA3854FCE0B8AFAC433"/>
              </w:placeholder>
              <w:showingPlcHdr/>
              <w:text/>
            </w:sdtPr>
            <w:sdtContent>
              <w:p w14:paraId="00000613" w14:textId="2281CDFB" w:rsidR="00E77C44" w:rsidRDefault="00C60E6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E77C44" w14:paraId="100C6ABF" w14:textId="77777777" w:rsidTr="7D4E2DFA">
        <w:tc>
          <w:tcPr>
            <w:tcW w:w="3600" w:type="dxa"/>
            <w:shd w:val="clear" w:color="auto" w:fill="auto"/>
          </w:tcPr>
          <w:p w14:paraId="00000614" w14:textId="77777777" w:rsidR="00E77C44" w:rsidRDefault="00B321B9">
            <w:pPr>
              <w:tabs>
                <w:tab w:val="left" w:pos="567"/>
              </w:tabs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Contact person that UNFPA / UNICEF may contact for requests for clarifications during bid evaluation </w:t>
            </w:r>
          </w:p>
        </w:tc>
        <w:tc>
          <w:tcPr>
            <w:tcW w:w="5940" w:type="dxa"/>
            <w:shd w:val="clear" w:color="auto" w:fill="auto"/>
          </w:tcPr>
          <w:p w14:paraId="00000615" w14:textId="095E1899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Name and Title: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708304811"/>
                <w:placeholder>
                  <w:docPart w:val="54857F8D806840C4BDFDD7D47D8B9E5D"/>
                </w:placeholder>
                <w:showingPlcHdr/>
                <w:text/>
              </w:sdtPr>
              <w:sdtContent>
                <w:r w:rsidR="00C60E6A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0000616" w14:textId="059A1501" w:rsidR="00E77C44" w:rsidRDefault="00B321B9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Telephone numbers: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1287777673"/>
                <w:placeholder>
                  <w:docPart w:val="4B5119A10D2743308AC5320C9716F890"/>
                </w:placeholder>
                <w:showingPlcHdr/>
                <w:text/>
              </w:sdtPr>
              <w:sdtContent>
                <w:r w:rsidR="00C60E6A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0000617" w14:textId="005750D6" w:rsidR="00E77C44" w:rsidRDefault="00B321B9">
            <w:pPr>
              <w:spacing w:before="60" w:after="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Email: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302916400"/>
                <w:placeholder>
                  <w:docPart w:val="6CFDA47F77204A8882B01D667646CF84"/>
                </w:placeholder>
                <w:showingPlcHdr/>
                <w:text/>
              </w:sdtPr>
              <w:sdtContent>
                <w:r w:rsidR="00C60E6A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00000618" w14:textId="77777777" w:rsidR="00E77C44" w:rsidRDefault="00E77C44">
      <w:pPr>
        <w:spacing w:before="120" w:after="120" w:line="240" w:lineRule="auto"/>
        <w:jc w:val="both"/>
        <w:rPr>
          <w:sz w:val="20"/>
          <w:szCs w:val="20"/>
        </w:rPr>
      </w:pPr>
    </w:p>
    <w:p w14:paraId="00000619" w14:textId="77777777" w:rsidR="00E77C44" w:rsidRDefault="00B321B9">
      <w:pPr>
        <w:tabs>
          <w:tab w:val="left" w:pos="990"/>
          <w:tab w:val="left" w:pos="5040"/>
          <w:tab w:val="left" w:pos="585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Name: </w:t>
      </w:r>
      <w:r>
        <w:rPr>
          <w:sz w:val="20"/>
          <w:szCs w:val="20"/>
        </w:rPr>
        <w:tab/>
        <w:t>_____________________________________________________________</w:t>
      </w:r>
    </w:p>
    <w:p w14:paraId="0000061A" w14:textId="77777777" w:rsidR="00E77C44" w:rsidRDefault="00B321B9">
      <w:pPr>
        <w:tabs>
          <w:tab w:val="left" w:pos="99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Title: </w:t>
      </w:r>
      <w:r>
        <w:rPr>
          <w:sz w:val="20"/>
          <w:szCs w:val="20"/>
        </w:rPr>
        <w:tab/>
        <w:t>_____________________________________________________________</w:t>
      </w:r>
    </w:p>
    <w:p w14:paraId="0000061B" w14:textId="77777777" w:rsidR="00E77C44" w:rsidRDefault="00B321B9">
      <w:pPr>
        <w:tabs>
          <w:tab w:val="left" w:pos="99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Date:</w:t>
      </w:r>
      <w:r>
        <w:rPr>
          <w:sz w:val="20"/>
          <w:szCs w:val="20"/>
        </w:rPr>
        <w:tab/>
        <w:t>_____________________________________________________________</w:t>
      </w:r>
    </w:p>
    <w:p w14:paraId="0000061C" w14:textId="77777777" w:rsidR="00E77C44" w:rsidRDefault="00B321B9">
      <w:pPr>
        <w:tabs>
          <w:tab w:val="left" w:pos="99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Signature: </w:t>
      </w:r>
      <w:r>
        <w:rPr>
          <w:sz w:val="20"/>
          <w:szCs w:val="20"/>
        </w:rPr>
        <w:tab/>
        <w:t>_____________________________________________________________</w:t>
      </w:r>
    </w:p>
    <w:p w14:paraId="0000061D" w14:textId="77777777" w:rsidR="00E77C44" w:rsidRDefault="00B321B9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[</w:t>
      </w:r>
      <w:r>
        <w:rPr>
          <w:i/>
          <w:sz w:val="20"/>
          <w:szCs w:val="20"/>
        </w:rPr>
        <w:t>Stamp with official stamp of the bidder</w:t>
      </w:r>
      <w:r>
        <w:rPr>
          <w:sz w:val="20"/>
          <w:szCs w:val="20"/>
        </w:rPr>
        <w:t>]</w:t>
      </w:r>
    </w:p>
    <w:p w14:paraId="0000061E" w14:textId="77777777" w:rsidR="00E77C44" w:rsidRDefault="00E77C44">
      <w:pPr>
        <w:spacing w:line="240" w:lineRule="auto"/>
        <w:rPr>
          <w:sz w:val="20"/>
          <w:szCs w:val="20"/>
        </w:rPr>
      </w:pPr>
    </w:p>
    <w:p w14:paraId="0000061F" w14:textId="5BE1E802" w:rsidR="00E77C44" w:rsidRDefault="00E77C44">
      <w:pPr>
        <w:spacing w:line="240" w:lineRule="auto"/>
      </w:pPr>
      <w:bookmarkStart w:id="2" w:name="_heading=h.1kc7wiv" w:colFirst="0" w:colLast="0"/>
      <w:bookmarkEnd w:id="2"/>
    </w:p>
    <w:sectPr w:rsidR="00E77C44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014AD1" w16cex:dateUtc="2021-10-01T06:52:00Z"/>
  <w16cex:commentExtensible w16cex:durableId="25047303" w16cex:dateUtc="2021-10-03T16:20:00Z"/>
  <w16cex:commentExtensible w16cex:durableId="7D86541C" w16cex:dateUtc="2021-10-14T13:18:53.662Z"/>
  <w16cex:commentExtensible w16cex:durableId="25047B00" w16cex:dateUtc="2021-10-03T16:54:00Z"/>
  <w16cex:commentExtensible w16cex:durableId="25047D77" w16cex:dateUtc="2021-10-03T17:05:00Z"/>
  <w16cex:commentExtensible w16cex:durableId="25047DF9" w16cex:dateUtc="2021-10-03T17:07:00Z"/>
  <w16cex:commentExtensible w16cex:durableId="25047EEE" w16cex:dateUtc="2021-10-03T17:11:00Z"/>
  <w16cex:commentExtensible w16cex:durableId="25047F06" w16cex:dateUtc="2021-10-03T17:12:00Z"/>
  <w16cex:commentExtensible w16cex:durableId="105476B2" w16cex:dateUtc="2021-10-14T13:17:39.797Z"/>
  <w16cex:commentExtensible w16cex:durableId="21798031" w16cex:dateUtc="2021-10-14T13:13:16.564Z"/>
  <w16cex:commentExtensible w16cex:durableId="2504804D" w16cex:dateUtc="2021-10-03T17:17:00Z"/>
  <w16cex:commentExtensible w16cex:durableId="25048178" w16cex:dateUtc="2021-10-03T17:22:00Z"/>
  <w16cex:commentExtensible w16cex:durableId="3C77E785" w16cex:dateUtc="2021-10-14T12:45:07.67Z"/>
  <w16cex:commentExtensible w16cex:durableId="2504857E" w16cex:dateUtc="2021-10-03T17:39:00Z"/>
  <w16cex:commentExtensible w16cex:durableId="2504884F" w16cex:dateUtc="2021-10-03T17:51:00Z"/>
  <w16cex:commentExtensible w16cex:durableId="66519A7F" w16cex:dateUtc="2021-10-14T12:40:02.812Z"/>
  <w16cex:commentExtensible w16cex:durableId="25014B36" w16cex:dateUtc="2021-10-01T06:54:00Z"/>
  <w16cex:commentExtensible w16cex:durableId="25048E2B" w16cex:dateUtc="2021-10-03T18:16:00Z"/>
  <w16cex:commentExtensible w16cex:durableId="25048F94" w16cex:dateUtc="2021-10-03T18:22:00Z"/>
  <w16cex:commentExtensible w16cex:durableId="78F96698" w16cex:dateUtc="2021-10-14T12:39:33.906Z"/>
  <w16cex:commentExtensible w16cex:durableId="2E95360B" w16cex:dateUtc="2021-10-14T12:27:20.075Z"/>
  <w16cex:commentExtensible w16cex:durableId="250498D5" w16cex:dateUtc="2021-10-03T19:02:00Z"/>
  <w16cex:commentExtensible w16cex:durableId="25049AC4" w16cex:dateUtc="2021-10-03T19:10:00Z"/>
  <w16cex:commentExtensible w16cex:durableId="25049C7C" w16cex:dateUtc="2021-10-03T19:17:00Z"/>
  <w16cex:commentExtensible w16cex:durableId="25049DA0" w16cex:dateUtc="2021-10-03T19:22:00Z"/>
  <w16cex:commentExtensible w16cex:durableId="25049DCE" w16cex:dateUtc="2021-10-03T19:23:00Z"/>
  <w16cex:commentExtensible w16cex:durableId="25049E28" w16cex:dateUtc="2021-10-03T19:24:00Z"/>
  <w16cex:commentExtensible w16cex:durableId="25049FE8" w16cex:dateUtc="2021-10-03T19:32:00Z"/>
  <w16cex:commentExtensible w16cex:durableId="2504A08D" w16cex:dateUtc="2021-10-03T19:35:00Z"/>
  <w16cex:commentExtensible w16cex:durableId="25017C54" w16cex:dateUtc="2021-10-01T10:23:00Z"/>
  <w16cex:commentExtensible w16cex:durableId="2504A1A8" w16cex:dateUtc="2021-10-03T19:39:00Z"/>
  <w16cex:commentExtensible w16cex:durableId="25017D59" w16cex:dateUtc="2021-10-01T10:28:00Z"/>
  <w16cex:commentExtensible w16cex:durableId="25017E71" w16cex:dateUtc="2021-10-01T10:32:00Z"/>
  <w16cex:commentExtensible w16cex:durableId="2507FDE5" w16cex:dateUtc="2021-10-06T08:50:00Z"/>
  <w16cex:commentExtensible w16cex:durableId="25019879" w16cex:dateUtc="2021-10-01T12:23:00Z"/>
  <w16cex:commentExtensible w16cex:durableId="250198C2" w16cex:dateUtc="2021-10-01T12:25:00Z"/>
  <w16cex:commentExtensible w16cex:durableId="250198EE" w16cex:dateUtc="2021-10-01T12:25:00Z"/>
  <w16cex:commentExtensible w16cex:durableId="2501997E" w16cex:dateUtc="2021-10-01T12:28:00Z"/>
  <w16cex:commentExtensible w16cex:durableId="250199D1" w16cex:dateUtc="2021-10-01T12:29:00Z"/>
  <w16cex:commentExtensible w16cex:durableId="25019A30" w16cex:dateUtc="2021-10-01T12:31:00Z"/>
  <w16cex:commentExtensible w16cex:durableId="25019A5A" w16cex:dateUtc="2021-10-01T12:31:00Z"/>
  <w16cex:commentExtensible w16cex:durableId="25019A84" w16cex:dateUtc="2021-10-01T12:32:00Z"/>
  <w16cex:commentExtensible w16cex:durableId="25015CA1" w16cex:dateUtc="2021-10-01T08:08:00Z"/>
  <w16cex:commentExtensible w16cex:durableId="25019A96" w16cex:dateUtc="2021-10-01T12:32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D3C5F8D" w16cid:durableId="25014AD1"/>
  <w16cid:commentId w16cid:paraId="00000715" w16cid:durableId="2501489D"/>
  <w16cid:commentId w16cid:paraId="4722B9DE" w16cid:durableId="25047303"/>
  <w16cid:commentId w16cid:paraId="0000071B" w16cid:durableId="2501489C"/>
  <w16cid:commentId w16cid:paraId="6917B213" w16cid:durableId="25047B00"/>
  <w16cid:commentId w16cid:paraId="00000716" w16cid:durableId="2501489B"/>
  <w16cid:commentId w16cid:paraId="78FD0669" w16cid:durableId="25047D77"/>
  <w16cid:commentId w16cid:paraId="0000071D" w16cid:durableId="2501489A"/>
  <w16cid:commentId w16cid:paraId="7AF5A827" w16cid:durableId="25047DF9"/>
  <w16cid:commentId w16cid:paraId="6F538490" w16cid:durableId="25047EEE"/>
  <w16cid:commentId w16cid:paraId="60D95D18" w16cid:durableId="25047F06"/>
  <w16cid:commentId w16cid:paraId="6F182FB6" w16cid:durableId="2504804D"/>
  <w16cid:commentId w16cid:paraId="0000070D" w16cid:durableId="25014899"/>
  <w16cid:commentId w16cid:paraId="6CC18D66" w16cid:durableId="25048178"/>
  <w16cid:commentId w16cid:paraId="00000714" w16cid:durableId="25014898"/>
  <w16cid:commentId w16cid:paraId="119BD67A" w16cid:durableId="2504857E"/>
  <w16cid:commentId w16cid:paraId="71FAD385" w16cid:durableId="2504884F"/>
  <w16cid:commentId w16cid:paraId="05BE2287" w16cid:durableId="25014B36"/>
  <w16cid:commentId w16cid:paraId="3098F2F1" w16cid:durableId="25048E2B"/>
  <w16cid:commentId w16cid:paraId="5B586288" w16cid:durableId="25048F94"/>
  <w16cid:commentId w16cid:paraId="14787CBE" w16cid:durableId="250498D5"/>
  <w16cid:commentId w16cid:paraId="5DA63000" w16cid:durableId="25049AC4"/>
  <w16cid:commentId w16cid:paraId="7A73D161" w16cid:durableId="25049C7C"/>
  <w16cid:commentId w16cid:paraId="34A64DC6" w16cid:durableId="25049DA0"/>
  <w16cid:commentId w16cid:paraId="48C6BF5D" w16cid:durableId="25049DCE"/>
  <w16cid:commentId w16cid:paraId="2D0E4CE2" w16cid:durableId="25049E28"/>
  <w16cid:commentId w16cid:paraId="0FA7AD17" w16cid:durableId="25049FE8"/>
  <w16cid:commentId w16cid:paraId="59513585" w16cid:durableId="2504A08D"/>
  <w16cid:commentId w16cid:paraId="27C2ECFE" w16cid:durableId="25017C54"/>
  <w16cid:commentId w16cid:paraId="3B335390" w16cid:durableId="2504A1A8"/>
  <w16cid:commentId w16cid:paraId="7642B895" w16cid:durableId="25017D59"/>
  <w16cid:commentId w16cid:paraId="01CB5ED8" w16cid:durableId="25017E71"/>
  <w16cid:commentId w16cid:paraId="6FF36E92" w16cid:durableId="2507FDE5"/>
  <w16cid:commentId w16cid:paraId="38D136C6" w16cid:durableId="25019879"/>
  <w16cid:commentId w16cid:paraId="4B56B9F3" w16cid:durableId="250198C2"/>
  <w16cid:commentId w16cid:paraId="38F3565F" w16cid:durableId="250198EE"/>
  <w16cid:commentId w16cid:paraId="0CD83384" w16cid:durableId="2501997E"/>
  <w16cid:commentId w16cid:paraId="5375B514" w16cid:durableId="250199D1"/>
  <w16cid:commentId w16cid:paraId="75E77057" w16cid:durableId="25019A30"/>
  <w16cid:commentId w16cid:paraId="128D57CF" w16cid:durableId="25019A5A"/>
  <w16cid:commentId w16cid:paraId="07F14036" w16cid:durableId="25019A84"/>
  <w16cid:commentId w16cid:paraId="44022A17" w16cid:durableId="25015CA1"/>
  <w16cid:commentId w16cid:paraId="27DEBA95" w16cid:durableId="25019A96"/>
  <w16cid:commentId w16cid:paraId="194006C7" w16cid:durableId="2E95360B"/>
  <w16cid:commentId w16cid:paraId="187D8750" w16cid:durableId="78F96698"/>
  <w16cid:commentId w16cid:paraId="0B9747AD" w16cid:durableId="66519A7F"/>
  <w16cid:commentId w16cid:paraId="5467235D" w16cid:durableId="3C77E785"/>
  <w16cid:commentId w16cid:paraId="2DD3A20B" w16cid:durableId="21798031"/>
  <w16cid:commentId w16cid:paraId="71FA9FC8" w16cid:durableId="105476B2"/>
  <w16cid:commentId w16cid:paraId="22FB6BFE" w16cid:durableId="7D865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6D4D0" w14:textId="77777777" w:rsidR="000E0B8C" w:rsidRDefault="000E0B8C">
      <w:pPr>
        <w:spacing w:after="0" w:line="240" w:lineRule="auto"/>
      </w:pPr>
      <w:r>
        <w:separator/>
      </w:r>
    </w:p>
  </w:endnote>
  <w:endnote w:type="continuationSeparator" w:id="0">
    <w:p w14:paraId="255FC11F" w14:textId="77777777" w:rsidR="000E0B8C" w:rsidRDefault="000E0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B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C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78FDD" w14:textId="77777777" w:rsidR="000E0B8C" w:rsidRDefault="000E0B8C">
      <w:pPr>
        <w:spacing w:after="0" w:line="240" w:lineRule="auto"/>
      </w:pPr>
      <w:r>
        <w:separator/>
      </w:r>
    </w:p>
  </w:footnote>
  <w:footnote w:type="continuationSeparator" w:id="0">
    <w:p w14:paraId="7B4B788F" w14:textId="77777777" w:rsidR="000E0B8C" w:rsidRDefault="000E0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6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5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7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605"/>
    <w:multiLevelType w:val="multilevel"/>
    <w:tmpl w:val="D3BED29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504F2E"/>
    <w:multiLevelType w:val="multilevel"/>
    <w:tmpl w:val="B04E11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635CAA"/>
    <w:multiLevelType w:val="hybridMultilevel"/>
    <w:tmpl w:val="81C6E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16AD"/>
    <w:multiLevelType w:val="multilevel"/>
    <w:tmpl w:val="5B0AE1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9033B8"/>
    <w:multiLevelType w:val="multilevel"/>
    <w:tmpl w:val="9C9206B8"/>
    <w:lvl w:ilvl="0">
      <w:start w:val="1"/>
      <w:numFmt w:val="lowerLetter"/>
      <w:lvlText w:val="(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46DEB"/>
    <w:multiLevelType w:val="multilevel"/>
    <w:tmpl w:val="34121E8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B723F6"/>
    <w:multiLevelType w:val="multilevel"/>
    <w:tmpl w:val="A148DCE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24750F"/>
    <w:multiLevelType w:val="multilevel"/>
    <w:tmpl w:val="272E7A2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D931E1"/>
    <w:multiLevelType w:val="multilevel"/>
    <w:tmpl w:val="75A225C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320A44"/>
    <w:multiLevelType w:val="multilevel"/>
    <w:tmpl w:val="1EE80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743CF"/>
    <w:multiLevelType w:val="multilevel"/>
    <w:tmpl w:val="1832BD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E692724"/>
    <w:multiLevelType w:val="multilevel"/>
    <w:tmpl w:val="B65212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E87207D"/>
    <w:multiLevelType w:val="hybridMultilevel"/>
    <w:tmpl w:val="BA62C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06408"/>
    <w:multiLevelType w:val="multilevel"/>
    <w:tmpl w:val="BFDE3266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812D2"/>
    <w:multiLevelType w:val="multilevel"/>
    <w:tmpl w:val="6922944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65E72B8"/>
    <w:multiLevelType w:val="multilevel"/>
    <w:tmpl w:val="B816BF74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C4424"/>
    <w:multiLevelType w:val="hybridMultilevel"/>
    <w:tmpl w:val="BA62C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022E0"/>
    <w:multiLevelType w:val="multilevel"/>
    <w:tmpl w:val="2DC087DC"/>
    <w:lvl w:ilvl="0">
      <w:start w:val="1"/>
      <w:numFmt w:val="lowerLetter"/>
      <w:pStyle w:val="Heading3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3FC76C6C"/>
    <w:multiLevelType w:val="multilevel"/>
    <w:tmpl w:val="57943FC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C5D51"/>
    <w:multiLevelType w:val="hybridMultilevel"/>
    <w:tmpl w:val="6F30F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D53DC"/>
    <w:multiLevelType w:val="multilevel"/>
    <w:tmpl w:val="D5F23C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A522439"/>
    <w:multiLevelType w:val="multilevel"/>
    <w:tmpl w:val="D06E9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57B57"/>
    <w:multiLevelType w:val="multilevel"/>
    <w:tmpl w:val="FC40C1AC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23" w15:restartNumberingAfterBreak="0">
    <w:nsid w:val="6F2D65EB"/>
    <w:multiLevelType w:val="multilevel"/>
    <w:tmpl w:val="7DCEB9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031A1F"/>
    <w:multiLevelType w:val="multilevel"/>
    <w:tmpl w:val="7662190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25" w15:restartNumberingAfterBreak="0">
    <w:nsid w:val="73782108"/>
    <w:multiLevelType w:val="hybridMultilevel"/>
    <w:tmpl w:val="D92299FA"/>
    <w:lvl w:ilvl="0" w:tplc="C7606C36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F0511"/>
    <w:multiLevelType w:val="multilevel"/>
    <w:tmpl w:val="F8D2154A"/>
    <w:lvl w:ilvl="0">
      <w:start w:val="1"/>
      <w:numFmt w:val="bullet"/>
      <w:pStyle w:val="Headingwithnumbers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2"/>
  </w:num>
  <w:num w:numId="2">
    <w:abstractNumId w:val="14"/>
  </w:num>
  <w:num w:numId="3">
    <w:abstractNumId w:val="1"/>
  </w:num>
  <w:num w:numId="4">
    <w:abstractNumId w:val="13"/>
  </w:num>
  <w:num w:numId="5">
    <w:abstractNumId w:val="21"/>
  </w:num>
  <w:num w:numId="6">
    <w:abstractNumId w:val="18"/>
  </w:num>
  <w:num w:numId="7">
    <w:abstractNumId w:val="7"/>
  </w:num>
  <w:num w:numId="8">
    <w:abstractNumId w:val="24"/>
  </w:num>
  <w:num w:numId="9">
    <w:abstractNumId w:val="23"/>
  </w:num>
  <w:num w:numId="10">
    <w:abstractNumId w:val="6"/>
  </w:num>
  <w:num w:numId="11">
    <w:abstractNumId w:val="8"/>
  </w:num>
  <w:num w:numId="12">
    <w:abstractNumId w:val="26"/>
  </w:num>
  <w:num w:numId="13">
    <w:abstractNumId w:val="10"/>
  </w:num>
  <w:num w:numId="14">
    <w:abstractNumId w:val="20"/>
  </w:num>
  <w:num w:numId="15">
    <w:abstractNumId w:val="11"/>
  </w:num>
  <w:num w:numId="16">
    <w:abstractNumId w:val="3"/>
  </w:num>
  <w:num w:numId="17">
    <w:abstractNumId w:val="9"/>
  </w:num>
  <w:num w:numId="18">
    <w:abstractNumId w:val="0"/>
  </w:num>
  <w:num w:numId="19">
    <w:abstractNumId w:val="4"/>
  </w:num>
  <w:num w:numId="20">
    <w:abstractNumId w:val="5"/>
  </w:num>
  <w:num w:numId="21">
    <w:abstractNumId w:val="17"/>
  </w:num>
  <w:num w:numId="22">
    <w:abstractNumId w:val="15"/>
  </w:num>
  <w:num w:numId="23">
    <w:abstractNumId w:val="25"/>
  </w:num>
  <w:num w:numId="24">
    <w:abstractNumId w:val="2"/>
  </w:num>
  <w:num w:numId="25">
    <w:abstractNumId w:val="19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44"/>
    <w:rsid w:val="0000022C"/>
    <w:rsid w:val="00002584"/>
    <w:rsid w:val="000050A1"/>
    <w:rsid w:val="00025408"/>
    <w:rsid w:val="0002793C"/>
    <w:rsid w:val="000350CA"/>
    <w:rsid w:val="000354C3"/>
    <w:rsid w:val="00043290"/>
    <w:rsid w:val="00044C7C"/>
    <w:rsid w:val="00051AD8"/>
    <w:rsid w:val="00057B8A"/>
    <w:rsid w:val="00064FC8"/>
    <w:rsid w:val="00071F02"/>
    <w:rsid w:val="000747BD"/>
    <w:rsid w:val="000838C6"/>
    <w:rsid w:val="00091214"/>
    <w:rsid w:val="00092C9A"/>
    <w:rsid w:val="000B48F1"/>
    <w:rsid w:val="000C5355"/>
    <w:rsid w:val="000C6148"/>
    <w:rsid w:val="000D2EF2"/>
    <w:rsid w:val="000D38DD"/>
    <w:rsid w:val="000D6183"/>
    <w:rsid w:val="000E0B8C"/>
    <w:rsid w:val="000E684D"/>
    <w:rsid w:val="00111051"/>
    <w:rsid w:val="00120813"/>
    <w:rsid w:val="00131699"/>
    <w:rsid w:val="001325C0"/>
    <w:rsid w:val="001451DF"/>
    <w:rsid w:val="00147293"/>
    <w:rsid w:val="00153608"/>
    <w:rsid w:val="00161F0D"/>
    <w:rsid w:val="00163258"/>
    <w:rsid w:val="00164F44"/>
    <w:rsid w:val="001723ED"/>
    <w:rsid w:val="00180884"/>
    <w:rsid w:val="0018222E"/>
    <w:rsid w:val="00183231"/>
    <w:rsid w:val="001936A3"/>
    <w:rsid w:val="00197B47"/>
    <w:rsid w:val="001A67C3"/>
    <w:rsid w:val="001B3466"/>
    <w:rsid w:val="001B5482"/>
    <w:rsid w:val="001B6B8E"/>
    <w:rsid w:val="001C66F6"/>
    <w:rsid w:val="001D7D7F"/>
    <w:rsid w:val="001F241B"/>
    <w:rsid w:val="001F6D76"/>
    <w:rsid w:val="00201441"/>
    <w:rsid w:val="00206F34"/>
    <w:rsid w:val="00221555"/>
    <w:rsid w:val="00236EC1"/>
    <w:rsid w:val="00250206"/>
    <w:rsid w:val="002527F2"/>
    <w:rsid w:val="00263328"/>
    <w:rsid w:val="002806A5"/>
    <w:rsid w:val="0029397E"/>
    <w:rsid w:val="002A214F"/>
    <w:rsid w:val="002B1704"/>
    <w:rsid w:val="002B4847"/>
    <w:rsid w:val="002B6F49"/>
    <w:rsid w:val="002C618B"/>
    <w:rsid w:val="002D52F9"/>
    <w:rsid w:val="002F6783"/>
    <w:rsid w:val="0030217F"/>
    <w:rsid w:val="003031AB"/>
    <w:rsid w:val="00317CC4"/>
    <w:rsid w:val="0032111A"/>
    <w:rsid w:val="003262C1"/>
    <w:rsid w:val="003315D2"/>
    <w:rsid w:val="003326A4"/>
    <w:rsid w:val="00332FB9"/>
    <w:rsid w:val="003332C1"/>
    <w:rsid w:val="003342DB"/>
    <w:rsid w:val="00336EA5"/>
    <w:rsid w:val="00342691"/>
    <w:rsid w:val="00343634"/>
    <w:rsid w:val="0034597C"/>
    <w:rsid w:val="003571A6"/>
    <w:rsid w:val="00360DE0"/>
    <w:rsid w:val="00362F9A"/>
    <w:rsid w:val="003645D9"/>
    <w:rsid w:val="00365044"/>
    <w:rsid w:val="00370A8B"/>
    <w:rsid w:val="00393ED3"/>
    <w:rsid w:val="003D4AC0"/>
    <w:rsid w:val="003E6301"/>
    <w:rsid w:val="003F1010"/>
    <w:rsid w:val="003F12B3"/>
    <w:rsid w:val="003F12EA"/>
    <w:rsid w:val="0040088D"/>
    <w:rsid w:val="00402AC5"/>
    <w:rsid w:val="004136A9"/>
    <w:rsid w:val="00413C4B"/>
    <w:rsid w:val="00420E69"/>
    <w:rsid w:val="00422FC4"/>
    <w:rsid w:val="0042385C"/>
    <w:rsid w:val="00427204"/>
    <w:rsid w:val="00430AB7"/>
    <w:rsid w:val="00430C1A"/>
    <w:rsid w:val="004311F5"/>
    <w:rsid w:val="004649E9"/>
    <w:rsid w:val="00475AF3"/>
    <w:rsid w:val="00481761"/>
    <w:rsid w:val="00486436"/>
    <w:rsid w:val="00486D4B"/>
    <w:rsid w:val="004921B0"/>
    <w:rsid w:val="004A0FBD"/>
    <w:rsid w:val="004A671F"/>
    <w:rsid w:val="004A73E9"/>
    <w:rsid w:val="004A7F20"/>
    <w:rsid w:val="004B5B97"/>
    <w:rsid w:val="004C70C3"/>
    <w:rsid w:val="004D0233"/>
    <w:rsid w:val="004D42F0"/>
    <w:rsid w:val="004D53DD"/>
    <w:rsid w:val="004E12B1"/>
    <w:rsid w:val="004E6699"/>
    <w:rsid w:val="004F04CA"/>
    <w:rsid w:val="004F11C7"/>
    <w:rsid w:val="004F6DF2"/>
    <w:rsid w:val="00511320"/>
    <w:rsid w:val="00513474"/>
    <w:rsid w:val="00513C33"/>
    <w:rsid w:val="00517541"/>
    <w:rsid w:val="00520172"/>
    <w:rsid w:val="00536DAB"/>
    <w:rsid w:val="00540EC5"/>
    <w:rsid w:val="00543818"/>
    <w:rsid w:val="00561B5A"/>
    <w:rsid w:val="00573DB8"/>
    <w:rsid w:val="0057735D"/>
    <w:rsid w:val="0058127E"/>
    <w:rsid w:val="00582678"/>
    <w:rsid w:val="00584FF6"/>
    <w:rsid w:val="0059075C"/>
    <w:rsid w:val="00592D55"/>
    <w:rsid w:val="00597496"/>
    <w:rsid w:val="005A0E77"/>
    <w:rsid w:val="005A2C0B"/>
    <w:rsid w:val="005A724A"/>
    <w:rsid w:val="005B4FA5"/>
    <w:rsid w:val="005C2389"/>
    <w:rsid w:val="005C6A6A"/>
    <w:rsid w:val="005C7A0A"/>
    <w:rsid w:val="005E54CE"/>
    <w:rsid w:val="005F3794"/>
    <w:rsid w:val="0060219E"/>
    <w:rsid w:val="006025E0"/>
    <w:rsid w:val="0061787D"/>
    <w:rsid w:val="006532E1"/>
    <w:rsid w:val="006610F0"/>
    <w:rsid w:val="00667638"/>
    <w:rsid w:val="00670EA9"/>
    <w:rsid w:val="006711AD"/>
    <w:rsid w:val="00672E24"/>
    <w:rsid w:val="0068141D"/>
    <w:rsid w:val="00681DA2"/>
    <w:rsid w:val="00692483"/>
    <w:rsid w:val="006A5445"/>
    <w:rsid w:val="006A7E8B"/>
    <w:rsid w:val="006B0F85"/>
    <w:rsid w:val="006D28C6"/>
    <w:rsid w:val="006D7751"/>
    <w:rsid w:val="006D7CC6"/>
    <w:rsid w:val="006E144D"/>
    <w:rsid w:val="006E5970"/>
    <w:rsid w:val="006F44AC"/>
    <w:rsid w:val="006F5EE2"/>
    <w:rsid w:val="0070121D"/>
    <w:rsid w:val="007146AE"/>
    <w:rsid w:val="00732C37"/>
    <w:rsid w:val="00734410"/>
    <w:rsid w:val="00745D8F"/>
    <w:rsid w:val="00752DB7"/>
    <w:rsid w:val="00754BC9"/>
    <w:rsid w:val="00784E6A"/>
    <w:rsid w:val="00795D54"/>
    <w:rsid w:val="00797D0C"/>
    <w:rsid w:val="007A0261"/>
    <w:rsid w:val="007B3751"/>
    <w:rsid w:val="007C2E68"/>
    <w:rsid w:val="007C397A"/>
    <w:rsid w:val="007C58A6"/>
    <w:rsid w:val="007D01D4"/>
    <w:rsid w:val="007E6369"/>
    <w:rsid w:val="007F0D7A"/>
    <w:rsid w:val="008038D9"/>
    <w:rsid w:val="00811765"/>
    <w:rsid w:val="00820FBB"/>
    <w:rsid w:val="00822799"/>
    <w:rsid w:val="008266B2"/>
    <w:rsid w:val="00847A49"/>
    <w:rsid w:val="00850A50"/>
    <w:rsid w:val="00854F96"/>
    <w:rsid w:val="008640B0"/>
    <w:rsid w:val="008644BA"/>
    <w:rsid w:val="0087038B"/>
    <w:rsid w:val="00871E10"/>
    <w:rsid w:val="00873C9E"/>
    <w:rsid w:val="008832D0"/>
    <w:rsid w:val="008861B0"/>
    <w:rsid w:val="00891179"/>
    <w:rsid w:val="00893E62"/>
    <w:rsid w:val="008962F0"/>
    <w:rsid w:val="00896709"/>
    <w:rsid w:val="008B3ED2"/>
    <w:rsid w:val="008B6C22"/>
    <w:rsid w:val="008C54B5"/>
    <w:rsid w:val="008C6F18"/>
    <w:rsid w:val="008D48FF"/>
    <w:rsid w:val="008D7BE4"/>
    <w:rsid w:val="008E03A5"/>
    <w:rsid w:val="008E0A56"/>
    <w:rsid w:val="00903CA8"/>
    <w:rsid w:val="00905760"/>
    <w:rsid w:val="00915BBC"/>
    <w:rsid w:val="00915C83"/>
    <w:rsid w:val="00931E22"/>
    <w:rsid w:val="00932F41"/>
    <w:rsid w:val="0093358A"/>
    <w:rsid w:val="0096124C"/>
    <w:rsid w:val="00986B33"/>
    <w:rsid w:val="00987A2D"/>
    <w:rsid w:val="009974A2"/>
    <w:rsid w:val="009A4FEF"/>
    <w:rsid w:val="009C5015"/>
    <w:rsid w:val="009D2A5F"/>
    <w:rsid w:val="009D47C0"/>
    <w:rsid w:val="009E1961"/>
    <w:rsid w:val="009E39CE"/>
    <w:rsid w:val="009F387E"/>
    <w:rsid w:val="009F3E99"/>
    <w:rsid w:val="009F4BE5"/>
    <w:rsid w:val="00A03518"/>
    <w:rsid w:val="00A065D8"/>
    <w:rsid w:val="00A13731"/>
    <w:rsid w:val="00A15011"/>
    <w:rsid w:val="00A158D6"/>
    <w:rsid w:val="00A1754E"/>
    <w:rsid w:val="00A26CA0"/>
    <w:rsid w:val="00A321E2"/>
    <w:rsid w:val="00A328A1"/>
    <w:rsid w:val="00A5445C"/>
    <w:rsid w:val="00A603F7"/>
    <w:rsid w:val="00A60724"/>
    <w:rsid w:val="00A67A1F"/>
    <w:rsid w:val="00A7327C"/>
    <w:rsid w:val="00A8351E"/>
    <w:rsid w:val="00A95522"/>
    <w:rsid w:val="00AA5C5C"/>
    <w:rsid w:val="00AA7DD9"/>
    <w:rsid w:val="00AC772C"/>
    <w:rsid w:val="00AD397F"/>
    <w:rsid w:val="00AE02DF"/>
    <w:rsid w:val="00AE796E"/>
    <w:rsid w:val="00AF59D8"/>
    <w:rsid w:val="00B116AC"/>
    <w:rsid w:val="00B14488"/>
    <w:rsid w:val="00B20D1E"/>
    <w:rsid w:val="00B266E6"/>
    <w:rsid w:val="00B321B9"/>
    <w:rsid w:val="00B32ABD"/>
    <w:rsid w:val="00B33EC3"/>
    <w:rsid w:val="00B37458"/>
    <w:rsid w:val="00B40197"/>
    <w:rsid w:val="00B420D1"/>
    <w:rsid w:val="00B45210"/>
    <w:rsid w:val="00B5077D"/>
    <w:rsid w:val="00B51FFA"/>
    <w:rsid w:val="00B6067E"/>
    <w:rsid w:val="00B66204"/>
    <w:rsid w:val="00B66A21"/>
    <w:rsid w:val="00B7239B"/>
    <w:rsid w:val="00B93F92"/>
    <w:rsid w:val="00B95B19"/>
    <w:rsid w:val="00B96E9D"/>
    <w:rsid w:val="00BB2E63"/>
    <w:rsid w:val="00BB458C"/>
    <w:rsid w:val="00BB603D"/>
    <w:rsid w:val="00BC6142"/>
    <w:rsid w:val="00BD2DCD"/>
    <w:rsid w:val="00BD434D"/>
    <w:rsid w:val="00BE01A8"/>
    <w:rsid w:val="00C04102"/>
    <w:rsid w:val="00C265C5"/>
    <w:rsid w:val="00C31BA2"/>
    <w:rsid w:val="00C32126"/>
    <w:rsid w:val="00C350C2"/>
    <w:rsid w:val="00C40258"/>
    <w:rsid w:val="00C4179A"/>
    <w:rsid w:val="00C43558"/>
    <w:rsid w:val="00C453B7"/>
    <w:rsid w:val="00C46AE0"/>
    <w:rsid w:val="00C5180B"/>
    <w:rsid w:val="00C52612"/>
    <w:rsid w:val="00C60E6A"/>
    <w:rsid w:val="00C619FB"/>
    <w:rsid w:val="00C64FA8"/>
    <w:rsid w:val="00C7705C"/>
    <w:rsid w:val="00C807DF"/>
    <w:rsid w:val="00C8256A"/>
    <w:rsid w:val="00C8680A"/>
    <w:rsid w:val="00C86F42"/>
    <w:rsid w:val="00C906CB"/>
    <w:rsid w:val="00C92486"/>
    <w:rsid w:val="00C9466E"/>
    <w:rsid w:val="00CA1FEC"/>
    <w:rsid w:val="00CA3901"/>
    <w:rsid w:val="00CB32C5"/>
    <w:rsid w:val="00CE3340"/>
    <w:rsid w:val="00CF04BD"/>
    <w:rsid w:val="00CF255F"/>
    <w:rsid w:val="00D0029A"/>
    <w:rsid w:val="00D05F40"/>
    <w:rsid w:val="00D2173E"/>
    <w:rsid w:val="00D30756"/>
    <w:rsid w:val="00D30BA2"/>
    <w:rsid w:val="00D40744"/>
    <w:rsid w:val="00D42BCA"/>
    <w:rsid w:val="00D43BE6"/>
    <w:rsid w:val="00D45F0A"/>
    <w:rsid w:val="00D5094F"/>
    <w:rsid w:val="00D5200B"/>
    <w:rsid w:val="00D5751F"/>
    <w:rsid w:val="00D617F9"/>
    <w:rsid w:val="00D6285A"/>
    <w:rsid w:val="00D63029"/>
    <w:rsid w:val="00D7096F"/>
    <w:rsid w:val="00D810D1"/>
    <w:rsid w:val="00D82B05"/>
    <w:rsid w:val="00D84832"/>
    <w:rsid w:val="00DB3F2F"/>
    <w:rsid w:val="00DB699E"/>
    <w:rsid w:val="00DC20C7"/>
    <w:rsid w:val="00DC699A"/>
    <w:rsid w:val="00DD695D"/>
    <w:rsid w:val="00DE5A50"/>
    <w:rsid w:val="00DF3E9D"/>
    <w:rsid w:val="00DF648F"/>
    <w:rsid w:val="00E0059A"/>
    <w:rsid w:val="00E039EC"/>
    <w:rsid w:val="00E1237C"/>
    <w:rsid w:val="00E178EF"/>
    <w:rsid w:val="00E179DC"/>
    <w:rsid w:val="00E2384D"/>
    <w:rsid w:val="00E267EA"/>
    <w:rsid w:val="00E37650"/>
    <w:rsid w:val="00E4107F"/>
    <w:rsid w:val="00E410A0"/>
    <w:rsid w:val="00E45E26"/>
    <w:rsid w:val="00E473A7"/>
    <w:rsid w:val="00E4778D"/>
    <w:rsid w:val="00E51C56"/>
    <w:rsid w:val="00E540C1"/>
    <w:rsid w:val="00E618B2"/>
    <w:rsid w:val="00E62C99"/>
    <w:rsid w:val="00E76B80"/>
    <w:rsid w:val="00E77C44"/>
    <w:rsid w:val="00E84881"/>
    <w:rsid w:val="00E90069"/>
    <w:rsid w:val="00EA2F4C"/>
    <w:rsid w:val="00EB4694"/>
    <w:rsid w:val="00EC55F9"/>
    <w:rsid w:val="00EC729A"/>
    <w:rsid w:val="00ED5AAD"/>
    <w:rsid w:val="00EE4C6E"/>
    <w:rsid w:val="00EE5696"/>
    <w:rsid w:val="00EF58FF"/>
    <w:rsid w:val="00EF637B"/>
    <w:rsid w:val="00EF7483"/>
    <w:rsid w:val="00F21EBB"/>
    <w:rsid w:val="00F230DB"/>
    <w:rsid w:val="00F233A6"/>
    <w:rsid w:val="00F3714E"/>
    <w:rsid w:val="00F44891"/>
    <w:rsid w:val="00F50466"/>
    <w:rsid w:val="00F51CAB"/>
    <w:rsid w:val="00F64329"/>
    <w:rsid w:val="00F7292B"/>
    <w:rsid w:val="00F73CAD"/>
    <w:rsid w:val="00F73E38"/>
    <w:rsid w:val="00F81339"/>
    <w:rsid w:val="00F85D9B"/>
    <w:rsid w:val="00FA3139"/>
    <w:rsid w:val="00FB6D5F"/>
    <w:rsid w:val="00FD3AB4"/>
    <w:rsid w:val="00FE33AF"/>
    <w:rsid w:val="01C6AC39"/>
    <w:rsid w:val="01E36E0F"/>
    <w:rsid w:val="02A6D237"/>
    <w:rsid w:val="0365AA22"/>
    <w:rsid w:val="042ECD73"/>
    <w:rsid w:val="04358B0E"/>
    <w:rsid w:val="047E281A"/>
    <w:rsid w:val="04ACAA7E"/>
    <w:rsid w:val="05C94BC3"/>
    <w:rsid w:val="05F3EB65"/>
    <w:rsid w:val="07E44B40"/>
    <w:rsid w:val="08E7C428"/>
    <w:rsid w:val="0900EC85"/>
    <w:rsid w:val="0997BF1C"/>
    <w:rsid w:val="0B1ACCC2"/>
    <w:rsid w:val="0B1BEC02"/>
    <w:rsid w:val="0BCD6CC7"/>
    <w:rsid w:val="0C4D5F86"/>
    <w:rsid w:val="0C7DA757"/>
    <w:rsid w:val="0EE4690A"/>
    <w:rsid w:val="0FB06A33"/>
    <w:rsid w:val="115B1E30"/>
    <w:rsid w:val="11F510FD"/>
    <w:rsid w:val="121F002D"/>
    <w:rsid w:val="13E904E2"/>
    <w:rsid w:val="13EE9C56"/>
    <w:rsid w:val="1511735F"/>
    <w:rsid w:val="172D5B44"/>
    <w:rsid w:val="197BF7CE"/>
    <w:rsid w:val="19F1AAE5"/>
    <w:rsid w:val="1A06D21B"/>
    <w:rsid w:val="1A3199F6"/>
    <w:rsid w:val="1B01B84B"/>
    <w:rsid w:val="1BE1E88B"/>
    <w:rsid w:val="1C4A5AF3"/>
    <w:rsid w:val="1CA68106"/>
    <w:rsid w:val="1E60D699"/>
    <w:rsid w:val="1F8E089C"/>
    <w:rsid w:val="21558423"/>
    <w:rsid w:val="219C5922"/>
    <w:rsid w:val="227ACCA6"/>
    <w:rsid w:val="2372981E"/>
    <w:rsid w:val="2399DF3C"/>
    <w:rsid w:val="23B5A1E7"/>
    <w:rsid w:val="24E9EEE1"/>
    <w:rsid w:val="2535AF9D"/>
    <w:rsid w:val="2563C386"/>
    <w:rsid w:val="2649D77B"/>
    <w:rsid w:val="273CD247"/>
    <w:rsid w:val="27AAC883"/>
    <w:rsid w:val="2867A830"/>
    <w:rsid w:val="2889130A"/>
    <w:rsid w:val="2ADE9057"/>
    <w:rsid w:val="2D3B1953"/>
    <w:rsid w:val="2D9CED1C"/>
    <w:rsid w:val="30467B4C"/>
    <w:rsid w:val="31D70814"/>
    <w:rsid w:val="337E9C8F"/>
    <w:rsid w:val="33E0F72E"/>
    <w:rsid w:val="363BA75E"/>
    <w:rsid w:val="366A35FC"/>
    <w:rsid w:val="371A30F0"/>
    <w:rsid w:val="38401B69"/>
    <w:rsid w:val="38EB2F6B"/>
    <w:rsid w:val="3928677A"/>
    <w:rsid w:val="395E0EBF"/>
    <w:rsid w:val="3A51D1B2"/>
    <w:rsid w:val="3B56CF7C"/>
    <w:rsid w:val="3BDAF117"/>
    <w:rsid w:val="3C33F9C8"/>
    <w:rsid w:val="3C8D2F76"/>
    <w:rsid w:val="3CA92FAF"/>
    <w:rsid w:val="3D4F77B0"/>
    <w:rsid w:val="3E26BB01"/>
    <w:rsid w:val="3ECB93EF"/>
    <w:rsid w:val="3EF4FB04"/>
    <w:rsid w:val="3F731DB2"/>
    <w:rsid w:val="3FE912EE"/>
    <w:rsid w:val="4062D0C9"/>
    <w:rsid w:val="414808CD"/>
    <w:rsid w:val="439A718B"/>
    <w:rsid w:val="43C5F1BD"/>
    <w:rsid w:val="4430E479"/>
    <w:rsid w:val="44D25EEB"/>
    <w:rsid w:val="467682B9"/>
    <w:rsid w:val="47741CB9"/>
    <w:rsid w:val="489BDD4A"/>
    <w:rsid w:val="4B451FC8"/>
    <w:rsid w:val="4C1F8888"/>
    <w:rsid w:val="4D3DE085"/>
    <w:rsid w:val="4D59BFD7"/>
    <w:rsid w:val="4ED118F5"/>
    <w:rsid w:val="5015F51F"/>
    <w:rsid w:val="50F7046F"/>
    <w:rsid w:val="5185DFE3"/>
    <w:rsid w:val="5454202F"/>
    <w:rsid w:val="54A45848"/>
    <w:rsid w:val="5586BAE5"/>
    <w:rsid w:val="562B93D3"/>
    <w:rsid w:val="571FBF44"/>
    <w:rsid w:val="598C9BAA"/>
    <w:rsid w:val="5B14EBDD"/>
    <w:rsid w:val="5B855C67"/>
    <w:rsid w:val="5B9FF022"/>
    <w:rsid w:val="5D222B09"/>
    <w:rsid w:val="5F1474CE"/>
    <w:rsid w:val="5F8B3ACE"/>
    <w:rsid w:val="6200EB2C"/>
    <w:rsid w:val="631F679B"/>
    <w:rsid w:val="633BC06D"/>
    <w:rsid w:val="63B9DDD8"/>
    <w:rsid w:val="64126EA4"/>
    <w:rsid w:val="6497E0E5"/>
    <w:rsid w:val="66909DAC"/>
    <w:rsid w:val="6945F1D4"/>
    <w:rsid w:val="695D43F9"/>
    <w:rsid w:val="6994C7CB"/>
    <w:rsid w:val="6E177ACE"/>
    <w:rsid w:val="6E694BDE"/>
    <w:rsid w:val="7072C7E4"/>
    <w:rsid w:val="70CA25B7"/>
    <w:rsid w:val="727B8736"/>
    <w:rsid w:val="72F15D6E"/>
    <w:rsid w:val="746AEEB3"/>
    <w:rsid w:val="748E992D"/>
    <w:rsid w:val="74C0B716"/>
    <w:rsid w:val="75047F15"/>
    <w:rsid w:val="7712EB36"/>
    <w:rsid w:val="7788E43E"/>
    <w:rsid w:val="77EDF82B"/>
    <w:rsid w:val="78098778"/>
    <w:rsid w:val="78E832C3"/>
    <w:rsid w:val="7CF6689D"/>
    <w:rsid w:val="7D4E2DFA"/>
    <w:rsid w:val="7E49ABA2"/>
    <w:rsid w:val="7E5B194A"/>
    <w:rsid w:val="7F6F3174"/>
    <w:rsid w:val="7FB7A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115AC"/>
  <w15:docId w15:val="{1CF16C33-6994-40EA-8BD8-1651345B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1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3">
    <w:name w:val="5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8C2E90"/>
    <w:rPr>
      <w:color w:val="2B579A"/>
      <w:shd w:val="clear" w:color="auto" w:fill="E1DFDD"/>
    </w:rPr>
  </w:style>
  <w:style w:type="table" w:customStyle="1" w:styleId="29">
    <w:name w:val="2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7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8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9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a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b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c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d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e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0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7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8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9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a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b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c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d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e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0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3818"/>
    <w:rPr>
      <w:color w:val="605E5C"/>
      <w:shd w:val="clear" w:color="auto" w:fill="E1DFDD"/>
    </w:rPr>
  </w:style>
  <w:style w:type="character" w:customStyle="1" w:styleId="HCharacterstring">
    <w:name w:val="H Character string"/>
    <w:aliases w:val="highlighted"/>
    <w:rsid w:val="00C041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5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6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16B8FDDAC64A02A5C1DB7873FB8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D8460-78F6-4EAD-92AB-A981F0AAD4E8}"/>
      </w:docPartPr>
      <w:docPartBody>
        <w:p w:rsidR="00000000" w:rsidRDefault="00CF5A4D" w:rsidP="00CF5A4D">
          <w:pPr>
            <w:pStyle w:val="1A16B8FDDAC64A02A5C1DB7873FB8E38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DBD914155E4591A07479FB46C21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C5172-9C58-496A-B483-EFA678DBFFEF}"/>
      </w:docPartPr>
      <w:docPartBody>
        <w:p w:rsidR="00000000" w:rsidRDefault="00CF5A4D" w:rsidP="00CF5A4D">
          <w:pPr>
            <w:pStyle w:val="E5DBD914155E4591A07479FB46C21EA5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B2D24F2AC14EF0A6AD13369D06D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31B49-9803-448A-92B6-92EF029B994A}"/>
      </w:docPartPr>
      <w:docPartBody>
        <w:p w:rsidR="00000000" w:rsidRDefault="00CF5A4D" w:rsidP="00CF5A4D">
          <w:pPr>
            <w:pStyle w:val="B0B2D24F2AC14EF0A6AD13369D06D0D1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5B6D11A5A547B7A3E08FDF62228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A4DB0-B664-4403-9BB3-32DBB3BFE8FF}"/>
      </w:docPartPr>
      <w:docPartBody>
        <w:p w:rsidR="00000000" w:rsidRDefault="00CF5A4D" w:rsidP="00CF5A4D">
          <w:pPr>
            <w:pStyle w:val="945B6D11A5A547B7A3E08FDF62228850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0678DE6F104868B4DC3793E55F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FCC6C-4E93-4B2B-B40D-B9F2FEB45470}"/>
      </w:docPartPr>
      <w:docPartBody>
        <w:p w:rsidR="00000000" w:rsidRDefault="00CF5A4D" w:rsidP="00CF5A4D">
          <w:pPr>
            <w:pStyle w:val="A50678DE6F104868B4DC3793E55F3437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E442EF6D8A403C860C410D124FF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6598D-A602-43B4-BC4B-CF0D151EB2AF}"/>
      </w:docPartPr>
      <w:docPartBody>
        <w:p w:rsidR="00000000" w:rsidRDefault="00CF5A4D" w:rsidP="00CF5A4D">
          <w:pPr>
            <w:pStyle w:val="ACE442EF6D8A403C860C410D124FFE50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B95443D207484288DF7BCD5FC42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DBF2E-D0FB-4F90-ADB0-97D1E8DF810B}"/>
      </w:docPartPr>
      <w:docPartBody>
        <w:p w:rsidR="00000000" w:rsidRDefault="00CF5A4D" w:rsidP="00CF5A4D">
          <w:pPr>
            <w:pStyle w:val="83B95443D207484288DF7BCD5FC42D0C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BA895FABFA4E1F8BE61305332FB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F4EB0-5FE9-4598-A161-2BEE1E04A5E4}"/>
      </w:docPartPr>
      <w:docPartBody>
        <w:p w:rsidR="00000000" w:rsidRDefault="00CF5A4D" w:rsidP="00CF5A4D">
          <w:pPr>
            <w:pStyle w:val="4ABA895FABFA4E1F8BE61305332FB7D1"/>
          </w:pPr>
          <w:r w:rsidRPr="000C41C0">
            <w:rPr>
              <w:rStyle w:val="PlaceholderText"/>
              <w:rFonts w:cstheme="minorHAnsi"/>
              <w:szCs w:val="20"/>
            </w:rPr>
            <w:t>Choose an item.</w:t>
          </w:r>
        </w:p>
      </w:docPartBody>
    </w:docPart>
    <w:docPart>
      <w:docPartPr>
        <w:name w:val="9DA5B983C49E4146B12D0503B0A8B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863DC-53A1-4830-9A0A-19667518C8CD}"/>
      </w:docPartPr>
      <w:docPartBody>
        <w:p w:rsidR="00000000" w:rsidRDefault="00CF5A4D" w:rsidP="00CF5A4D">
          <w:pPr>
            <w:pStyle w:val="9DA5B983C49E4146B12D0503B0A8BC9C"/>
          </w:pPr>
          <w:r w:rsidRPr="000C41C0">
            <w:rPr>
              <w:rStyle w:val="PlaceholderText"/>
              <w:rFonts w:cstheme="minorHAnsi"/>
              <w:szCs w:val="20"/>
            </w:rPr>
            <w:t>Choose an item.</w:t>
          </w:r>
        </w:p>
      </w:docPartBody>
    </w:docPart>
    <w:docPart>
      <w:docPartPr>
        <w:name w:val="2CCBA2EB92434B2F9C7F2D2DA50A3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0E9C7-BAFD-432B-8B84-0D60C536E3C3}"/>
      </w:docPartPr>
      <w:docPartBody>
        <w:p w:rsidR="00000000" w:rsidRDefault="00CF5A4D" w:rsidP="00CF5A4D">
          <w:pPr>
            <w:pStyle w:val="2CCBA2EB92434B2F9C7F2D2DA50A3A86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FF4FB3C71B4D0A93D39145E1F11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27966-8760-4850-8358-225F8F82AFB3}"/>
      </w:docPartPr>
      <w:docPartBody>
        <w:p w:rsidR="00000000" w:rsidRDefault="00CF5A4D" w:rsidP="00CF5A4D">
          <w:pPr>
            <w:pStyle w:val="56FF4FB3C71B4D0A93D39145E1F119CB"/>
          </w:pPr>
          <w:r w:rsidRPr="00F50432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number</w:t>
          </w:r>
          <w:r w:rsidRPr="00F50432">
            <w:rPr>
              <w:rStyle w:val="PlaceholderText"/>
            </w:rPr>
            <w:t>.</w:t>
          </w:r>
        </w:p>
      </w:docPartBody>
    </w:docPart>
    <w:docPart>
      <w:docPartPr>
        <w:name w:val="5226A26FD9FC42C3ADE2AE59E6A88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64504-8F54-413E-8719-3903F18F6338}"/>
      </w:docPartPr>
      <w:docPartBody>
        <w:p w:rsidR="00000000" w:rsidRDefault="00CF5A4D" w:rsidP="00CF5A4D">
          <w:pPr>
            <w:pStyle w:val="5226A26FD9FC42C3ADE2AE59E6A8881B"/>
          </w:pPr>
          <w:r w:rsidRPr="00F50432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number</w:t>
          </w:r>
          <w:r w:rsidRPr="00F50432">
            <w:rPr>
              <w:rStyle w:val="PlaceholderText"/>
            </w:rPr>
            <w:t>.</w:t>
          </w:r>
        </w:p>
      </w:docPartBody>
    </w:docPart>
    <w:docPart>
      <w:docPartPr>
        <w:name w:val="3A5305E1FA11476987957D8C38288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00DB1-8087-4C29-8137-E5AF1CF4E54C}"/>
      </w:docPartPr>
      <w:docPartBody>
        <w:p w:rsidR="00000000" w:rsidRDefault="00CF5A4D" w:rsidP="00CF5A4D">
          <w:pPr>
            <w:pStyle w:val="3A5305E1FA11476987957D8C38288B94"/>
          </w:pPr>
          <w:r w:rsidRPr="000C41C0">
            <w:rPr>
              <w:rStyle w:val="PlaceholderText"/>
              <w:rFonts w:cstheme="minorHAnsi"/>
              <w:szCs w:val="20"/>
            </w:rPr>
            <w:t>insert UNGM Vendor Number</w:t>
          </w:r>
        </w:p>
      </w:docPartBody>
    </w:docPart>
    <w:docPart>
      <w:docPartPr>
        <w:name w:val="9595C1821F404062B5A692283480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CE437-9DAC-48CF-8CFA-0AD2D5A8C6C2}"/>
      </w:docPartPr>
      <w:docPartBody>
        <w:p w:rsidR="00000000" w:rsidRDefault="00CF5A4D" w:rsidP="00CF5A4D">
          <w:pPr>
            <w:pStyle w:val="9595C1821F404062B5A69228348066AC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28EA1D14FF406491B2BE964A344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8C1FE-4FAE-47A0-A86B-57955852E1A2}"/>
      </w:docPartPr>
      <w:docPartBody>
        <w:p w:rsidR="00000000" w:rsidRDefault="00CF5A4D" w:rsidP="00CF5A4D">
          <w:pPr>
            <w:pStyle w:val="FD28EA1D14FF406491B2BE964A344477"/>
          </w:pPr>
          <w:r>
            <w:rPr>
              <w:rStyle w:val="PlaceholderText"/>
            </w:rPr>
            <w:t>insert Vendor Number</w:t>
          </w:r>
        </w:p>
      </w:docPartBody>
    </w:docPart>
    <w:docPart>
      <w:docPartPr>
        <w:name w:val="58E795142F354A9EA467F9B261078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A1C4D-C4D8-4643-8360-41129E54A231}"/>
      </w:docPartPr>
      <w:docPartBody>
        <w:p w:rsidR="00000000" w:rsidRDefault="00CF5A4D" w:rsidP="00CF5A4D">
          <w:pPr>
            <w:pStyle w:val="58E795142F354A9EA467F9B2610785A4"/>
          </w:pPr>
          <w:r>
            <w:rPr>
              <w:rStyle w:val="PlaceholderText"/>
            </w:rPr>
            <w:t>insert Vendor Number</w:t>
          </w:r>
        </w:p>
      </w:docPartBody>
    </w:docPart>
    <w:docPart>
      <w:docPartPr>
        <w:name w:val="BB9C3F263A054B73B96929F9E132D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9921E-DA9E-465C-BE6A-349A2330139D}"/>
      </w:docPartPr>
      <w:docPartBody>
        <w:p w:rsidR="00000000" w:rsidRDefault="00CF5A4D" w:rsidP="00CF5A4D">
          <w:pPr>
            <w:pStyle w:val="BB9C3F263A054B73B96929F9E132D107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CA80617CDA4F6C927003FD9C0B0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D7FB3-54DB-424A-ABD8-386BEABE83AF}"/>
      </w:docPartPr>
      <w:docPartBody>
        <w:p w:rsidR="00000000" w:rsidRDefault="00CF5A4D" w:rsidP="00CF5A4D">
          <w:pPr>
            <w:pStyle w:val="A9CA80617CDA4F6C927003FD9C0B0CF1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9137C7A6B94998A6CE5392C4F2A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255BD-73C1-4E72-AA21-7216FDDADA28}"/>
      </w:docPartPr>
      <w:docPartBody>
        <w:p w:rsidR="00000000" w:rsidRDefault="00CF5A4D" w:rsidP="00CF5A4D">
          <w:pPr>
            <w:pStyle w:val="B09137C7A6B94998A6CE5392C4F2A573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1D3B9473C147F68975002B01E27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869E7-C231-4405-8337-2EE7E9B1CB98}"/>
      </w:docPartPr>
      <w:docPartBody>
        <w:p w:rsidR="00000000" w:rsidRDefault="00CF5A4D" w:rsidP="00CF5A4D">
          <w:pPr>
            <w:pStyle w:val="A71D3B9473C147F68975002B01E27196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E1B6EF405C41CF8FF8A234D4FFA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0692D-7F2D-4FAF-82AF-D6D2C8882566}"/>
      </w:docPartPr>
      <w:docPartBody>
        <w:p w:rsidR="00000000" w:rsidRDefault="00CF5A4D" w:rsidP="00CF5A4D">
          <w:pPr>
            <w:pStyle w:val="63E1B6EF405C41CF8FF8A234D4FFA901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6EC95611A4EF4A880DC0ABD68D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25B19-0C08-402C-8C27-7D594B3DA022}"/>
      </w:docPartPr>
      <w:docPartBody>
        <w:p w:rsidR="00000000" w:rsidRDefault="00CF5A4D" w:rsidP="00CF5A4D">
          <w:pPr>
            <w:pStyle w:val="9C46EC95611A4EF4A880DC0ABD68D852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2FD80656414DA3854FCE0B8AFAC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39BEC-F36F-4027-8DEC-AD56ADF81185}"/>
      </w:docPartPr>
      <w:docPartBody>
        <w:p w:rsidR="00000000" w:rsidRDefault="00CF5A4D" w:rsidP="00CF5A4D">
          <w:pPr>
            <w:pStyle w:val="922FD80656414DA3854FCE0B8AFAC433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857F8D806840C4BDFDD7D47D8B9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CB67D-EBE7-4914-A29F-B844280A4359}"/>
      </w:docPartPr>
      <w:docPartBody>
        <w:p w:rsidR="00000000" w:rsidRDefault="00CF5A4D" w:rsidP="00CF5A4D">
          <w:pPr>
            <w:pStyle w:val="54857F8D806840C4BDFDD7D47D8B9E5D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FDA47F77204A8882B01D667646C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FACE0-1707-494D-8B2D-75ED6349E843}"/>
      </w:docPartPr>
      <w:docPartBody>
        <w:p w:rsidR="00000000" w:rsidRDefault="00CF5A4D" w:rsidP="00CF5A4D">
          <w:pPr>
            <w:pStyle w:val="6CFDA47F77204A8882B01D667646CF84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5119A10D2743308AC5320C9716F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646FD-C41B-4F91-A03E-8FDEB4347B15}"/>
      </w:docPartPr>
      <w:docPartBody>
        <w:p w:rsidR="00000000" w:rsidRDefault="00CF5A4D" w:rsidP="00CF5A4D">
          <w:pPr>
            <w:pStyle w:val="4B5119A10D2743308AC5320C9716F890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48A5A19C9F4D6295146EAC1B0D6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A2E38-F904-48C2-84E4-D4C7EE9A5F4B}"/>
      </w:docPartPr>
      <w:docPartBody>
        <w:p w:rsidR="00000000" w:rsidRDefault="00CF5A4D" w:rsidP="00CF5A4D">
          <w:pPr>
            <w:pStyle w:val="A748A5A19C9F4D6295146EAC1B0D68B1"/>
          </w:pPr>
          <w:r w:rsidRPr="00120F0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4D"/>
    <w:rsid w:val="007F0EB8"/>
    <w:rsid w:val="00C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CF5A4D"/>
    <w:rPr>
      <w:color w:val="808080"/>
      <w:sz w:val="20"/>
    </w:rPr>
  </w:style>
  <w:style w:type="paragraph" w:customStyle="1" w:styleId="1A16B8FDDAC64A02A5C1DB7873FB8E38">
    <w:name w:val="1A16B8FDDAC64A02A5C1DB7873FB8E38"/>
    <w:rsid w:val="00CF5A4D"/>
  </w:style>
  <w:style w:type="paragraph" w:customStyle="1" w:styleId="E5DBD914155E4591A07479FB46C21EA5">
    <w:name w:val="E5DBD914155E4591A07479FB46C21EA5"/>
    <w:rsid w:val="00CF5A4D"/>
  </w:style>
  <w:style w:type="paragraph" w:customStyle="1" w:styleId="B0B2D24F2AC14EF0A6AD13369D06D0D1">
    <w:name w:val="B0B2D24F2AC14EF0A6AD13369D06D0D1"/>
    <w:rsid w:val="00CF5A4D"/>
  </w:style>
  <w:style w:type="paragraph" w:customStyle="1" w:styleId="945B6D11A5A547B7A3E08FDF62228850">
    <w:name w:val="945B6D11A5A547B7A3E08FDF62228850"/>
    <w:rsid w:val="00CF5A4D"/>
  </w:style>
  <w:style w:type="paragraph" w:customStyle="1" w:styleId="A50678DE6F104868B4DC3793E55F3437">
    <w:name w:val="A50678DE6F104868B4DC3793E55F3437"/>
    <w:rsid w:val="00CF5A4D"/>
  </w:style>
  <w:style w:type="paragraph" w:customStyle="1" w:styleId="ACE442EF6D8A403C860C410D124FFE50">
    <w:name w:val="ACE442EF6D8A403C860C410D124FFE50"/>
    <w:rsid w:val="00CF5A4D"/>
  </w:style>
  <w:style w:type="paragraph" w:customStyle="1" w:styleId="83B95443D207484288DF7BCD5FC42D0C">
    <w:name w:val="83B95443D207484288DF7BCD5FC42D0C"/>
    <w:rsid w:val="00CF5A4D"/>
  </w:style>
  <w:style w:type="paragraph" w:customStyle="1" w:styleId="4ABA895FABFA4E1F8BE61305332FB7D1">
    <w:name w:val="4ABA895FABFA4E1F8BE61305332FB7D1"/>
    <w:rsid w:val="00CF5A4D"/>
  </w:style>
  <w:style w:type="paragraph" w:customStyle="1" w:styleId="9DA5B983C49E4146B12D0503B0A8BC9C">
    <w:name w:val="9DA5B983C49E4146B12D0503B0A8BC9C"/>
    <w:rsid w:val="00CF5A4D"/>
  </w:style>
  <w:style w:type="paragraph" w:customStyle="1" w:styleId="2CCBA2EB92434B2F9C7F2D2DA50A3A86">
    <w:name w:val="2CCBA2EB92434B2F9C7F2D2DA50A3A86"/>
    <w:rsid w:val="00CF5A4D"/>
  </w:style>
  <w:style w:type="paragraph" w:customStyle="1" w:styleId="56FF4FB3C71B4D0A93D39145E1F119CB">
    <w:name w:val="56FF4FB3C71B4D0A93D39145E1F119CB"/>
    <w:rsid w:val="00CF5A4D"/>
  </w:style>
  <w:style w:type="paragraph" w:customStyle="1" w:styleId="5226A26FD9FC42C3ADE2AE59E6A8881B">
    <w:name w:val="5226A26FD9FC42C3ADE2AE59E6A8881B"/>
    <w:rsid w:val="00CF5A4D"/>
  </w:style>
  <w:style w:type="paragraph" w:customStyle="1" w:styleId="3A5305E1FA11476987957D8C38288B94">
    <w:name w:val="3A5305E1FA11476987957D8C38288B94"/>
    <w:rsid w:val="00CF5A4D"/>
  </w:style>
  <w:style w:type="paragraph" w:customStyle="1" w:styleId="9595C1821F404062B5A69228348066AC">
    <w:name w:val="9595C1821F404062B5A69228348066AC"/>
    <w:rsid w:val="00CF5A4D"/>
  </w:style>
  <w:style w:type="paragraph" w:customStyle="1" w:styleId="FD28EA1D14FF406491B2BE964A344477">
    <w:name w:val="FD28EA1D14FF406491B2BE964A344477"/>
    <w:rsid w:val="00CF5A4D"/>
  </w:style>
  <w:style w:type="paragraph" w:customStyle="1" w:styleId="58E795142F354A9EA467F9B2610785A4">
    <w:name w:val="58E795142F354A9EA467F9B2610785A4"/>
    <w:rsid w:val="00CF5A4D"/>
  </w:style>
  <w:style w:type="paragraph" w:customStyle="1" w:styleId="BB9C3F263A054B73B96929F9E132D107">
    <w:name w:val="BB9C3F263A054B73B96929F9E132D107"/>
    <w:rsid w:val="00CF5A4D"/>
  </w:style>
  <w:style w:type="paragraph" w:customStyle="1" w:styleId="A9CA80617CDA4F6C927003FD9C0B0CF1">
    <w:name w:val="A9CA80617CDA4F6C927003FD9C0B0CF1"/>
    <w:rsid w:val="00CF5A4D"/>
  </w:style>
  <w:style w:type="paragraph" w:customStyle="1" w:styleId="B09137C7A6B94998A6CE5392C4F2A573">
    <w:name w:val="B09137C7A6B94998A6CE5392C4F2A573"/>
    <w:rsid w:val="00CF5A4D"/>
  </w:style>
  <w:style w:type="paragraph" w:customStyle="1" w:styleId="A71D3B9473C147F68975002B01E27196">
    <w:name w:val="A71D3B9473C147F68975002B01E27196"/>
    <w:rsid w:val="00CF5A4D"/>
  </w:style>
  <w:style w:type="paragraph" w:customStyle="1" w:styleId="63E1B6EF405C41CF8FF8A234D4FFA901">
    <w:name w:val="63E1B6EF405C41CF8FF8A234D4FFA901"/>
    <w:rsid w:val="00CF5A4D"/>
  </w:style>
  <w:style w:type="paragraph" w:customStyle="1" w:styleId="9C46EC95611A4EF4A880DC0ABD68D852">
    <w:name w:val="9C46EC95611A4EF4A880DC0ABD68D852"/>
    <w:rsid w:val="00CF5A4D"/>
  </w:style>
  <w:style w:type="paragraph" w:customStyle="1" w:styleId="922FD80656414DA3854FCE0B8AFAC433">
    <w:name w:val="922FD80656414DA3854FCE0B8AFAC433"/>
    <w:rsid w:val="00CF5A4D"/>
  </w:style>
  <w:style w:type="paragraph" w:customStyle="1" w:styleId="54857F8D806840C4BDFDD7D47D8B9E5D">
    <w:name w:val="54857F8D806840C4BDFDD7D47D8B9E5D"/>
    <w:rsid w:val="00CF5A4D"/>
  </w:style>
  <w:style w:type="paragraph" w:customStyle="1" w:styleId="6CFDA47F77204A8882B01D667646CF84">
    <w:name w:val="6CFDA47F77204A8882B01D667646CF84"/>
    <w:rsid w:val="00CF5A4D"/>
  </w:style>
  <w:style w:type="paragraph" w:customStyle="1" w:styleId="4B5119A10D2743308AC5320C9716F890">
    <w:name w:val="4B5119A10D2743308AC5320C9716F890"/>
    <w:rsid w:val="00CF5A4D"/>
  </w:style>
  <w:style w:type="paragraph" w:customStyle="1" w:styleId="A748A5A19C9F4D6295146EAC1B0D68B1">
    <w:name w:val="A748A5A19C9F4D6295146EAC1B0D68B1"/>
    <w:rsid w:val="00CF5A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2GNQQszfWYQgzj+1ZLvYbWd6DQ==">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BF44D6-DA20-42F5-8169-136E9A4E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Palau</dc:creator>
  <cp:lastModifiedBy>Maria Spinaki</cp:lastModifiedBy>
  <cp:revision>8</cp:revision>
  <dcterms:created xsi:type="dcterms:W3CDTF">2021-10-18T14:51:00Z</dcterms:created>
  <dcterms:modified xsi:type="dcterms:W3CDTF">2021-10-18T15:06:00Z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