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0B37D" w14:textId="12828DAC" w:rsidR="008214C5" w:rsidRPr="00B728F3" w:rsidRDefault="008214C5" w:rsidP="00F161E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 xml:space="preserve">ANNEX A </w:t>
      </w:r>
    </w:p>
    <w:p w14:paraId="3581BB34" w14:textId="77777777" w:rsidR="008214C5" w:rsidRPr="00B728F3" w:rsidRDefault="008214C5" w:rsidP="00F161E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2772E0D7" w14:textId="35969CF8" w:rsidR="00D55D97" w:rsidRPr="00B728F3" w:rsidRDefault="00D55D97" w:rsidP="00F161E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>TERMS OF REFERENCE (TOR)</w:t>
      </w:r>
    </w:p>
    <w:p w14:paraId="180B9BD8" w14:textId="77777777" w:rsidR="00A330D4" w:rsidRPr="00B728F3" w:rsidRDefault="00A330D4" w:rsidP="00F161E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71012360" w14:textId="77777777" w:rsidR="00EC5DC4" w:rsidRPr="00B728F3" w:rsidRDefault="00A330D4" w:rsidP="00F161E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>RFP/HCR/CXB/20</w:t>
      </w:r>
      <w:r w:rsidR="00EC5DC4" w:rsidRPr="00B728F3">
        <w:rPr>
          <w:rFonts w:cstheme="minorHAnsi"/>
          <w:b/>
          <w:bCs/>
          <w:sz w:val="24"/>
          <w:szCs w:val="24"/>
        </w:rPr>
        <w:t>21</w:t>
      </w:r>
      <w:r w:rsidRPr="00B728F3">
        <w:rPr>
          <w:rFonts w:cstheme="minorHAnsi"/>
          <w:b/>
          <w:bCs/>
          <w:sz w:val="24"/>
          <w:szCs w:val="24"/>
        </w:rPr>
        <w:t>/0</w:t>
      </w:r>
      <w:r w:rsidR="00EC5DC4" w:rsidRPr="00B728F3">
        <w:rPr>
          <w:rFonts w:cstheme="minorHAnsi"/>
          <w:b/>
          <w:bCs/>
          <w:sz w:val="24"/>
          <w:szCs w:val="24"/>
        </w:rPr>
        <w:t>14</w:t>
      </w:r>
      <w:r w:rsidRPr="00B728F3">
        <w:rPr>
          <w:rFonts w:cstheme="minorHAnsi"/>
          <w:b/>
          <w:bCs/>
          <w:sz w:val="24"/>
          <w:szCs w:val="24"/>
        </w:rPr>
        <w:t xml:space="preserve"> </w:t>
      </w:r>
    </w:p>
    <w:p w14:paraId="3195CCD8" w14:textId="77777777" w:rsidR="00EC5DC4" w:rsidRPr="00B728F3" w:rsidRDefault="00EC5DC4" w:rsidP="00F161E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1D0B7CC" w14:textId="53B71462" w:rsidR="00856A8F" w:rsidRPr="00B728F3" w:rsidRDefault="00A330D4" w:rsidP="00F161E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>FOR CLEANING</w:t>
      </w:r>
      <w:r w:rsidR="004E40AE" w:rsidRPr="00B728F3">
        <w:rPr>
          <w:rFonts w:cstheme="minorHAnsi"/>
          <w:b/>
          <w:bCs/>
          <w:sz w:val="24"/>
          <w:szCs w:val="24"/>
        </w:rPr>
        <w:t xml:space="preserve">, GARDENING AND JANITORIAL </w:t>
      </w:r>
      <w:r w:rsidRPr="00B728F3">
        <w:rPr>
          <w:rFonts w:cstheme="minorHAnsi"/>
          <w:b/>
          <w:bCs/>
          <w:sz w:val="24"/>
          <w:szCs w:val="24"/>
        </w:rPr>
        <w:t>SERVICES</w:t>
      </w:r>
    </w:p>
    <w:p w14:paraId="0F27D7F7" w14:textId="77777777" w:rsidR="00D55D97" w:rsidRPr="00B728F3" w:rsidRDefault="00D55D97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>Background</w:t>
      </w:r>
    </w:p>
    <w:p w14:paraId="0694E3D1" w14:textId="019A8E8D" w:rsidR="00D55D97" w:rsidRPr="00B728F3" w:rsidRDefault="00D55D97" w:rsidP="00CC37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Provision of Cleaning</w:t>
      </w:r>
      <w:r w:rsidR="00FA01D9" w:rsidRPr="00B728F3">
        <w:rPr>
          <w:rFonts w:cstheme="minorHAnsi"/>
          <w:sz w:val="24"/>
          <w:szCs w:val="24"/>
        </w:rPr>
        <w:t xml:space="preserve">, </w:t>
      </w:r>
      <w:r w:rsidRPr="00B728F3">
        <w:rPr>
          <w:rFonts w:cstheme="minorHAnsi"/>
          <w:sz w:val="24"/>
          <w:szCs w:val="24"/>
        </w:rPr>
        <w:t>Gardening</w:t>
      </w:r>
      <w:r w:rsidR="00FA01D9" w:rsidRPr="00B728F3">
        <w:rPr>
          <w:rFonts w:cstheme="minorHAnsi"/>
          <w:sz w:val="24"/>
          <w:szCs w:val="24"/>
        </w:rPr>
        <w:t xml:space="preserve">, and Janitorial </w:t>
      </w:r>
      <w:r w:rsidRPr="00B728F3">
        <w:rPr>
          <w:rFonts w:cstheme="minorHAnsi"/>
          <w:sz w:val="24"/>
          <w:szCs w:val="24"/>
        </w:rPr>
        <w:t xml:space="preserve">Services to premises of UNHCR </w:t>
      </w:r>
      <w:r w:rsidR="00236A0A" w:rsidRPr="00B728F3">
        <w:rPr>
          <w:rFonts w:cstheme="minorHAnsi"/>
          <w:sz w:val="24"/>
          <w:szCs w:val="24"/>
        </w:rPr>
        <w:t>repres</w:t>
      </w:r>
      <w:r w:rsidR="00171271" w:rsidRPr="00B728F3">
        <w:rPr>
          <w:rFonts w:cstheme="minorHAnsi"/>
          <w:sz w:val="24"/>
          <w:szCs w:val="24"/>
        </w:rPr>
        <w:t xml:space="preserve">entation Office </w:t>
      </w:r>
      <w:r w:rsidR="00270C59" w:rsidRPr="00B728F3">
        <w:rPr>
          <w:rFonts w:cstheme="minorHAnsi"/>
          <w:sz w:val="24"/>
          <w:szCs w:val="24"/>
        </w:rPr>
        <w:t>in Dhaka</w:t>
      </w:r>
      <w:r w:rsidR="00BA28D2" w:rsidRPr="00B728F3">
        <w:rPr>
          <w:rFonts w:cstheme="minorHAnsi"/>
          <w:sz w:val="24"/>
          <w:szCs w:val="24"/>
        </w:rPr>
        <w:t xml:space="preserve"> </w:t>
      </w:r>
      <w:r w:rsidR="00171271" w:rsidRPr="00B728F3">
        <w:rPr>
          <w:rFonts w:cstheme="minorHAnsi"/>
          <w:sz w:val="24"/>
          <w:szCs w:val="24"/>
        </w:rPr>
        <w:t xml:space="preserve">– Gulshan -2 </w:t>
      </w:r>
      <w:r w:rsidR="00BA28D2" w:rsidRPr="00B728F3">
        <w:rPr>
          <w:rFonts w:cstheme="minorHAnsi"/>
          <w:sz w:val="24"/>
          <w:szCs w:val="24"/>
        </w:rPr>
        <w:t xml:space="preserve">and </w:t>
      </w:r>
      <w:r w:rsidRPr="00B728F3">
        <w:rPr>
          <w:rFonts w:cstheme="minorHAnsi"/>
          <w:sz w:val="24"/>
          <w:szCs w:val="24"/>
        </w:rPr>
        <w:t>Cox’s Bazar</w:t>
      </w:r>
      <w:r w:rsidR="00171271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 xml:space="preserve">whose premises are </w:t>
      </w:r>
      <w:r w:rsidR="001A09FE" w:rsidRPr="00B728F3">
        <w:rPr>
          <w:rFonts w:cstheme="minorHAnsi"/>
          <w:sz w:val="24"/>
          <w:szCs w:val="24"/>
        </w:rPr>
        <w:t xml:space="preserve">at </w:t>
      </w:r>
      <w:r w:rsidRPr="00B728F3">
        <w:rPr>
          <w:rFonts w:cstheme="minorHAnsi"/>
          <w:sz w:val="24"/>
          <w:szCs w:val="24"/>
        </w:rPr>
        <w:t xml:space="preserve">Motel </w:t>
      </w:r>
      <w:r w:rsidR="001A09FE" w:rsidRPr="00B728F3">
        <w:rPr>
          <w:rFonts w:cstheme="minorHAnsi"/>
          <w:sz w:val="24"/>
          <w:szCs w:val="24"/>
        </w:rPr>
        <w:t>Road</w:t>
      </w:r>
      <w:r w:rsidRPr="00B728F3">
        <w:rPr>
          <w:rFonts w:cstheme="minorHAnsi"/>
          <w:sz w:val="24"/>
          <w:szCs w:val="24"/>
        </w:rPr>
        <w:t xml:space="preserve">. </w:t>
      </w:r>
    </w:p>
    <w:p w14:paraId="3D8CB5AD" w14:textId="77777777" w:rsidR="00CC3731" w:rsidRPr="00B728F3" w:rsidRDefault="00CC3731" w:rsidP="00CC37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8F48E89" w14:textId="1FF2B815" w:rsidR="00D55D97" w:rsidRPr="00B728F3" w:rsidRDefault="00D55D97" w:rsidP="00CC37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The contractor is expected to provide sufficient manpower to carry out the cleaning functions during the agreed timing without interference with the operations of the office</w:t>
      </w:r>
    </w:p>
    <w:p w14:paraId="790CEDCA" w14:textId="77777777" w:rsidR="00D55D97" w:rsidRPr="00B728F3" w:rsidRDefault="00D55D97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00B5E4A" w14:textId="77777777" w:rsidR="00BB41C2" w:rsidRPr="00B728F3" w:rsidRDefault="00D55D97" w:rsidP="00F161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>Daily Cleaning</w:t>
      </w:r>
    </w:p>
    <w:p w14:paraId="4F2CF2C1" w14:textId="77777777" w:rsidR="00BB41C2" w:rsidRPr="00B728F3" w:rsidRDefault="00D55D97" w:rsidP="00F161E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General cleaning services of the offices, conference facilities, libraries and other existing facilities and </w:t>
      </w:r>
      <w:r w:rsidR="00BB41C2" w:rsidRPr="00B728F3">
        <w:rPr>
          <w:rFonts w:cstheme="minorHAnsi"/>
          <w:sz w:val="24"/>
          <w:szCs w:val="24"/>
        </w:rPr>
        <w:t>surroundings.</w:t>
      </w:r>
    </w:p>
    <w:p w14:paraId="0A69C6F6" w14:textId="2DA673BD" w:rsidR="00D55D97" w:rsidRPr="00B728F3" w:rsidRDefault="00D55D97" w:rsidP="00F161E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Cleaning the inner and outer vehicle parking yards including canopies and pavements</w:t>
      </w:r>
      <w:r w:rsidR="008254FB" w:rsidRPr="00B728F3">
        <w:rPr>
          <w:rFonts w:cstheme="minorHAnsi"/>
          <w:sz w:val="24"/>
          <w:szCs w:val="24"/>
        </w:rPr>
        <w:t>.</w:t>
      </w:r>
    </w:p>
    <w:p w14:paraId="17027B40" w14:textId="272B5D5A" w:rsidR="002F01D4" w:rsidRPr="00B728F3" w:rsidRDefault="002F01D4" w:rsidP="00F161E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Cleaning internal drainage channel and water collecting points on regular basis</w:t>
      </w:r>
      <w:r w:rsidR="003917EA" w:rsidRPr="00B728F3">
        <w:rPr>
          <w:rFonts w:cstheme="minorHAnsi"/>
          <w:sz w:val="24"/>
          <w:szCs w:val="24"/>
        </w:rPr>
        <w:t>.</w:t>
      </w:r>
    </w:p>
    <w:p w14:paraId="553EFC59" w14:textId="01711BDF" w:rsidR="00D55D97" w:rsidRPr="00B728F3" w:rsidRDefault="00D55D97" w:rsidP="00F161E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Sweeping and mopping all floors including Staircase, </w:t>
      </w:r>
      <w:proofErr w:type="gramStart"/>
      <w:r w:rsidRPr="00B728F3">
        <w:rPr>
          <w:rFonts w:cstheme="minorHAnsi"/>
          <w:sz w:val="24"/>
          <w:szCs w:val="24"/>
        </w:rPr>
        <w:t>Corridors</w:t>
      </w:r>
      <w:proofErr w:type="gramEnd"/>
      <w:r w:rsidRPr="00B728F3">
        <w:rPr>
          <w:rFonts w:cstheme="minorHAnsi"/>
          <w:sz w:val="24"/>
          <w:szCs w:val="24"/>
        </w:rPr>
        <w:t xml:space="preserve"> and open areas</w:t>
      </w:r>
      <w:r w:rsidR="003917EA" w:rsidRPr="00B728F3">
        <w:rPr>
          <w:rFonts w:cstheme="minorHAnsi"/>
          <w:sz w:val="24"/>
          <w:szCs w:val="24"/>
        </w:rPr>
        <w:t>.</w:t>
      </w:r>
      <w:r w:rsidR="00BB41C2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Cleaning and dus</w:t>
      </w:r>
      <w:r w:rsidR="00BB41C2" w:rsidRPr="00B728F3">
        <w:rPr>
          <w:rFonts w:cstheme="minorHAnsi"/>
          <w:sz w:val="24"/>
          <w:szCs w:val="24"/>
        </w:rPr>
        <w:t xml:space="preserve">ting all furniture and fixtures. </w:t>
      </w:r>
    </w:p>
    <w:p w14:paraId="6C63C1B7" w14:textId="60D876E8" w:rsidR="00D55D97" w:rsidRPr="00B728F3" w:rsidRDefault="00D55D97" w:rsidP="00F161E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Emptying all types of office solid wastes, including </w:t>
      </w:r>
      <w:r w:rsidR="003917EA" w:rsidRPr="00B728F3">
        <w:rPr>
          <w:rFonts w:cstheme="minorHAnsi"/>
          <w:sz w:val="24"/>
          <w:szCs w:val="24"/>
        </w:rPr>
        <w:t>wastepaper</w:t>
      </w:r>
      <w:r w:rsidRPr="00B728F3">
        <w:rPr>
          <w:rFonts w:cstheme="minorHAnsi"/>
          <w:sz w:val="24"/>
          <w:szCs w:val="24"/>
        </w:rPr>
        <w:t xml:space="preserve"> baskets, shredders and washing or</w:t>
      </w:r>
      <w:r w:rsidR="00BB41C2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 xml:space="preserve">wiping them. Remove garbage from office dust bins and dispose of it </w:t>
      </w:r>
      <w:r w:rsidR="00BB41C2" w:rsidRPr="00B728F3">
        <w:rPr>
          <w:rFonts w:cstheme="minorHAnsi"/>
          <w:sz w:val="24"/>
          <w:szCs w:val="24"/>
        </w:rPr>
        <w:t>ap</w:t>
      </w:r>
      <w:r w:rsidRPr="00B728F3">
        <w:rPr>
          <w:rFonts w:cstheme="minorHAnsi"/>
          <w:sz w:val="24"/>
          <w:szCs w:val="24"/>
        </w:rPr>
        <w:t>propriately recycling of</w:t>
      </w:r>
      <w:r w:rsidR="00BB41C2" w:rsidRPr="00B728F3">
        <w:rPr>
          <w:rFonts w:cstheme="minorHAnsi"/>
          <w:sz w:val="24"/>
          <w:szCs w:val="24"/>
        </w:rPr>
        <w:t xml:space="preserve"> </w:t>
      </w:r>
      <w:r w:rsidR="003917EA" w:rsidRPr="00B728F3">
        <w:rPr>
          <w:rFonts w:cstheme="minorHAnsi"/>
          <w:sz w:val="24"/>
          <w:szCs w:val="24"/>
        </w:rPr>
        <w:t>wastepaper</w:t>
      </w:r>
      <w:r w:rsidRPr="00B728F3">
        <w:rPr>
          <w:rFonts w:cstheme="minorHAnsi"/>
          <w:sz w:val="24"/>
          <w:szCs w:val="24"/>
        </w:rPr>
        <w:t xml:space="preserve"> is preferred option</w:t>
      </w:r>
      <w:r w:rsidR="003917EA" w:rsidRPr="00B728F3">
        <w:rPr>
          <w:rFonts w:cstheme="minorHAnsi"/>
          <w:sz w:val="24"/>
          <w:szCs w:val="24"/>
        </w:rPr>
        <w:t>.</w:t>
      </w:r>
    </w:p>
    <w:p w14:paraId="4A0B6C16" w14:textId="6382D7B7" w:rsidR="00D55D97" w:rsidRPr="00B728F3" w:rsidRDefault="00D55D97" w:rsidP="00F161E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Refill the toilet</w:t>
      </w:r>
      <w:r w:rsidR="00BB41C2" w:rsidRPr="00B728F3">
        <w:rPr>
          <w:rFonts w:cstheme="minorHAnsi"/>
          <w:sz w:val="24"/>
          <w:szCs w:val="24"/>
        </w:rPr>
        <w:t xml:space="preserve"> soap dispensers on daily basis</w:t>
      </w:r>
      <w:r w:rsidR="00946C55" w:rsidRPr="00B728F3">
        <w:rPr>
          <w:rFonts w:cstheme="minorHAnsi"/>
          <w:sz w:val="24"/>
          <w:szCs w:val="24"/>
        </w:rPr>
        <w:t xml:space="preserve"> as per need.</w:t>
      </w:r>
      <w:r w:rsidR="00BB41C2" w:rsidRPr="00B728F3">
        <w:rPr>
          <w:rFonts w:cstheme="minorHAnsi"/>
          <w:sz w:val="24"/>
          <w:szCs w:val="24"/>
        </w:rPr>
        <w:t xml:space="preserve"> </w:t>
      </w:r>
    </w:p>
    <w:p w14:paraId="333E6355" w14:textId="701B2079" w:rsidR="00D55D97" w:rsidRPr="00B728F3" w:rsidRDefault="00D55D97" w:rsidP="00F161E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Removing </w:t>
      </w:r>
      <w:r w:rsidR="003917EA" w:rsidRPr="00B728F3">
        <w:rPr>
          <w:rFonts w:cstheme="minorHAnsi"/>
          <w:sz w:val="24"/>
          <w:szCs w:val="24"/>
        </w:rPr>
        <w:t>cobwebs.</w:t>
      </w:r>
    </w:p>
    <w:p w14:paraId="7B757776" w14:textId="5BB9C036" w:rsidR="00D55D97" w:rsidRPr="00B728F3" w:rsidRDefault="00D55D97" w:rsidP="00F161E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Dusting, cleaning, washing, disinfecting all areas, including offices</w:t>
      </w:r>
      <w:r w:rsidR="0008431C" w:rsidRPr="00B728F3">
        <w:rPr>
          <w:rFonts w:cstheme="minorHAnsi"/>
          <w:sz w:val="24"/>
          <w:szCs w:val="24"/>
        </w:rPr>
        <w:t>, toilets, bathrooms, tea rooms</w:t>
      </w:r>
      <w:r w:rsidRPr="00B728F3">
        <w:rPr>
          <w:rFonts w:cstheme="minorHAnsi"/>
          <w:sz w:val="24"/>
          <w:szCs w:val="24"/>
        </w:rPr>
        <w:t xml:space="preserve">, floors, carpets, fixtures, curtains, </w:t>
      </w:r>
      <w:proofErr w:type="gramStart"/>
      <w:r w:rsidRPr="00B728F3">
        <w:rPr>
          <w:rFonts w:cstheme="minorHAnsi"/>
          <w:sz w:val="24"/>
          <w:szCs w:val="24"/>
        </w:rPr>
        <w:t>corridors</w:t>
      </w:r>
      <w:proofErr w:type="gramEnd"/>
      <w:r w:rsidRPr="00B728F3">
        <w:rPr>
          <w:rFonts w:cstheme="minorHAnsi"/>
          <w:sz w:val="24"/>
          <w:szCs w:val="24"/>
        </w:rPr>
        <w:t xml:space="preserve"> and grills, etc.</w:t>
      </w:r>
    </w:p>
    <w:p w14:paraId="6474E3EC" w14:textId="0FA24708" w:rsidR="00D55D97" w:rsidRPr="00B728F3" w:rsidRDefault="00D55D97" w:rsidP="00F161E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Sweeping, dusting and vacuum cleaning all types of floors, carpeting and floor mats etc. in the</w:t>
      </w:r>
      <w:r w:rsidR="00BB41C2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designated areas</w:t>
      </w:r>
      <w:r w:rsidR="00B04214" w:rsidRPr="00B728F3">
        <w:rPr>
          <w:rFonts w:cstheme="minorHAnsi"/>
          <w:sz w:val="24"/>
          <w:szCs w:val="24"/>
        </w:rPr>
        <w:t>.</w:t>
      </w:r>
    </w:p>
    <w:p w14:paraId="7358D0E3" w14:textId="0FC17004" w:rsidR="00D55D97" w:rsidRPr="00B728F3" w:rsidRDefault="00D55D97" w:rsidP="00F161E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Dusting and cleaning all furniture (including desks, chairs, computer tables, telephone </w:t>
      </w:r>
      <w:r w:rsidR="00BB41C2" w:rsidRPr="00B728F3">
        <w:rPr>
          <w:rFonts w:cstheme="minorHAnsi"/>
          <w:sz w:val="24"/>
          <w:szCs w:val="24"/>
        </w:rPr>
        <w:t>tables, bookshelves</w:t>
      </w:r>
      <w:r w:rsidRPr="00B728F3">
        <w:rPr>
          <w:rFonts w:cstheme="minorHAnsi"/>
          <w:sz w:val="24"/>
          <w:szCs w:val="24"/>
        </w:rPr>
        <w:t xml:space="preserve"> with or without glass doors, coat racks, framed pictures, maps, posters, telephones,</w:t>
      </w:r>
      <w:r w:rsidR="00BB41C2" w:rsidRPr="00B728F3">
        <w:rPr>
          <w:rFonts w:cstheme="minorHAnsi"/>
          <w:sz w:val="24"/>
          <w:szCs w:val="24"/>
        </w:rPr>
        <w:t xml:space="preserve"> </w:t>
      </w:r>
      <w:proofErr w:type="gramStart"/>
      <w:r w:rsidRPr="00B728F3">
        <w:rPr>
          <w:rFonts w:cstheme="minorHAnsi"/>
          <w:sz w:val="24"/>
          <w:szCs w:val="24"/>
        </w:rPr>
        <w:t>lamps</w:t>
      </w:r>
      <w:proofErr w:type="gramEnd"/>
      <w:r w:rsidRPr="00B728F3">
        <w:rPr>
          <w:rFonts w:cstheme="minorHAnsi"/>
          <w:sz w:val="24"/>
          <w:szCs w:val="24"/>
        </w:rPr>
        <w:t xml:space="preserve"> and other common items found in an office environment)</w:t>
      </w:r>
      <w:r w:rsidR="00B04214" w:rsidRPr="00B728F3">
        <w:rPr>
          <w:rFonts w:cstheme="minorHAnsi"/>
          <w:sz w:val="24"/>
          <w:szCs w:val="24"/>
        </w:rPr>
        <w:t>.</w:t>
      </w:r>
    </w:p>
    <w:p w14:paraId="315293D8" w14:textId="260391F7" w:rsidR="00D55D97" w:rsidRPr="00B728F3" w:rsidRDefault="00D55D97" w:rsidP="00F161E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Thorough cleaning of all types of toilet facilities including toilets, sinks, baths, shower pans, taps,</w:t>
      </w:r>
      <w:r w:rsidR="00BB41C2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 xml:space="preserve">faucets, </w:t>
      </w:r>
      <w:proofErr w:type="gramStart"/>
      <w:r w:rsidRPr="00B728F3">
        <w:rPr>
          <w:rFonts w:cstheme="minorHAnsi"/>
          <w:sz w:val="24"/>
          <w:szCs w:val="24"/>
        </w:rPr>
        <w:t>mirrors</w:t>
      </w:r>
      <w:proofErr w:type="gramEnd"/>
      <w:r w:rsidRPr="00B728F3">
        <w:rPr>
          <w:rFonts w:cstheme="minorHAnsi"/>
          <w:sz w:val="24"/>
          <w:szCs w:val="24"/>
        </w:rPr>
        <w:t xml:space="preserve"> and all types of tiles</w:t>
      </w:r>
      <w:r w:rsidR="00B04214" w:rsidRPr="00B728F3">
        <w:rPr>
          <w:rFonts w:cstheme="minorHAnsi"/>
          <w:sz w:val="24"/>
          <w:szCs w:val="24"/>
        </w:rPr>
        <w:t>.</w:t>
      </w:r>
    </w:p>
    <w:p w14:paraId="47FE9737" w14:textId="08084CD8" w:rsidR="00D55D97" w:rsidRPr="00B728F3" w:rsidRDefault="00D55D97" w:rsidP="00F161E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Cleaning all offices/rooms and making sure to maintain hygienic environment</w:t>
      </w:r>
      <w:r w:rsidR="00B04214" w:rsidRPr="00B728F3">
        <w:rPr>
          <w:rFonts w:cstheme="minorHAnsi"/>
          <w:sz w:val="24"/>
          <w:szCs w:val="24"/>
        </w:rPr>
        <w:t>.</w:t>
      </w:r>
    </w:p>
    <w:p w14:paraId="0CFBF957" w14:textId="4B770873" w:rsidR="00D55D97" w:rsidRPr="00B728F3" w:rsidRDefault="00D55D97" w:rsidP="00F161E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Removing any grease marks or fingerprints from walls, doors, door frames, windows and</w:t>
      </w:r>
      <w:r w:rsidR="00BB41C2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window frames, glass desk protector, reception booths and partitions</w:t>
      </w:r>
      <w:r w:rsidR="00B04214" w:rsidRPr="00B728F3">
        <w:rPr>
          <w:rFonts w:cstheme="minorHAnsi"/>
          <w:sz w:val="24"/>
          <w:szCs w:val="24"/>
        </w:rPr>
        <w:t>.</w:t>
      </w:r>
    </w:p>
    <w:p w14:paraId="399948B6" w14:textId="1EBFD563" w:rsidR="00D55D97" w:rsidRPr="00B728F3" w:rsidRDefault="00D55D97" w:rsidP="00F161E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Collecting and cleaning cups, saucers; crockery, cutlery, flasks, </w:t>
      </w:r>
      <w:proofErr w:type="gramStart"/>
      <w:r w:rsidRPr="00B728F3">
        <w:rPr>
          <w:rFonts w:cstheme="minorHAnsi"/>
          <w:sz w:val="24"/>
          <w:szCs w:val="24"/>
        </w:rPr>
        <w:t>kettles</w:t>
      </w:r>
      <w:proofErr w:type="gramEnd"/>
      <w:r w:rsidRPr="00B728F3">
        <w:rPr>
          <w:rFonts w:cstheme="minorHAnsi"/>
          <w:sz w:val="24"/>
          <w:szCs w:val="24"/>
        </w:rPr>
        <w:t xml:space="preserve"> and related equipment.</w:t>
      </w:r>
    </w:p>
    <w:p w14:paraId="4069EEF0" w14:textId="3F4AE023" w:rsidR="00DC6A4B" w:rsidRPr="00B728F3" w:rsidRDefault="00DC6A4B" w:rsidP="00F161E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Cleaning UNHCR vehicles in the office compound.</w:t>
      </w:r>
    </w:p>
    <w:p w14:paraId="3685673F" w14:textId="2AE2C400" w:rsidR="00EE259A" w:rsidRPr="00B728F3" w:rsidRDefault="006A05B2" w:rsidP="00F161E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All cleaners </w:t>
      </w:r>
      <w:r w:rsidR="00200326" w:rsidRPr="00B728F3">
        <w:rPr>
          <w:rFonts w:cstheme="minorHAnsi"/>
          <w:sz w:val="24"/>
          <w:szCs w:val="24"/>
        </w:rPr>
        <w:t>/</w:t>
      </w:r>
      <w:r w:rsidR="00063B62" w:rsidRPr="00B728F3">
        <w:rPr>
          <w:rFonts w:cstheme="minorHAnsi"/>
          <w:sz w:val="24"/>
          <w:szCs w:val="24"/>
        </w:rPr>
        <w:t xml:space="preserve">support </w:t>
      </w:r>
      <w:r w:rsidR="00200326" w:rsidRPr="00B728F3">
        <w:rPr>
          <w:rFonts w:cstheme="minorHAnsi"/>
          <w:sz w:val="24"/>
          <w:szCs w:val="24"/>
        </w:rPr>
        <w:t xml:space="preserve">staff </w:t>
      </w:r>
      <w:r w:rsidRPr="00B728F3">
        <w:rPr>
          <w:rFonts w:cstheme="minorHAnsi"/>
          <w:sz w:val="24"/>
          <w:szCs w:val="24"/>
        </w:rPr>
        <w:t xml:space="preserve">must </w:t>
      </w:r>
      <w:r w:rsidR="00CB0B1C" w:rsidRPr="00B728F3">
        <w:rPr>
          <w:rFonts w:cstheme="minorHAnsi"/>
          <w:sz w:val="24"/>
          <w:szCs w:val="24"/>
        </w:rPr>
        <w:t xml:space="preserve">take COVID precaution </w:t>
      </w:r>
      <w:r w:rsidR="00063B62" w:rsidRPr="00B728F3">
        <w:rPr>
          <w:rFonts w:cstheme="minorHAnsi"/>
          <w:sz w:val="24"/>
          <w:szCs w:val="24"/>
        </w:rPr>
        <w:t xml:space="preserve">measure </w:t>
      </w:r>
      <w:r w:rsidR="00CE56B2" w:rsidRPr="00B728F3">
        <w:rPr>
          <w:rFonts w:cstheme="minorHAnsi"/>
          <w:sz w:val="24"/>
          <w:szCs w:val="24"/>
        </w:rPr>
        <w:t>such as</w:t>
      </w:r>
      <w:r w:rsidR="00063B62" w:rsidRPr="00B728F3">
        <w:rPr>
          <w:rFonts w:cstheme="minorHAnsi"/>
          <w:sz w:val="24"/>
          <w:szCs w:val="24"/>
        </w:rPr>
        <w:t xml:space="preserve"> using mask</w:t>
      </w:r>
      <w:r w:rsidR="00CE56B2" w:rsidRPr="00B728F3">
        <w:rPr>
          <w:rFonts w:cstheme="minorHAnsi"/>
          <w:sz w:val="24"/>
          <w:szCs w:val="24"/>
        </w:rPr>
        <w:t>s</w:t>
      </w:r>
      <w:r w:rsidR="00063B62" w:rsidRPr="00B728F3">
        <w:rPr>
          <w:rFonts w:cstheme="minorHAnsi"/>
          <w:sz w:val="24"/>
          <w:szCs w:val="24"/>
        </w:rPr>
        <w:t>, glo</w:t>
      </w:r>
      <w:r w:rsidR="00AD2898" w:rsidRPr="00B728F3">
        <w:rPr>
          <w:rFonts w:cstheme="minorHAnsi"/>
          <w:sz w:val="24"/>
          <w:szCs w:val="24"/>
        </w:rPr>
        <w:t>ves while working.</w:t>
      </w:r>
    </w:p>
    <w:p w14:paraId="11479D97" w14:textId="77777777" w:rsidR="00EC5DC4" w:rsidRPr="00B728F3" w:rsidRDefault="00EC5DC4" w:rsidP="00EC5DC4">
      <w:pPr>
        <w:pStyle w:val="ListParagraph"/>
        <w:spacing w:after="0" w:line="240" w:lineRule="auto"/>
        <w:ind w:left="780"/>
        <w:jc w:val="both"/>
        <w:rPr>
          <w:rFonts w:cstheme="minorHAnsi"/>
          <w:sz w:val="24"/>
          <w:szCs w:val="24"/>
        </w:rPr>
      </w:pPr>
    </w:p>
    <w:p w14:paraId="48873A3E" w14:textId="77777777" w:rsidR="00D55D97" w:rsidRPr="00B728F3" w:rsidRDefault="00D55D97" w:rsidP="00F161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>Weekly cleaning</w:t>
      </w:r>
    </w:p>
    <w:p w14:paraId="06D24B59" w14:textId="084508C7" w:rsidR="00D55D97" w:rsidRPr="00B728F3" w:rsidRDefault="00D55D97" w:rsidP="00F161E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Cleaning the windows and frames</w:t>
      </w:r>
      <w:r w:rsidR="00B04214" w:rsidRPr="00B728F3">
        <w:rPr>
          <w:rFonts w:cstheme="minorHAnsi"/>
          <w:sz w:val="24"/>
          <w:szCs w:val="24"/>
        </w:rPr>
        <w:t>.</w:t>
      </w:r>
    </w:p>
    <w:p w14:paraId="4CA13B3F" w14:textId="772F25FA" w:rsidR="00D55D97" w:rsidRPr="00B728F3" w:rsidRDefault="00D55D97" w:rsidP="00F161E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Scrubbing staircases</w:t>
      </w:r>
      <w:r w:rsidR="00337E4D" w:rsidRPr="00B728F3">
        <w:rPr>
          <w:rFonts w:cstheme="minorHAnsi"/>
          <w:sz w:val="24"/>
          <w:szCs w:val="24"/>
        </w:rPr>
        <w:t>,</w:t>
      </w:r>
      <w:r w:rsidRPr="00B728F3">
        <w:rPr>
          <w:rFonts w:cstheme="minorHAnsi"/>
          <w:sz w:val="24"/>
          <w:szCs w:val="24"/>
        </w:rPr>
        <w:t xml:space="preserve"> corridors</w:t>
      </w:r>
      <w:r w:rsidR="00337E4D" w:rsidRPr="00B728F3">
        <w:rPr>
          <w:rFonts w:cstheme="minorHAnsi"/>
          <w:sz w:val="24"/>
          <w:szCs w:val="24"/>
        </w:rPr>
        <w:t xml:space="preserve">, </w:t>
      </w:r>
      <w:r w:rsidR="000F737A" w:rsidRPr="00B728F3">
        <w:rPr>
          <w:rFonts w:cstheme="minorHAnsi"/>
          <w:sz w:val="24"/>
          <w:szCs w:val="24"/>
        </w:rPr>
        <w:t>c</w:t>
      </w:r>
      <w:r w:rsidR="00B04214" w:rsidRPr="00B728F3">
        <w:rPr>
          <w:rFonts w:cstheme="minorHAnsi"/>
          <w:sz w:val="24"/>
          <w:szCs w:val="24"/>
        </w:rPr>
        <w:t>ottages</w:t>
      </w:r>
      <w:r w:rsidR="00337E4D" w:rsidRPr="00B728F3">
        <w:rPr>
          <w:rFonts w:cstheme="minorHAnsi"/>
          <w:sz w:val="24"/>
          <w:szCs w:val="24"/>
        </w:rPr>
        <w:t xml:space="preserve"> pathway, </w:t>
      </w:r>
      <w:proofErr w:type="gramStart"/>
      <w:r w:rsidR="00993145" w:rsidRPr="00B728F3">
        <w:rPr>
          <w:rFonts w:cstheme="minorHAnsi"/>
          <w:sz w:val="24"/>
          <w:szCs w:val="24"/>
        </w:rPr>
        <w:t>Gazebo</w:t>
      </w:r>
      <w:proofErr w:type="gramEnd"/>
      <w:r w:rsidR="00993145" w:rsidRPr="00B728F3">
        <w:rPr>
          <w:rFonts w:cstheme="minorHAnsi"/>
          <w:sz w:val="24"/>
          <w:szCs w:val="24"/>
        </w:rPr>
        <w:t xml:space="preserve"> and outside pathway.</w:t>
      </w:r>
    </w:p>
    <w:p w14:paraId="606AB647" w14:textId="312045E0" w:rsidR="00D55D97" w:rsidRPr="00B728F3" w:rsidRDefault="00D55D97" w:rsidP="00F161E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Cleaning lights, </w:t>
      </w:r>
      <w:proofErr w:type="gramStart"/>
      <w:r w:rsidRPr="00B728F3">
        <w:rPr>
          <w:rFonts w:cstheme="minorHAnsi"/>
          <w:sz w:val="24"/>
          <w:szCs w:val="24"/>
        </w:rPr>
        <w:t>fittings</w:t>
      </w:r>
      <w:proofErr w:type="gramEnd"/>
      <w:r w:rsidRPr="00B728F3">
        <w:rPr>
          <w:rFonts w:cstheme="minorHAnsi"/>
          <w:sz w:val="24"/>
          <w:szCs w:val="24"/>
        </w:rPr>
        <w:t xml:space="preserve"> and fans</w:t>
      </w:r>
      <w:r w:rsidR="00B04214" w:rsidRPr="00B728F3">
        <w:rPr>
          <w:rFonts w:cstheme="minorHAnsi"/>
          <w:sz w:val="24"/>
          <w:szCs w:val="24"/>
        </w:rPr>
        <w:t>.</w:t>
      </w:r>
    </w:p>
    <w:p w14:paraId="78DFAC30" w14:textId="2BBEBC95" w:rsidR="00D55D97" w:rsidRPr="00B728F3" w:rsidRDefault="00D55D97" w:rsidP="00F161E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lastRenderedPageBreak/>
        <w:t>Polishing all surfaces, such as brass surfaces including doors and furniture</w:t>
      </w:r>
      <w:r w:rsidR="003C5E29" w:rsidRPr="00B728F3">
        <w:rPr>
          <w:rFonts w:cstheme="minorHAnsi"/>
          <w:sz w:val="24"/>
          <w:szCs w:val="24"/>
        </w:rPr>
        <w:t>.</w:t>
      </w:r>
    </w:p>
    <w:p w14:paraId="37DDAAF1" w14:textId="18528906" w:rsidR="00D55D97" w:rsidRPr="00B728F3" w:rsidRDefault="00D55D97" w:rsidP="00F161E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Dusting tops of tall furniture, tops of picture frames, lights, </w:t>
      </w:r>
      <w:proofErr w:type="gramStart"/>
      <w:r w:rsidRPr="00B728F3">
        <w:rPr>
          <w:rFonts w:cstheme="minorHAnsi"/>
          <w:sz w:val="24"/>
          <w:szCs w:val="24"/>
        </w:rPr>
        <w:t>fittings</w:t>
      </w:r>
      <w:proofErr w:type="gramEnd"/>
      <w:r w:rsidRPr="00B728F3">
        <w:rPr>
          <w:rFonts w:cstheme="minorHAnsi"/>
          <w:sz w:val="24"/>
          <w:szCs w:val="24"/>
        </w:rPr>
        <w:t xml:space="preserve"> and fans</w:t>
      </w:r>
      <w:r w:rsidR="003C5E29" w:rsidRPr="00B728F3">
        <w:rPr>
          <w:rFonts w:cstheme="minorHAnsi"/>
          <w:sz w:val="24"/>
          <w:szCs w:val="24"/>
        </w:rPr>
        <w:t>.</w:t>
      </w:r>
    </w:p>
    <w:p w14:paraId="4DF3C2FB" w14:textId="36DE153E" w:rsidR="00D55D97" w:rsidRPr="00B728F3" w:rsidRDefault="00D55D97" w:rsidP="00F161E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Spot cleaning boards and walls</w:t>
      </w:r>
      <w:r w:rsidR="003C5E29" w:rsidRPr="00B728F3">
        <w:rPr>
          <w:rFonts w:cstheme="minorHAnsi"/>
          <w:sz w:val="24"/>
          <w:szCs w:val="24"/>
        </w:rPr>
        <w:t>.</w:t>
      </w:r>
    </w:p>
    <w:p w14:paraId="1B8BF273" w14:textId="6DDC4F4B" w:rsidR="00D55D97" w:rsidRPr="00B728F3" w:rsidRDefault="00D55D97" w:rsidP="00F161E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Spot waxing, polishing and disinfecting telephones</w:t>
      </w:r>
      <w:r w:rsidR="003C5E29" w:rsidRPr="00B728F3">
        <w:rPr>
          <w:rFonts w:cstheme="minorHAnsi"/>
          <w:sz w:val="24"/>
          <w:szCs w:val="24"/>
        </w:rPr>
        <w:t>.</w:t>
      </w:r>
    </w:p>
    <w:p w14:paraId="62E0E264" w14:textId="02CD6322" w:rsidR="00D55D97" w:rsidRPr="00B728F3" w:rsidRDefault="00D55D97" w:rsidP="00F161E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Dusting </w:t>
      </w:r>
      <w:r w:rsidR="003C5E29" w:rsidRPr="00B728F3">
        <w:rPr>
          <w:rFonts w:cstheme="minorHAnsi"/>
          <w:sz w:val="24"/>
          <w:szCs w:val="24"/>
        </w:rPr>
        <w:t>windowsills</w:t>
      </w:r>
      <w:r w:rsidRPr="00B728F3">
        <w:rPr>
          <w:rFonts w:cstheme="minorHAnsi"/>
          <w:sz w:val="24"/>
          <w:szCs w:val="24"/>
        </w:rPr>
        <w:t xml:space="preserve">, </w:t>
      </w:r>
      <w:proofErr w:type="gramStart"/>
      <w:r w:rsidRPr="00B728F3">
        <w:rPr>
          <w:rFonts w:cstheme="minorHAnsi"/>
          <w:sz w:val="24"/>
          <w:szCs w:val="24"/>
        </w:rPr>
        <w:t>blinds</w:t>
      </w:r>
      <w:proofErr w:type="gramEnd"/>
      <w:r w:rsidRPr="00B728F3">
        <w:rPr>
          <w:rFonts w:cstheme="minorHAnsi"/>
          <w:sz w:val="24"/>
          <w:szCs w:val="24"/>
        </w:rPr>
        <w:t xml:space="preserve"> and canopies from outside</w:t>
      </w:r>
      <w:r w:rsidR="003C5E29" w:rsidRPr="00B728F3">
        <w:rPr>
          <w:rFonts w:cstheme="minorHAnsi"/>
          <w:sz w:val="24"/>
          <w:szCs w:val="24"/>
        </w:rPr>
        <w:t>.</w:t>
      </w:r>
    </w:p>
    <w:p w14:paraId="685A1481" w14:textId="45F9DDE2" w:rsidR="00D55D97" w:rsidRPr="00B728F3" w:rsidRDefault="00D55D97" w:rsidP="00F161E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Cleaning shutters as required</w:t>
      </w:r>
      <w:r w:rsidR="003C5E29" w:rsidRPr="00B728F3">
        <w:rPr>
          <w:rFonts w:cstheme="minorHAnsi"/>
          <w:sz w:val="24"/>
          <w:szCs w:val="24"/>
        </w:rPr>
        <w:t>.</w:t>
      </w:r>
    </w:p>
    <w:p w14:paraId="62D19491" w14:textId="77777777" w:rsidR="00D55D97" w:rsidRPr="00B728F3" w:rsidRDefault="00D55D97" w:rsidP="00F161E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Cleaning canopies from outside.</w:t>
      </w:r>
    </w:p>
    <w:p w14:paraId="1D3D7A9C" w14:textId="77777777" w:rsidR="00BB41C2" w:rsidRPr="00B728F3" w:rsidRDefault="00BB41C2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A9576C8" w14:textId="77777777" w:rsidR="00D55D97" w:rsidRPr="00B728F3" w:rsidRDefault="00D55D97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>Monthly Cleaning</w:t>
      </w:r>
    </w:p>
    <w:p w14:paraId="32FAB4C4" w14:textId="74EED06F" w:rsidR="00BB41C2" w:rsidRPr="00B728F3" w:rsidRDefault="00D55D97" w:rsidP="00F161E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Cleaning major appliances inside and out</w:t>
      </w:r>
      <w:r w:rsidR="00DB6FE9" w:rsidRPr="00B728F3">
        <w:rPr>
          <w:rFonts w:cstheme="minorHAnsi"/>
          <w:sz w:val="24"/>
          <w:szCs w:val="24"/>
        </w:rPr>
        <w:t>side</w:t>
      </w:r>
      <w:r w:rsidRPr="00B728F3">
        <w:rPr>
          <w:rFonts w:cstheme="minorHAnsi"/>
          <w:sz w:val="24"/>
          <w:szCs w:val="24"/>
        </w:rPr>
        <w:t xml:space="preserve"> including cleaning and dusting fans and</w:t>
      </w:r>
      <w:r w:rsidR="00BB41C2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ceiling units</w:t>
      </w:r>
      <w:r w:rsidR="00AC05B6" w:rsidRPr="00B728F3">
        <w:rPr>
          <w:rFonts w:cstheme="minorHAnsi"/>
          <w:sz w:val="24"/>
          <w:szCs w:val="24"/>
        </w:rPr>
        <w:t>.</w:t>
      </w:r>
    </w:p>
    <w:p w14:paraId="56F5A270" w14:textId="287B4861" w:rsidR="00D55D97" w:rsidRPr="00B728F3" w:rsidRDefault="00D55D97" w:rsidP="00F161E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Wiping window blinds with a damp cloth to ensure that all smudges are removed</w:t>
      </w:r>
      <w:r w:rsidR="00AC05B6" w:rsidRPr="00B728F3">
        <w:rPr>
          <w:rFonts w:cstheme="minorHAnsi"/>
          <w:sz w:val="24"/>
          <w:szCs w:val="24"/>
        </w:rPr>
        <w:t>.</w:t>
      </w:r>
    </w:p>
    <w:p w14:paraId="2865775C" w14:textId="08637E8E" w:rsidR="00D55D97" w:rsidRPr="00B728F3" w:rsidRDefault="00D55D97" w:rsidP="00F161E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Cleaning inside window glass and sash (frames)</w:t>
      </w:r>
      <w:r w:rsidR="00AC05B6" w:rsidRPr="00B728F3">
        <w:rPr>
          <w:rFonts w:cstheme="minorHAnsi"/>
          <w:sz w:val="24"/>
          <w:szCs w:val="24"/>
        </w:rPr>
        <w:t>.</w:t>
      </w:r>
    </w:p>
    <w:p w14:paraId="57A0C1A3" w14:textId="0E882C15" w:rsidR="00D55D97" w:rsidRPr="00B728F3" w:rsidRDefault="00D55D97" w:rsidP="00F161E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Cleaning and polishing floors under furniture</w:t>
      </w:r>
      <w:r w:rsidR="00AC05B6" w:rsidRPr="00B728F3">
        <w:rPr>
          <w:rFonts w:cstheme="minorHAnsi"/>
          <w:sz w:val="24"/>
          <w:szCs w:val="24"/>
        </w:rPr>
        <w:t>.</w:t>
      </w:r>
    </w:p>
    <w:p w14:paraId="4D31736A" w14:textId="77777777" w:rsidR="00D55D97" w:rsidRPr="00B728F3" w:rsidRDefault="00D55D97" w:rsidP="00F161E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Wiping window blinds with a damp cloth.</w:t>
      </w:r>
    </w:p>
    <w:p w14:paraId="7D25843E" w14:textId="77777777" w:rsidR="00CC4F3A" w:rsidRPr="00B728F3" w:rsidRDefault="00CC4F3A" w:rsidP="00F161E7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34F3D74" w14:textId="77777777" w:rsidR="00D55D97" w:rsidRPr="00B728F3" w:rsidRDefault="00D55D97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>Quarterly Cleaning</w:t>
      </w:r>
    </w:p>
    <w:p w14:paraId="31F55997" w14:textId="77777777" w:rsidR="00D55D97" w:rsidRPr="00B728F3" w:rsidRDefault="00D55D97" w:rsidP="00F161E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General washing, cleaning, steaming chairs, removing stains from carpets and</w:t>
      </w:r>
      <w:r w:rsidR="00CC4F3A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sofa sets and chairs.</w:t>
      </w:r>
    </w:p>
    <w:p w14:paraId="2C7AD684" w14:textId="77777777" w:rsidR="00CC4F3A" w:rsidRPr="00B728F3" w:rsidRDefault="00CC4F3A" w:rsidP="00F161E7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F844590" w14:textId="77777777" w:rsidR="00D55D97" w:rsidRPr="00B728F3" w:rsidRDefault="00D55D97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 xml:space="preserve">Garden, </w:t>
      </w:r>
      <w:proofErr w:type="gramStart"/>
      <w:r w:rsidRPr="00B728F3">
        <w:rPr>
          <w:rFonts w:cstheme="minorHAnsi"/>
          <w:b/>
          <w:bCs/>
          <w:sz w:val="24"/>
          <w:szCs w:val="24"/>
        </w:rPr>
        <w:t>indoor</w:t>
      </w:r>
      <w:proofErr w:type="gramEnd"/>
      <w:r w:rsidRPr="00B728F3">
        <w:rPr>
          <w:rFonts w:cstheme="minorHAnsi"/>
          <w:b/>
          <w:bCs/>
          <w:sz w:val="24"/>
          <w:szCs w:val="24"/>
        </w:rPr>
        <w:t xml:space="preserve"> and outdoor plant maintenance Watering grass and plants, daily</w:t>
      </w:r>
    </w:p>
    <w:p w14:paraId="106DADAF" w14:textId="77777777" w:rsidR="00CC4F3A" w:rsidRPr="00B728F3" w:rsidRDefault="00CC4F3A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AACDC87" w14:textId="30803686" w:rsidR="00D55D97" w:rsidRPr="00B728F3" w:rsidRDefault="00D55D97" w:rsidP="00F161E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Replacement of indoor/outdoor plants as and where required</w:t>
      </w:r>
    </w:p>
    <w:p w14:paraId="34950B99" w14:textId="77777777" w:rsidR="00D55D97" w:rsidRPr="00B728F3" w:rsidRDefault="00D55D97" w:rsidP="00F161E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Putting fertilizer in plants/flowers, once every three months</w:t>
      </w:r>
    </w:p>
    <w:p w14:paraId="54EABD47" w14:textId="77777777" w:rsidR="00D55D97" w:rsidRPr="00B728F3" w:rsidRDefault="00D55D97" w:rsidP="00F161E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Shortening the grass and pruning trees, daily</w:t>
      </w:r>
    </w:p>
    <w:p w14:paraId="4C6C3EAF" w14:textId="77777777" w:rsidR="00D55D97" w:rsidRPr="00B728F3" w:rsidRDefault="00D55D97" w:rsidP="00F161E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Watering indoor plants, daily</w:t>
      </w:r>
    </w:p>
    <w:p w14:paraId="6FAD9D02" w14:textId="4F4B458B" w:rsidR="00D55D97" w:rsidRPr="00B728F3" w:rsidRDefault="00D55D97" w:rsidP="00F161E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Maintaining </w:t>
      </w:r>
      <w:r w:rsidR="00381D3F" w:rsidRPr="00B728F3">
        <w:rPr>
          <w:rFonts w:cstheme="minorHAnsi"/>
          <w:sz w:val="24"/>
          <w:szCs w:val="24"/>
        </w:rPr>
        <w:t>i.e.,</w:t>
      </w:r>
      <w:r w:rsidRPr="00B728F3">
        <w:rPr>
          <w:rFonts w:cstheme="minorHAnsi"/>
          <w:sz w:val="24"/>
          <w:szCs w:val="24"/>
        </w:rPr>
        <w:t xml:space="preserve"> </w:t>
      </w:r>
      <w:proofErr w:type="gramStart"/>
      <w:r w:rsidRPr="00B728F3">
        <w:rPr>
          <w:rFonts w:cstheme="minorHAnsi"/>
          <w:sz w:val="24"/>
          <w:szCs w:val="24"/>
        </w:rPr>
        <w:t>pruning</w:t>
      </w:r>
      <w:proofErr w:type="gramEnd"/>
      <w:r w:rsidRPr="00B728F3">
        <w:rPr>
          <w:rFonts w:cstheme="minorHAnsi"/>
          <w:sz w:val="24"/>
          <w:szCs w:val="24"/>
        </w:rPr>
        <w:t xml:space="preserve"> and fertilizing indoor plants</w:t>
      </w:r>
    </w:p>
    <w:p w14:paraId="726D42F8" w14:textId="77777777" w:rsidR="00D55D97" w:rsidRPr="00B728F3" w:rsidRDefault="00D55D97" w:rsidP="00F161E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Weeding the </w:t>
      </w:r>
      <w:r w:rsidR="0008431C" w:rsidRPr="00B728F3">
        <w:rPr>
          <w:rFonts w:cstheme="minorHAnsi"/>
          <w:sz w:val="24"/>
          <w:szCs w:val="24"/>
        </w:rPr>
        <w:t>compound</w:t>
      </w:r>
      <w:r w:rsidRPr="00B728F3">
        <w:rPr>
          <w:rFonts w:cstheme="minorHAnsi"/>
          <w:sz w:val="24"/>
          <w:szCs w:val="24"/>
        </w:rPr>
        <w:t xml:space="preserve"> weekly</w:t>
      </w:r>
    </w:p>
    <w:p w14:paraId="64AF1E00" w14:textId="77777777" w:rsidR="00D55D97" w:rsidRPr="00B728F3" w:rsidRDefault="00D55D97" w:rsidP="00F161E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Sweeping and cleaning around the compound daily</w:t>
      </w:r>
    </w:p>
    <w:p w14:paraId="2D1ED439" w14:textId="77777777" w:rsidR="00D55D97" w:rsidRPr="00B728F3" w:rsidRDefault="00D55D97" w:rsidP="00F161E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Providing disinfectants, detergents and other cleaning supplies and materials except toilet papers, toilet soap</w:t>
      </w:r>
      <w:r w:rsidR="00CC4F3A" w:rsidRPr="00B728F3">
        <w:rPr>
          <w:rFonts w:cstheme="minorHAnsi"/>
          <w:sz w:val="24"/>
          <w:szCs w:val="24"/>
        </w:rPr>
        <w:t xml:space="preserve"> </w:t>
      </w:r>
      <w:r w:rsidR="0008431C" w:rsidRPr="00B728F3">
        <w:rPr>
          <w:rFonts w:cstheme="minorHAnsi"/>
          <w:sz w:val="24"/>
          <w:szCs w:val="24"/>
        </w:rPr>
        <w:t xml:space="preserve">and aerosol insecticide </w:t>
      </w:r>
      <w:r w:rsidRPr="00B728F3">
        <w:rPr>
          <w:rFonts w:cstheme="minorHAnsi"/>
          <w:sz w:val="24"/>
          <w:szCs w:val="24"/>
        </w:rPr>
        <w:t xml:space="preserve">and disposable hand drying paper rolls, which will be provided by </w:t>
      </w:r>
      <w:r w:rsidR="0008431C" w:rsidRPr="00B728F3">
        <w:rPr>
          <w:rFonts w:cstheme="minorHAnsi"/>
          <w:sz w:val="24"/>
          <w:szCs w:val="24"/>
        </w:rPr>
        <w:t>UNHCR.</w:t>
      </w:r>
    </w:p>
    <w:p w14:paraId="12C0499B" w14:textId="77777777" w:rsidR="007B0A47" w:rsidRPr="00B728F3" w:rsidRDefault="007B0A47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sz w:val="12"/>
          <w:szCs w:val="24"/>
        </w:rPr>
      </w:pPr>
    </w:p>
    <w:p w14:paraId="1F7E89AD" w14:textId="77777777" w:rsidR="00D55D97" w:rsidRPr="00B728F3" w:rsidRDefault="00D55D97" w:rsidP="00F161E7">
      <w:pPr>
        <w:spacing w:after="0" w:line="240" w:lineRule="auto"/>
        <w:rPr>
          <w:rFonts w:cstheme="minorHAnsi"/>
          <w:sz w:val="6"/>
          <w:szCs w:val="24"/>
        </w:rPr>
      </w:pPr>
    </w:p>
    <w:p w14:paraId="54747E33" w14:textId="42EB85FD" w:rsidR="00D55D97" w:rsidRPr="00B728F3" w:rsidRDefault="00D55D97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>O</w:t>
      </w:r>
      <w:r w:rsidR="00EC5DC4" w:rsidRPr="00B728F3">
        <w:rPr>
          <w:rFonts w:cstheme="minorHAnsi"/>
          <w:b/>
          <w:bCs/>
          <w:sz w:val="24"/>
          <w:szCs w:val="24"/>
        </w:rPr>
        <w:t>ther Related Services</w:t>
      </w:r>
    </w:p>
    <w:p w14:paraId="141A47E4" w14:textId="77777777" w:rsidR="00CC4F3A" w:rsidRPr="00B728F3" w:rsidRDefault="00CC4F3A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2"/>
          <w:szCs w:val="24"/>
        </w:rPr>
      </w:pPr>
    </w:p>
    <w:p w14:paraId="4F44B5BE" w14:textId="77777777" w:rsidR="00D55D97" w:rsidRPr="00B728F3" w:rsidRDefault="00D55D97" w:rsidP="00F161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In addition to the services specified above, the cleaning and gardening company </w:t>
      </w:r>
      <w:proofErr w:type="gramStart"/>
      <w:r w:rsidRPr="00B728F3">
        <w:rPr>
          <w:rFonts w:cstheme="minorHAnsi"/>
          <w:sz w:val="24"/>
          <w:szCs w:val="24"/>
        </w:rPr>
        <w:t>has to</w:t>
      </w:r>
      <w:proofErr w:type="gramEnd"/>
      <w:r w:rsidRPr="00B728F3">
        <w:rPr>
          <w:rFonts w:cstheme="minorHAnsi"/>
          <w:sz w:val="24"/>
          <w:szCs w:val="24"/>
        </w:rPr>
        <w:t xml:space="preserve"> provide personnel to</w:t>
      </w:r>
      <w:r w:rsidR="00CC4F3A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carry the following duties under the cleaning contract:</w:t>
      </w:r>
    </w:p>
    <w:p w14:paraId="19FD118B" w14:textId="5F943A76" w:rsidR="00D55D97" w:rsidRPr="00B728F3" w:rsidRDefault="00D55D97" w:rsidP="00F161E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Handy men and women, when required to carry out relocation of equipment and furniture within</w:t>
      </w:r>
      <w:r w:rsidR="00CC4F3A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and outside the office</w:t>
      </w:r>
      <w:r w:rsidR="00AE7A5C" w:rsidRPr="00B728F3">
        <w:rPr>
          <w:rFonts w:cstheme="minorHAnsi"/>
          <w:sz w:val="24"/>
          <w:szCs w:val="24"/>
        </w:rPr>
        <w:t>.</w:t>
      </w:r>
    </w:p>
    <w:p w14:paraId="1C96BAF8" w14:textId="0976660A" w:rsidR="00D55D97" w:rsidRPr="00B728F3" w:rsidRDefault="00D55D97" w:rsidP="00F161E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Assist in moving of stationery and other items from/to</w:t>
      </w:r>
      <w:r w:rsidR="00CC4F3A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Stores/archives.</w:t>
      </w:r>
    </w:p>
    <w:p w14:paraId="5D8F7BC8" w14:textId="710CFA9F" w:rsidR="00D55D97" w:rsidRPr="00B728F3" w:rsidRDefault="00D55D97" w:rsidP="00F161E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Distribution and photocopy of documents.</w:t>
      </w:r>
    </w:p>
    <w:p w14:paraId="4D05A222" w14:textId="77777777" w:rsidR="00637AE8" w:rsidRPr="00B728F3" w:rsidRDefault="00637AE8" w:rsidP="00637AE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Assist in minor works for office maintenance and improvement</w:t>
      </w:r>
    </w:p>
    <w:p w14:paraId="6C29DD32" w14:textId="77777777" w:rsidR="00637AE8" w:rsidRPr="00B728F3" w:rsidRDefault="00637AE8" w:rsidP="00637AE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 xml:space="preserve">Assist in the distribution and set-up of ICT equipment and supplies </w:t>
      </w:r>
    </w:p>
    <w:p w14:paraId="19F7A870" w14:textId="09F1F7B5" w:rsidR="00637AE8" w:rsidRPr="00B728F3" w:rsidRDefault="00637AE8" w:rsidP="008A153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Maintain stock of office supplies and distribute them to staff upon request</w:t>
      </w:r>
    </w:p>
    <w:p w14:paraId="648C90A1" w14:textId="77777777" w:rsidR="00CC4F3A" w:rsidRPr="00B728F3" w:rsidRDefault="00CC4F3A" w:rsidP="00F161E7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14"/>
          <w:szCs w:val="24"/>
        </w:rPr>
      </w:pPr>
    </w:p>
    <w:p w14:paraId="7F955CAE" w14:textId="77777777" w:rsidR="00D55D97" w:rsidRPr="00B728F3" w:rsidRDefault="00D55D97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>Type of machinery and equipment to be deployed</w:t>
      </w:r>
    </w:p>
    <w:p w14:paraId="20118A81" w14:textId="77777777" w:rsidR="00D55D97" w:rsidRPr="00B728F3" w:rsidRDefault="00D55D97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FSN </w:t>
      </w:r>
      <w:r w:rsidRPr="00B728F3">
        <w:rPr>
          <w:rFonts w:cstheme="minorHAnsi"/>
          <w:b/>
          <w:bCs/>
          <w:sz w:val="24"/>
          <w:szCs w:val="24"/>
        </w:rPr>
        <w:t>Scope/Services</w:t>
      </w:r>
    </w:p>
    <w:p w14:paraId="5BFB441D" w14:textId="77777777" w:rsidR="00D55D97" w:rsidRPr="00B728F3" w:rsidRDefault="00D55D97" w:rsidP="00F161E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Scrubbing, Cleaning, </w:t>
      </w:r>
      <w:proofErr w:type="gramStart"/>
      <w:r w:rsidRPr="00B728F3">
        <w:rPr>
          <w:rFonts w:cstheme="minorHAnsi"/>
          <w:sz w:val="24"/>
          <w:szCs w:val="24"/>
        </w:rPr>
        <w:t>Polishing</w:t>
      </w:r>
      <w:proofErr w:type="gramEnd"/>
      <w:r w:rsidRPr="00B728F3">
        <w:rPr>
          <w:rFonts w:cstheme="minorHAnsi"/>
          <w:sz w:val="24"/>
          <w:szCs w:val="24"/>
        </w:rPr>
        <w:t xml:space="preserve"> and buffing</w:t>
      </w:r>
      <w:r w:rsidR="00CC4F3A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wooden, ceramic, terrazzo floors</w:t>
      </w:r>
    </w:p>
    <w:p w14:paraId="5170F0CA" w14:textId="77777777" w:rsidR="00D55D97" w:rsidRPr="00B728F3" w:rsidRDefault="00D55D97" w:rsidP="00F161E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Carpet cleaning and shampooing</w:t>
      </w:r>
    </w:p>
    <w:p w14:paraId="74D25091" w14:textId="77777777" w:rsidR="00D55D97" w:rsidRPr="00B728F3" w:rsidRDefault="00D55D97" w:rsidP="00F161E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lastRenderedPageBreak/>
        <w:t>Window/glass cleaning</w:t>
      </w:r>
    </w:p>
    <w:p w14:paraId="4369CD0D" w14:textId="77777777" w:rsidR="00D55D97" w:rsidRPr="00B728F3" w:rsidRDefault="00D55D97" w:rsidP="00F161E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Floor cleaning, damping and wet mopping</w:t>
      </w:r>
    </w:p>
    <w:p w14:paraId="4CEC47A9" w14:textId="77777777" w:rsidR="00D55D97" w:rsidRPr="00B728F3" w:rsidRDefault="00D55D97" w:rsidP="00F161E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Sweeping soft floors inside</w:t>
      </w:r>
    </w:p>
    <w:p w14:paraId="1F85F35E" w14:textId="77777777" w:rsidR="00D55D97" w:rsidRPr="00B728F3" w:rsidRDefault="00D55D97" w:rsidP="00F161E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Sweeping of rough floor outside</w:t>
      </w:r>
    </w:p>
    <w:p w14:paraId="70D60FDF" w14:textId="77777777" w:rsidR="00D55D97" w:rsidRPr="00B728F3" w:rsidRDefault="00D55D97" w:rsidP="00F161E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Squeezing of water</w:t>
      </w:r>
    </w:p>
    <w:p w14:paraId="5F2BDD17" w14:textId="77777777" w:rsidR="00D55D97" w:rsidRPr="00B728F3" w:rsidRDefault="00D55D97" w:rsidP="00F161E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Window and glass cleaning</w:t>
      </w:r>
    </w:p>
    <w:p w14:paraId="30CD9798" w14:textId="77777777" w:rsidR="00D55D97" w:rsidRPr="00B728F3" w:rsidRDefault="00D55D97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A3D6CB2" w14:textId="77777777" w:rsidR="00D55D97" w:rsidRPr="00B728F3" w:rsidRDefault="00D55D97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 xml:space="preserve">Equipment to </w:t>
      </w:r>
      <w:r w:rsidR="001A09FE" w:rsidRPr="00B728F3">
        <w:rPr>
          <w:rFonts w:cstheme="minorHAnsi"/>
          <w:b/>
          <w:bCs/>
          <w:sz w:val="24"/>
          <w:szCs w:val="24"/>
        </w:rPr>
        <w:t>use</w:t>
      </w:r>
    </w:p>
    <w:p w14:paraId="017FD7A3" w14:textId="77777777" w:rsidR="00D55D97" w:rsidRPr="00B728F3" w:rsidRDefault="00D55D97" w:rsidP="00F161E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Window cleaning kit</w:t>
      </w:r>
    </w:p>
    <w:p w14:paraId="20803C11" w14:textId="77777777" w:rsidR="00D55D97" w:rsidRPr="00B728F3" w:rsidRDefault="00D55D97" w:rsidP="00F161E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Wheeler mopping units</w:t>
      </w:r>
    </w:p>
    <w:p w14:paraId="728D2653" w14:textId="7DD5F390" w:rsidR="00D55D97" w:rsidRPr="00B728F3" w:rsidRDefault="00D55D97" w:rsidP="00F161E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Soft brushes and dust pans</w:t>
      </w:r>
    </w:p>
    <w:p w14:paraId="13EDD0A7" w14:textId="6946E1F3" w:rsidR="00311E3F" w:rsidRPr="00B728F3" w:rsidRDefault="004E3EC5" w:rsidP="00F161E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Scrubbing machine. </w:t>
      </w:r>
    </w:p>
    <w:p w14:paraId="2C0434CE" w14:textId="77777777" w:rsidR="00D55D97" w:rsidRPr="00B728F3" w:rsidRDefault="00D55D97" w:rsidP="00F161E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Sweeping</w:t>
      </w:r>
      <w:r w:rsidR="00CC4F3A" w:rsidRPr="00B728F3">
        <w:rPr>
          <w:rFonts w:cstheme="minorHAnsi"/>
          <w:sz w:val="24"/>
          <w:szCs w:val="24"/>
        </w:rPr>
        <w:t xml:space="preserve"> of rough floor outside</w:t>
      </w:r>
    </w:p>
    <w:p w14:paraId="386A7B42" w14:textId="77777777" w:rsidR="00D55D97" w:rsidRPr="00B728F3" w:rsidRDefault="00CC4F3A" w:rsidP="00F161E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Squeezers </w:t>
      </w:r>
    </w:p>
    <w:p w14:paraId="68076432" w14:textId="77777777" w:rsidR="00D55D97" w:rsidRPr="00B728F3" w:rsidRDefault="00D55D97" w:rsidP="00F161E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Spray bottles and window cleaning kit</w:t>
      </w:r>
    </w:p>
    <w:p w14:paraId="7E9BCE77" w14:textId="7943641C" w:rsidR="00D55D97" w:rsidRPr="00B728F3" w:rsidRDefault="00D55D97" w:rsidP="00F161E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Cobweb cleaning </w:t>
      </w:r>
      <w:r w:rsidR="001C4D3A" w:rsidRPr="00B728F3">
        <w:rPr>
          <w:rFonts w:cstheme="minorHAnsi"/>
          <w:sz w:val="24"/>
          <w:szCs w:val="24"/>
        </w:rPr>
        <w:t>Cobweb</w:t>
      </w:r>
      <w:r w:rsidRPr="00B728F3">
        <w:rPr>
          <w:rFonts w:cstheme="minorHAnsi"/>
          <w:sz w:val="24"/>
          <w:szCs w:val="24"/>
        </w:rPr>
        <w:t xml:space="preserve"> brushes and baby brushes</w:t>
      </w:r>
    </w:p>
    <w:p w14:paraId="3A4CB88C" w14:textId="77777777" w:rsidR="00D55D97" w:rsidRPr="00B728F3" w:rsidRDefault="00D55D97" w:rsidP="00F161E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Dusting and cleaning of railings, telephone sets, I Duster clothes</w:t>
      </w:r>
      <w:r w:rsidR="00CC4F3A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cup boards, furniture etc.</w:t>
      </w:r>
    </w:p>
    <w:p w14:paraId="2C509C84" w14:textId="77777777" w:rsidR="00D55D97" w:rsidRPr="00B728F3" w:rsidRDefault="00D55D97" w:rsidP="00F161E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Cleaning of toilets, sinks, urinals etc. Toilet brushes, gloves, boots, mops, normal</w:t>
      </w:r>
      <w:r w:rsidR="00CC4F3A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small/big buckets</w:t>
      </w:r>
    </w:p>
    <w:p w14:paraId="2B913CA3" w14:textId="77777777" w:rsidR="00CC4F3A" w:rsidRPr="00B728F3" w:rsidRDefault="00CC4F3A" w:rsidP="00F161E7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DCFF408" w14:textId="77777777" w:rsidR="00D55D97" w:rsidRPr="00B728F3" w:rsidRDefault="00D55D97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>Materials, detergents, disinfectants to be expended to provide requisite services daily includes.</w:t>
      </w:r>
    </w:p>
    <w:p w14:paraId="2DD1C74D" w14:textId="39731F41" w:rsidR="00D55D97" w:rsidRPr="00B728F3" w:rsidRDefault="00D55D97" w:rsidP="00F161E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All-purpose highly concentrated, Heavy duty cleaning for the grouting, floors (all</w:t>
      </w:r>
      <w:r w:rsidR="00CC4F3A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 xml:space="preserve">versatile heavy duty cleaner surfaces) carpets, </w:t>
      </w:r>
      <w:proofErr w:type="gramStart"/>
      <w:r w:rsidRPr="00B728F3">
        <w:rPr>
          <w:rFonts w:cstheme="minorHAnsi"/>
          <w:sz w:val="24"/>
          <w:szCs w:val="24"/>
        </w:rPr>
        <w:t>upholstery</w:t>
      </w:r>
      <w:proofErr w:type="gramEnd"/>
      <w:r w:rsidRPr="00B728F3">
        <w:rPr>
          <w:rFonts w:cstheme="minorHAnsi"/>
          <w:sz w:val="24"/>
          <w:szCs w:val="24"/>
        </w:rPr>
        <w:t xml:space="preserve"> and fabrics</w:t>
      </w:r>
      <w:r w:rsidR="00135182" w:rsidRPr="00B728F3">
        <w:rPr>
          <w:rFonts w:cstheme="minorHAnsi"/>
          <w:sz w:val="24"/>
          <w:szCs w:val="24"/>
        </w:rPr>
        <w:t>.</w:t>
      </w:r>
    </w:p>
    <w:p w14:paraId="63D79A21" w14:textId="1082CC98" w:rsidR="00D55D97" w:rsidRPr="00B728F3" w:rsidRDefault="001A09FE" w:rsidP="00F161E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F</w:t>
      </w:r>
      <w:r w:rsidR="00D55D97" w:rsidRPr="00B728F3">
        <w:rPr>
          <w:rFonts w:cstheme="minorHAnsi"/>
          <w:sz w:val="24"/>
          <w:szCs w:val="24"/>
        </w:rPr>
        <w:t>loor polish (a modern water- Floor polish to impart a durable and enduring</w:t>
      </w:r>
      <w:r w:rsidR="00CC4F3A" w:rsidRPr="00B728F3">
        <w:rPr>
          <w:rFonts w:cstheme="minorHAnsi"/>
          <w:sz w:val="24"/>
          <w:szCs w:val="24"/>
        </w:rPr>
        <w:t xml:space="preserve"> </w:t>
      </w:r>
      <w:r w:rsidR="00D55D97" w:rsidRPr="00B728F3">
        <w:rPr>
          <w:rFonts w:cstheme="minorHAnsi"/>
          <w:sz w:val="24"/>
          <w:szCs w:val="24"/>
        </w:rPr>
        <w:t xml:space="preserve">based polymer emulsion imparting a durable long </w:t>
      </w:r>
      <w:r w:rsidR="0008431C" w:rsidRPr="00B728F3">
        <w:rPr>
          <w:rFonts w:cstheme="minorHAnsi"/>
          <w:sz w:val="24"/>
          <w:szCs w:val="24"/>
        </w:rPr>
        <w:t>lustre</w:t>
      </w:r>
      <w:r w:rsidR="00D55D97" w:rsidRPr="00B728F3">
        <w:rPr>
          <w:rFonts w:cstheme="minorHAnsi"/>
          <w:sz w:val="24"/>
          <w:szCs w:val="24"/>
        </w:rPr>
        <w:t xml:space="preserve"> on tiles, linoleum, vinyl, marble, stone</w:t>
      </w:r>
      <w:r w:rsidR="00CC4F3A" w:rsidRPr="00B728F3">
        <w:rPr>
          <w:rFonts w:cstheme="minorHAnsi"/>
          <w:sz w:val="24"/>
          <w:szCs w:val="24"/>
        </w:rPr>
        <w:t xml:space="preserve"> </w:t>
      </w:r>
      <w:r w:rsidR="00D55D97" w:rsidRPr="00B728F3">
        <w:rPr>
          <w:rFonts w:cstheme="minorHAnsi"/>
          <w:sz w:val="24"/>
          <w:szCs w:val="24"/>
        </w:rPr>
        <w:t xml:space="preserve">lasting </w:t>
      </w:r>
      <w:r w:rsidR="0008431C" w:rsidRPr="00B728F3">
        <w:rPr>
          <w:rFonts w:cstheme="minorHAnsi"/>
          <w:sz w:val="24"/>
          <w:szCs w:val="24"/>
        </w:rPr>
        <w:t>lustre</w:t>
      </w:r>
      <w:r w:rsidR="00D55D97" w:rsidRPr="00B728F3">
        <w:rPr>
          <w:rFonts w:cstheme="minorHAnsi"/>
          <w:sz w:val="24"/>
          <w:szCs w:val="24"/>
        </w:rPr>
        <w:t xml:space="preserve"> floor and sealed wood</w:t>
      </w:r>
      <w:r w:rsidR="00135182" w:rsidRPr="00B728F3">
        <w:rPr>
          <w:rFonts w:cstheme="minorHAnsi"/>
          <w:sz w:val="24"/>
          <w:szCs w:val="24"/>
        </w:rPr>
        <w:t>.</w:t>
      </w:r>
    </w:p>
    <w:p w14:paraId="6140D6ED" w14:textId="04EF9DBE" w:rsidR="001A09FE" w:rsidRPr="00B728F3" w:rsidRDefault="001A09FE" w:rsidP="00F161E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C</w:t>
      </w:r>
      <w:r w:rsidR="00D55D97" w:rsidRPr="00B728F3">
        <w:rPr>
          <w:rFonts w:cstheme="minorHAnsi"/>
          <w:sz w:val="24"/>
          <w:szCs w:val="24"/>
        </w:rPr>
        <w:t>oncentrated disinfectant which Toilet germs and bacteria disinfectant</w:t>
      </w:r>
      <w:r w:rsidR="00CC4F3A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disinfects and deodorizes</w:t>
      </w:r>
      <w:r w:rsidR="00135182" w:rsidRPr="00B728F3">
        <w:rPr>
          <w:rFonts w:cstheme="minorHAnsi"/>
          <w:sz w:val="24"/>
          <w:szCs w:val="24"/>
        </w:rPr>
        <w:t>.</w:t>
      </w:r>
    </w:p>
    <w:p w14:paraId="0F82345E" w14:textId="7783302D" w:rsidR="00D55D97" w:rsidRPr="00B728F3" w:rsidRDefault="001A09FE" w:rsidP="00F161E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Dis</w:t>
      </w:r>
      <w:r w:rsidR="00D55D97" w:rsidRPr="00B728F3">
        <w:rPr>
          <w:rFonts w:cstheme="minorHAnsi"/>
          <w:sz w:val="24"/>
          <w:szCs w:val="24"/>
        </w:rPr>
        <w:t>infectant liquid toilet cleaner (cleans, Toilet germs and bacteria disinfectant</w:t>
      </w:r>
      <w:r w:rsidRPr="00B728F3">
        <w:rPr>
          <w:rFonts w:cstheme="minorHAnsi"/>
          <w:sz w:val="24"/>
          <w:szCs w:val="24"/>
        </w:rPr>
        <w:t xml:space="preserve"> </w:t>
      </w:r>
      <w:r w:rsidR="00D55D97" w:rsidRPr="00B728F3">
        <w:rPr>
          <w:rFonts w:cstheme="minorHAnsi"/>
          <w:sz w:val="24"/>
          <w:szCs w:val="24"/>
        </w:rPr>
        <w:t>freshens and kills germs)</w:t>
      </w:r>
      <w:r w:rsidR="00135182" w:rsidRPr="00B728F3">
        <w:rPr>
          <w:rFonts w:cstheme="minorHAnsi"/>
          <w:sz w:val="24"/>
          <w:szCs w:val="24"/>
        </w:rPr>
        <w:t>.</w:t>
      </w:r>
    </w:p>
    <w:p w14:paraId="111FADB4" w14:textId="7EDC2A5A" w:rsidR="00D55D97" w:rsidRPr="00B728F3" w:rsidRDefault="001A09FE" w:rsidP="00F161E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L</w:t>
      </w:r>
      <w:r w:rsidR="00D55D97" w:rsidRPr="00B728F3">
        <w:rPr>
          <w:rFonts w:cstheme="minorHAnsi"/>
          <w:sz w:val="24"/>
          <w:szCs w:val="24"/>
        </w:rPr>
        <w:t>emon fresh, all-purpose cleaner, (kills 99% Toilet germs and bacteria disinfectant</w:t>
      </w:r>
      <w:r w:rsidRPr="00B728F3">
        <w:rPr>
          <w:rFonts w:cstheme="minorHAnsi"/>
          <w:sz w:val="24"/>
          <w:szCs w:val="24"/>
        </w:rPr>
        <w:t xml:space="preserve"> </w:t>
      </w:r>
      <w:r w:rsidR="00D55D97" w:rsidRPr="00B728F3">
        <w:rPr>
          <w:rFonts w:cstheme="minorHAnsi"/>
          <w:sz w:val="24"/>
          <w:szCs w:val="24"/>
        </w:rPr>
        <w:t>of household germs)</w:t>
      </w:r>
      <w:r w:rsidR="00135182" w:rsidRPr="00B728F3">
        <w:rPr>
          <w:rFonts w:cstheme="minorHAnsi"/>
          <w:sz w:val="24"/>
          <w:szCs w:val="24"/>
        </w:rPr>
        <w:t>.</w:t>
      </w:r>
    </w:p>
    <w:p w14:paraId="075784AC" w14:textId="5F51B036" w:rsidR="00D55D97" w:rsidRPr="00B728F3" w:rsidRDefault="00D55D97" w:rsidP="00F161E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Glass cleaner concentrate* (the dynamic glass Window and glass cleaning detergent</w:t>
      </w:r>
      <w:r w:rsidR="001A09FE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cleaner solution)</w:t>
      </w:r>
      <w:r w:rsidR="00135182" w:rsidRPr="00B728F3">
        <w:rPr>
          <w:rFonts w:cstheme="minorHAnsi"/>
          <w:sz w:val="24"/>
          <w:szCs w:val="24"/>
        </w:rPr>
        <w:t>.</w:t>
      </w:r>
    </w:p>
    <w:p w14:paraId="43896964" w14:textId="1754A83E" w:rsidR="00D55D97" w:rsidRPr="00B728F3" w:rsidRDefault="001A09FE" w:rsidP="00F161E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Room </w:t>
      </w:r>
      <w:r w:rsidR="00D55D97" w:rsidRPr="00B728F3">
        <w:rPr>
          <w:rFonts w:cstheme="minorHAnsi"/>
          <w:sz w:val="24"/>
          <w:szCs w:val="24"/>
        </w:rPr>
        <w:t>freshener (a collection of Room air freshener</w:t>
      </w:r>
      <w:r w:rsidR="00CC4F3A" w:rsidRPr="00B728F3">
        <w:rPr>
          <w:rFonts w:cstheme="minorHAnsi"/>
          <w:sz w:val="24"/>
          <w:szCs w:val="24"/>
        </w:rPr>
        <w:t xml:space="preserve"> </w:t>
      </w:r>
      <w:r w:rsidR="00D55D97" w:rsidRPr="00B728F3">
        <w:rPr>
          <w:rFonts w:cstheme="minorHAnsi"/>
          <w:sz w:val="24"/>
          <w:szCs w:val="24"/>
        </w:rPr>
        <w:t>beautiful, long lasting, natural forest pine</w:t>
      </w:r>
      <w:r w:rsidR="00CC4F3A" w:rsidRPr="00B728F3">
        <w:rPr>
          <w:rFonts w:cstheme="minorHAnsi"/>
          <w:sz w:val="24"/>
          <w:szCs w:val="24"/>
        </w:rPr>
        <w:t xml:space="preserve"> </w:t>
      </w:r>
      <w:r w:rsidR="00D55D97" w:rsidRPr="00B728F3">
        <w:rPr>
          <w:rFonts w:cstheme="minorHAnsi"/>
          <w:sz w:val="24"/>
          <w:szCs w:val="24"/>
        </w:rPr>
        <w:t>fragrances designed to freshen any room)</w:t>
      </w:r>
      <w:r w:rsidR="00135182" w:rsidRPr="00B728F3">
        <w:rPr>
          <w:rFonts w:cstheme="minorHAnsi"/>
          <w:sz w:val="24"/>
          <w:szCs w:val="24"/>
        </w:rPr>
        <w:t>.</w:t>
      </w:r>
    </w:p>
    <w:p w14:paraId="099CEFEE" w14:textId="4C64D2F3" w:rsidR="002839F6" w:rsidRPr="00B728F3" w:rsidRDefault="002839F6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2FD99CE" w14:textId="53123FB3" w:rsidR="009B55B5" w:rsidRPr="00B728F3" w:rsidRDefault="009B55B5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>Materials</w:t>
      </w:r>
    </w:p>
    <w:p w14:paraId="7E229E79" w14:textId="7A6FE5F4" w:rsidR="009B55B5" w:rsidRPr="00B728F3" w:rsidRDefault="009B55B5" w:rsidP="009B55B5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B728F3">
        <w:rPr>
          <w:rFonts w:cstheme="minorHAnsi"/>
          <w:b/>
          <w:bCs/>
          <w:sz w:val="24"/>
          <w:szCs w:val="24"/>
          <w:u w:val="single"/>
        </w:rPr>
        <w:t>Cleaning Materials will be provided by UNHCR.</w:t>
      </w:r>
    </w:p>
    <w:p w14:paraId="62438355" w14:textId="77777777" w:rsidR="009B55B5" w:rsidRPr="00B728F3" w:rsidRDefault="009B55B5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64AD45B1" w14:textId="67314694" w:rsidR="00D55D97" w:rsidRPr="00B728F3" w:rsidRDefault="00D55D97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>H</w:t>
      </w:r>
      <w:r w:rsidR="00EC5DC4" w:rsidRPr="00B728F3">
        <w:rPr>
          <w:rFonts w:cstheme="minorHAnsi"/>
          <w:b/>
          <w:bCs/>
          <w:sz w:val="24"/>
          <w:szCs w:val="24"/>
        </w:rPr>
        <w:t>andling of Waste</w:t>
      </w:r>
    </w:p>
    <w:p w14:paraId="66577509" w14:textId="77777777" w:rsidR="00D55D97" w:rsidRPr="00B728F3" w:rsidRDefault="00D55D97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>Liquid Waste</w:t>
      </w:r>
    </w:p>
    <w:p w14:paraId="4431BD06" w14:textId="77777777" w:rsidR="00D55D97" w:rsidRPr="00B728F3" w:rsidRDefault="00D55D97" w:rsidP="00F161E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Liquid waste should be directed to the central sewer system daily.</w:t>
      </w:r>
    </w:p>
    <w:p w14:paraId="432D7874" w14:textId="77777777" w:rsidR="001A09FE" w:rsidRPr="00B728F3" w:rsidRDefault="001A09FE" w:rsidP="00F161E7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272DBD9" w14:textId="77777777" w:rsidR="00D55D97" w:rsidRPr="00B728F3" w:rsidRDefault="00D55D97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>Solid Waste</w:t>
      </w:r>
    </w:p>
    <w:p w14:paraId="12A3BA79" w14:textId="77777777" w:rsidR="00D55D97" w:rsidRPr="00B728F3" w:rsidRDefault="00D55D97" w:rsidP="00F161E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Solid waste (shredded papers, cans, plastic bags, containers etc.) collected in bins should be taken to the</w:t>
      </w:r>
      <w:r w:rsidR="00CC4F3A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 xml:space="preserve">designated waste disposal site. Whereas paper products are to be taken during </w:t>
      </w:r>
      <w:r w:rsidRPr="00B728F3">
        <w:rPr>
          <w:rFonts w:cstheme="minorHAnsi"/>
          <w:sz w:val="24"/>
          <w:szCs w:val="24"/>
        </w:rPr>
        <w:lastRenderedPageBreak/>
        <w:t>times that are convenient</w:t>
      </w:r>
      <w:r w:rsidR="00CC4F3A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 xml:space="preserve">and non-combustible materials to be collected in trash bags then handed over to garbage </w:t>
      </w:r>
      <w:r w:rsidR="00CC4F3A" w:rsidRPr="00B728F3">
        <w:rPr>
          <w:rFonts w:cstheme="minorHAnsi"/>
          <w:sz w:val="24"/>
          <w:szCs w:val="24"/>
        </w:rPr>
        <w:t>collectors</w:t>
      </w:r>
      <w:r w:rsidRPr="00B728F3">
        <w:rPr>
          <w:rFonts w:cstheme="minorHAnsi"/>
          <w:sz w:val="24"/>
          <w:szCs w:val="24"/>
        </w:rPr>
        <w:t xml:space="preserve"> as</w:t>
      </w:r>
      <w:r w:rsidR="00CC4F3A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appropriate.</w:t>
      </w:r>
    </w:p>
    <w:p w14:paraId="36E1F98E" w14:textId="686D9320" w:rsidR="00FA0C79" w:rsidRPr="00B728F3" w:rsidRDefault="00FA0C79" w:rsidP="00EC5DC4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theme="minorHAnsi"/>
          <w:b/>
          <w:sz w:val="32"/>
          <w:szCs w:val="32"/>
          <w:u w:val="single"/>
        </w:rPr>
      </w:pPr>
      <w:r w:rsidRPr="00B728F3">
        <w:rPr>
          <w:rFonts w:cstheme="minorHAnsi"/>
          <w:b/>
          <w:sz w:val="32"/>
          <w:szCs w:val="32"/>
          <w:u w:val="single"/>
        </w:rPr>
        <w:t>Job description</w:t>
      </w:r>
    </w:p>
    <w:p w14:paraId="36B3F2EC" w14:textId="113F8C40" w:rsidR="00FA0C79" w:rsidRPr="00B728F3" w:rsidRDefault="00FA0C79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b/>
          <w:sz w:val="24"/>
          <w:szCs w:val="24"/>
          <w:lang w:val="en-US"/>
        </w:rPr>
        <w:t>Supervisor:</w:t>
      </w:r>
    </w:p>
    <w:p w14:paraId="307B1E0E" w14:textId="42D0C527" w:rsidR="00FA0C79" w:rsidRPr="00B728F3" w:rsidRDefault="00FA0C79" w:rsidP="00F161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Liaise between UNHCR Administration and Company on staff related matters</w:t>
      </w:r>
      <w:r w:rsidR="007816A2" w:rsidRPr="00B728F3">
        <w:rPr>
          <w:rFonts w:cstheme="minorHAnsi"/>
          <w:sz w:val="24"/>
          <w:szCs w:val="24"/>
          <w:lang w:val="en-US"/>
        </w:rPr>
        <w:t>.</w:t>
      </w:r>
    </w:p>
    <w:p w14:paraId="7E3CBC26" w14:textId="73CAE1F9" w:rsidR="00FA0C79" w:rsidRPr="00B728F3" w:rsidRDefault="00FA0C79" w:rsidP="00F161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Assigning day to day duties to the janitorial and support staff by making schedules, rosters</w:t>
      </w:r>
      <w:r w:rsidR="007816A2" w:rsidRPr="00B728F3">
        <w:rPr>
          <w:rFonts w:cstheme="minorHAnsi"/>
          <w:sz w:val="24"/>
          <w:szCs w:val="24"/>
          <w:lang w:val="en-US"/>
        </w:rPr>
        <w:t>.</w:t>
      </w:r>
    </w:p>
    <w:p w14:paraId="7B0AFF6D" w14:textId="2312BF8B" w:rsidR="00FA0C79" w:rsidRPr="00B728F3" w:rsidRDefault="00FA0C79" w:rsidP="00F161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Recording Daily Attendance, leaves/absences, overtimes of staff and share the monthly status for processing salaries</w:t>
      </w:r>
      <w:r w:rsidR="007816A2" w:rsidRPr="00B728F3">
        <w:rPr>
          <w:rFonts w:cstheme="minorHAnsi"/>
          <w:sz w:val="24"/>
          <w:szCs w:val="24"/>
          <w:lang w:val="en-US"/>
        </w:rPr>
        <w:t>.</w:t>
      </w:r>
    </w:p>
    <w:p w14:paraId="6FF60217" w14:textId="77777777" w:rsidR="003B7B97" w:rsidRPr="00B728F3" w:rsidRDefault="003B7B97" w:rsidP="00F161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Monitoring cleaning works as well as Janitor Works.</w:t>
      </w:r>
    </w:p>
    <w:p w14:paraId="4BBB122F" w14:textId="57580840" w:rsidR="00FA0C79" w:rsidRPr="00B728F3" w:rsidRDefault="00FA0C79" w:rsidP="00F161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Ensuring the punctuality of the staff (in and out timings)</w:t>
      </w:r>
      <w:r w:rsidR="007816A2" w:rsidRPr="00B728F3">
        <w:rPr>
          <w:rFonts w:cstheme="minorHAnsi"/>
          <w:sz w:val="24"/>
          <w:szCs w:val="24"/>
          <w:lang w:val="en-US"/>
        </w:rPr>
        <w:t>.</w:t>
      </w:r>
    </w:p>
    <w:p w14:paraId="62B56938" w14:textId="238DD6D4" w:rsidR="00FA0C79" w:rsidRPr="00B728F3" w:rsidRDefault="003B7B97" w:rsidP="00F161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 xml:space="preserve">Keeping </w:t>
      </w:r>
      <w:r w:rsidR="00FA0C79" w:rsidRPr="00B728F3">
        <w:rPr>
          <w:rFonts w:cstheme="minorHAnsi"/>
          <w:sz w:val="24"/>
          <w:szCs w:val="24"/>
          <w:lang w:val="en-US"/>
        </w:rPr>
        <w:t>time record of staff and submit the details</w:t>
      </w:r>
      <w:r w:rsidR="007816A2" w:rsidRPr="00B728F3">
        <w:rPr>
          <w:rFonts w:cstheme="minorHAnsi"/>
          <w:sz w:val="24"/>
          <w:szCs w:val="24"/>
          <w:lang w:val="en-US"/>
        </w:rPr>
        <w:t>.</w:t>
      </w:r>
    </w:p>
    <w:p w14:paraId="64926282" w14:textId="13775B36" w:rsidR="003B7B97" w:rsidRPr="00B728F3" w:rsidRDefault="003B7B97" w:rsidP="00F161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Monitor Shifting, Fixing of Furniture.</w:t>
      </w:r>
    </w:p>
    <w:p w14:paraId="5ED9F4E9" w14:textId="52720A3A" w:rsidR="00FA0C79" w:rsidRPr="00B728F3" w:rsidRDefault="003B7B97" w:rsidP="00F161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P</w:t>
      </w:r>
      <w:r w:rsidR="00FA0C79" w:rsidRPr="00B728F3">
        <w:rPr>
          <w:rFonts w:cstheme="minorHAnsi"/>
          <w:sz w:val="24"/>
          <w:szCs w:val="24"/>
          <w:lang w:val="en-US"/>
        </w:rPr>
        <w:t>repare request for replenishment, record issuance of such material</w:t>
      </w:r>
      <w:r w:rsidR="007816A2" w:rsidRPr="00B728F3">
        <w:rPr>
          <w:rFonts w:cstheme="minorHAnsi"/>
          <w:sz w:val="24"/>
          <w:szCs w:val="24"/>
          <w:lang w:val="en-US"/>
        </w:rPr>
        <w:t>.</w:t>
      </w:r>
    </w:p>
    <w:p w14:paraId="6A9566C2" w14:textId="1AE882CF" w:rsidR="00FA0C79" w:rsidRPr="00B728F3" w:rsidRDefault="00FA0C79" w:rsidP="00F161E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Ensure the garbage disposal on daily basis</w:t>
      </w:r>
      <w:r w:rsidR="00ED43CF" w:rsidRPr="00B728F3">
        <w:rPr>
          <w:rFonts w:cstheme="minorHAnsi"/>
          <w:sz w:val="24"/>
          <w:szCs w:val="24"/>
          <w:lang w:val="en-US"/>
        </w:rPr>
        <w:t>.</w:t>
      </w:r>
    </w:p>
    <w:p w14:paraId="009411B3" w14:textId="77777777" w:rsidR="003B7B97" w:rsidRPr="00B728F3" w:rsidRDefault="003B7B97" w:rsidP="00F161E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 xml:space="preserve">Any other duties assigned by the </w:t>
      </w:r>
      <w:r w:rsidR="000053E8" w:rsidRPr="00B728F3">
        <w:rPr>
          <w:rFonts w:cstheme="minorHAnsi"/>
          <w:sz w:val="24"/>
          <w:szCs w:val="24"/>
          <w:lang w:val="en-US"/>
        </w:rPr>
        <w:t xml:space="preserve">supervisor. </w:t>
      </w:r>
    </w:p>
    <w:p w14:paraId="4B779EBF" w14:textId="77777777" w:rsidR="00804075" w:rsidRPr="00B728F3" w:rsidRDefault="00804075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4711F15C" w14:textId="53C1F96D" w:rsidR="00804075" w:rsidRPr="00B728F3" w:rsidRDefault="00006689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b/>
          <w:sz w:val="24"/>
          <w:szCs w:val="24"/>
          <w:lang w:val="en-US"/>
        </w:rPr>
        <w:t>Storekeeper</w:t>
      </w:r>
      <w:r w:rsidR="00804075" w:rsidRPr="00B728F3">
        <w:rPr>
          <w:rFonts w:cstheme="minorHAnsi"/>
          <w:b/>
          <w:sz w:val="24"/>
          <w:szCs w:val="24"/>
          <w:lang w:val="en-US"/>
        </w:rPr>
        <w:t>:</w:t>
      </w:r>
    </w:p>
    <w:p w14:paraId="4338892B" w14:textId="22385C51" w:rsidR="00851B01" w:rsidRPr="00B728F3" w:rsidRDefault="00851B01" w:rsidP="00006689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Maintain receipts, records, and withdrawals of the stockroom as per approval of Supervisor.</w:t>
      </w:r>
    </w:p>
    <w:p w14:paraId="6AF30212" w14:textId="09B0AB0D" w:rsidR="00851B01" w:rsidRPr="00B728F3" w:rsidRDefault="00851B01" w:rsidP="00F161E7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Receive, unload, and Load supplies</w:t>
      </w:r>
      <w:r w:rsidR="00347332" w:rsidRPr="00B728F3">
        <w:rPr>
          <w:rFonts w:cstheme="minorHAnsi"/>
          <w:sz w:val="24"/>
          <w:szCs w:val="24"/>
          <w:lang w:val="en-US"/>
        </w:rPr>
        <w:t>.</w:t>
      </w:r>
    </w:p>
    <w:p w14:paraId="07A36960" w14:textId="77777777" w:rsidR="00851B01" w:rsidRPr="00B728F3" w:rsidRDefault="00851B01" w:rsidP="00F161E7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Update stock register manually &amp; electronic daily basis.</w:t>
      </w:r>
    </w:p>
    <w:p w14:paraId="230E2CAB" w14:textId="77777777" w:rsidR="00851B01" w:rsidRPr="00B728F3" w:rsidRDefault="00851B01" w:rsidP="00F161E7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Update Bin Card, stock card daily basis.</w:t>
      </w:r>
    </w:p>
    <w:p w14:paraId="71D456B6" w14:textId="599ED156" w:rsidR="00851B01" w:rsidRPr="00B728F3" w:rsidRDefault="00851B01" w:rsidP="00F161E7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Perform other stock-related duties, including returning, packing, pricing, and labelling supplies</w:t>
      </w:r>
      <w:r w:rsidR="00347332" w:rsidRPr="00B728F3">
        <w:rPr>
          <w:rFonts w:cstheme="minorHAnsi"/>
          <w:sz w:val="24"/>
          <w:szCs w:val="24"/>
          <w:lang w:val="en-US"/>
        </w:rPr>
        <w:t>.</w:t>
      </w:r>
    </w:p>
    <w:p w14:paraId="7A0F85F7" w14:textId="3CD1B240" w:rsidR="00851B01" w:rsidRPr="00B728F3" w:rsidRDefault="00851B01" w:rsidP="00F161E7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Inspect deliveries for damage or discrepancies; report those to accounting for reimbursements and record keeping</w:t>
      </w:r>
      <w:r w:rsidR="00347332" w:rsidRPr="00B728F3">
        <w:rPr>
          <w:rFonts w:cstheme="minorHAnsi"/>
          <w:sz w:val="24"/>
          <w:szCs w:val="24"/>
          <w:lang w:val="en-US"/>
        </w:rPr>
        <w:t>.</w:t>
      </w:r>
    </w:p>
    <w:p w14:paraId="40934CB1" w14:textId="53B00B34" w:rsidR="00851B01" w:rsidRPr="00B728F3" w:rsidRDefault="00851B01" w:rsidP="00F161E7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Rotate stock and coordinate the disposal of surpluses</w:t>
      </w:r>
      <w:r w:rsidR="00347332" w:rsidRPr="00B728F3">
        <w:rPr>
          <w:rFonts w:cstheme="minorHAnsi"/>
          <w:sz w:val="24"/>
          <w:szCs w:val="24"/>
          <w:lang w:val="en-US"/>
        </w:rPr>
        <w:t>.</w:t>
      </w:r>
    </w:p>
    <w:p w14:paraId="6DF1F4CB" w14:textId="23AAAE72" w:rsidR="00851B01" w:rsidRPr="00B728F3" w:rsidRDefault="00851B01" w:rsidP="00F161E7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Ensure adequate record keeping and manage all documentation to confirm proper stock levels and maintain inventory control</w:t>
      </w:r>
      <w:r w:rsidR="00347332" w:rsidRPr="00B728F3">
        <w:rPr>
          <w:rFonts w:cstheme="minorHAnsi"/>
          <w:sz w:val="24"/>
          <w:szCs w:val="24"/>
          <w:lang w:val="en-US"/>
        </w:rPr>
        <w:t>.</w:t>
      </w:r>
    </w:p>
    <w:p w14:paraId="76490F6C" w14:textId="77777777" w:rsidR="00851B01" w:rsidRPr="00B728F3" w:rsidRDefault="00851B01" w:rsidP="00F161E7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Coordinate the handling of freight, the movement of equipment, and necessary minor repairs as per instructed by Supervisor.</w:t>
      </w:r>
    </w:p>
    <w:p w14:paraId="6BE18FDA" w14:textId="65F31C1C" w:rsidR="00851B01" w:rsidRPr="00B728F3" w:rsidRDefault="00851B01" w:rsidP="00F161E7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Any other duties assigned by the supervisor</w:t>
      </w:r>
      <w:r w:rsidR="00347332" w:rsidRPr="00B728F3">
        <w:rPr>
          <w:rFonts w:cstheme="minorHAnsi"/>
          <w:sz w:val="24"/>
          <w:szCs w:val="24"/>
          <w:lang w:val="en-US"/>
        </w:rPr>
        <w:t>.</w:t>
      </w:r>
    </w:p>
    <w:p w14:paraId="47589482" w14:textId="29A2028C" w:rsidR="006C2C8C" w:rsidRPr="00B728F3" w:rsidRDefault="006C2C8C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424FE076" w14:textId="0AB9205C" w:rsidR="00E54214" w:rsidRPr="00B728F3" w:rsidRDefault="00E54214" w:rsidP="00E5421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b/>
          <w:sz w:val="24"/>
          <w:szCs w:val="24"/>
          <w:lang w:val="en-US"/>
        </w:rPr>
        <w:t>Senior Janitor</w:t>
      </w:r>
      <w:r w:rsidR="005579A0" w:rsidRPr="00B728F3">
        <w:rPr>
          <w:rFonts w:cstheme="minorHAnsi"/>
          <w:b/>
          <w:sz w:val="24"/>
          <w:szCs w:val="24"/>
          <w:lang w:val="en-US"/>
        </w:rPr>
        <w:t xml:space="preserve"> </w:t>
      </w:r>
      <w:r w:rsidRPr="00B728F3">
        <w:rPr>
          <w:rFonts w:cstheme="minorHAnsi"/>
          <w:b/>
          <w:sz w:val="24"/>
          <w:szCs w:val="24"/>
          <w:lang w:val="en-US"/>
        </w:rPr>
        <w:t>(Office/Male):</w:t>
      </w:r>
    </w:p>
    <w:p w14:paraId="559B1153" w14:textId="3569BF40" w:rsidR="00E54214" w:rsidRPr="00B728F3" w:rsidRDefault="00E54214" w:rsidP="00E5421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Assist in minor works for office maintenance and improvement</w:t>
      </w:r>
    </w:p>
    <w:p w14:paraId="74EEF8B3" w14:textId="3B0B23D0" w:rsidR="00E54214" w:rsidRPr="00B728F3" w:rsidRDefault="00E54214" w:rsidP="00E5421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 xml:space="preserve">Assist in the distribution and set-up of ICT equipment and supplies </w:t>
      </w:r>
    </w:p>
    <w:p w14:paraId="095B7902" w14:textId="5F1BA4D1" w:rsidR="00E54214" w:rsidRPr="00B728F3" w:rsidRDefault="00E54214" w:rsidP="00E5421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Maintain stock of office supplies and distribute them to staff upon request</w:t>
      </w:r>
    </w:p>
    <w:p w14:paraId="76B55161" w14:textId="1D998352" w:rsidR="007712D1" w:rsidRPr="00B728F3" w:rsidRDefault="007712D1" w:rsidP="00E5421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lang w:val="en-US"/>
        </w:rPr>
      </w:pPr>
      <w:r w:rsidRPr="00B728F3">
        <w:rPr>
          <w:rFonts w:cstheme="minorHAnsi"/>
          <w:bCs/>
          <w:sz w:val="24"/>
          <w:szCs w:val="24"/>
          <w:lang w:val="en-US"/>
        </w:rPr>
        <w:t xml:space="preserve">Assist in the photocopying and scanning </w:t>
      </w:r>
      <w:r w:rsidR="002F1F23" w:rsidRPr="00B728F3">
        <w:rPr>
          <w:rFonts w:cstheme="minorHAnsi"/>
          <w:bCs/>
          <w:sz w:val="24"/>
          <w:szCs w:val="24"/>
          <w:lang w:val="en-US"/>
        </w:rPr>
        <w:t xml:space="preserve">of </w:t>
      </w:r>
      <w:r w:rsidRPr="00B728F3">
        <w:rPr>
          <w:rFonts w:cstheme="minorHAnsi"/>
          <w:bCs/>
          <w:sz w:val="24"/>
          <w:szCs w:val="24"/>
          <w:lang w:val="en-US"/>
        </w:rPr>
        <w:t>non-</w:t>
      </w:r>
      <w:r w:rsidR="002F1F23" w:rsidRPr="00B728F3">
        <w:rPr>
          <w:rFonts w:cstheme="minorHAnsi"/>
          <w:bCs/>
          <w:sz w:val="24"/>
          <w:szCs w:val="24"/>
          <w:lang w:val="en-US"/>
        </w:rPr>
        <w:t>confidential documents</w:t>
      </w:r>
    </w:p>
    <w:p w14:paraId="4718A54A" w14:textId="005FCFD8" w:rsidR="00E54214" w:rsidRPr="00B728F3" w:rsidRDefault="00E54214" w:rsidP="00E5421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Perform day to day cleaning duties as assigned by the supervisor.</w:t>
      </w:r>
    </w:p>
    <w:p w14:paraId="1789DDC1" w14:textId="77777777" w:rsidR="00E54214" w:rsidRPr="00B728F3" w:rsidRDefault="00E54214" w:rsidP="00E5421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Move furniture and equipment within offices, to and from the store as and when required.</w:t>
      </w:r>
    </w:p>
    <w:p w14:paraId="1F0CEEBC" w14:textId="77777777" w:rsidR="00E54214" w:rsidRPr="00B728F3" w:rsidRDefault="00E54214" w:rsidP="00E5421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Rearrange the Meeting Room for different events.</w:t>
      </w:r>
    </w:p>
    <w:p w14:paraId="202BB056" w14:textId="674B3E7C" w:rsidR="00E54214" w:rsidRPr="00B728F3" w:rsidRDefault="00E5421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Collection of disposals of garbage on daily basis.</w:t>
      </w:r>
    </w:p>
    <w:p w14:paraId="792E3AC5" w14:textId="681F9F35" w:rsidR="00E54214" w:rsidRPr="00B728F3" w:rsidRDefault="00E54214" w:rsidP="00E5421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Any other duties assigned by the supervisor.</w:t>
      </w:r>
    </w:p>
    <w:p w14:paraId="0BFDFB65" w14:textId="77777777" w:rsidR="00E54214" w:rsidRPr="00B728F3" w:rsidRDefault="00E54214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2C4611E0" w14:textId="77777777" w:rsidR="008C7BCF" w:rsidRPr="00B728F3" w:rsidRDefault="008C7BCF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b/>
          <w:sz w:val="24"/>
          <w:szCs w:val="24"/>
          <w:lang w:val="en-US"/>
        </w:rPr>
        <w:t>Janitor (Office/Male):</w:t>
      </w:r>
    </w:p>
    <w:p w14:paraId="17287F44" w14:textId="672E533F" w:rsidR="008C7BCF" w:rsidRPr="00B728F3" w:rsidRDefault="008C7BCF" w:rsidP="00F161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Perform day to day cleaning duties as assigned by the supervisor</w:t>
      </w:r>
      <w:r w:rsidR="00347332" w:rsidRPr="00B728F3">
        <w:rPr>
          <w:rFonts w:cstheme="minorHAnsi"/>
          <w:sz w:val="24"/>
          <w:szCs w:val="24"/>
          <w:lang w:val="en-US"/>
        </w:rPr>
        <w:t>.</w:t>
      </w:r>
    </w:p>
    <w:p w14:paraId="07A712B9" w14:textId="67CC3CBF" w:rsidR="008C7BCF" w:rsidRPr="00B728F3" w:rsidRDefault="008C7BCF" w:rsidP="00F161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Move furniture and equipment within offices, to and from the store as and when required</w:t>
      </w:r>
      <w:r w:rsidR="00347332" w:rsidRPr="00B728F3">
        <w:rPr>
          <w:rFonts w:cstheme="minorHAnsi"/>
          <w:sz w:val="24"/>
          <w:szCs w:val="24"/>
          <w:lang w:val="en-US"/>
        </w:rPr>
        <w:t>.</w:t>
      </w:r>
    </w:p>
    <w:p w14:paraId="2F85ED78" w14:textId="31ABBAED" w:rsidR="008C7BCF" w:rsidRPr="00B728F3" w:rsidRDefault="008C7BCF" w:rsidP="00F161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Rearrange the Meeting Room for different events</w:t>
      </w:r>
      <w:r w:rsidR="00347332" w:rsidRPr="00B728F3">
        <w:rPr>
          <w:rFonts w:cstheme="minorHAnsi"/>
          <w:sz w:val="24"/>
          <w:szCs w:val="24"/>
          <w:lang w:val="en-US"/>
        </w:rPr>
        <w:t>.</w:t>
      </w:r>
    </w:p>
    <w:p w14:paraId="3FF3D927" w14:textId="07AD6C8C" w:rsidR="008C7BCF" w:rsidRPr="00B728F3" w:rsidRDefault="008C7BCF" w:rsidP="00F161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 xml:space="preserve">Collection of </w:t>
      </w:r>
      <w:r w:rsidR="00C24883" w:rsidRPr="00B728F3">
        <w:rPr>
          <w:rFonts w:cstheme="minorHAnsi"/>
          <w:sz w:val="24"/>
          <w:szCs w:val="24"/>
          <w:lang w:val="en-US"/>
        </w:rPr>
        <w:t>disposals</w:t>
      </w:r>
      <w:r w:rsidRPr="00B728F3">
        <w:rPr>
          <w:rFonts w:cstheme="minorHAnsi"/>
          <w:sz w:val="24"/>
          <w:szCs w:val="24"/>
          <w:lang w:val="en-US"/>
        </w:rPr>
        <w:t xml:space="preserve"> of garbage on daily </w:t>
      </w:r>
      <w:r w:rsidR="000D7E65" w:rsidRPr="00B728F3">
        <w:rPr>
          <w:rFonts w:cstheme="minorHAnsi"/>
          <w:sz w:val="24"/>
          <w:szCs w:val="24"/>
          <w:lang w:val="en-US"/>
        </w:rPr>
        <w:t>basis.</w:t>
      </w:r>
    </w:p>
    <w:p w14:paraId="2D0A7D5D" w14:textId="17D0F6DA" w:rsidR="00E54214" w:rsidRPr="00B728F3" w:rsidRDefault="008C7BCF" w:rsidP="008A153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lastRenderedPageBreak/>
        <w:t>Any other duties assigned by the supervisor.</w:t>
      </w:r>
    </w:p>
    <w:p w14:paraId="7257DFBF" w14:textId="77777777" w:rsidR="00E54214" w:rsidRPr="00B728F3" w:rsidRDefault="00E54214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390BA22F" w14:textId="1045D887" w:rsidR="008C7BCF" w:rsidRPr="00B728F3" w:rsidRDefault="008C7BCF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b/>
          <w:sz w:val="24"/>
          <w:szCs w:val="24"/>
          <w:lang w:val="en-US"/>
        </w:rPr>
        <w:t>Janitor (Office/Female):</w:t>
      </w:r>
    </w:p>
    <w:p w14:paraId="0E59B387" w14:textId="6D03D72B" w:rsidR="008C7BCF" w:rsidRPr="00B728F3" w:rsidRDefault="008C7BCF" w:rsidP="00F161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Perform day to day cleaning duties as assigned by the supervisor</w:t>
      </w:r>
      <w:r w:rsidR="00347332" w:rsidRPr="00B728F3">
        <w:rPr>
          <w:rFonts w:cstheme="minorHAnsi"/>
          <w:sz w:val="24"/>
          <w:szCs w:val="24"/>
          <w:lang w:val="en-US"/>
        </w:rPr>
        <w:t>.</w:t>
      </w:r>
    </w:p>
    <w:p w14:paraId="2248FC57" w14:textId="0A79FE34" w:rsidR="008C7BCF" w:rsidRPr="00B728F3" w:rsidRDefault="00463DFB" w:rsidP="00F161E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Always maintain the female washrooms in clean and hygienic condition</w:t>
      </w:r>
      <w:r w:rsidR="00347332" w:rsidRPr="00B728F3">
        <w:rPr>
          <w:rFonts w:cstheme="minorHAnsi"/>
          <w:sz w:val="24"/>
          <w:szCs w:val="24"/>
          <w:lang w:val="en-US"/>
        </w:rPr>
        <w:t>.</w:t>
      </w:r>
    </w:p>
    <w:p w14:paraId="65055538" w14:textId="6ECECA26" w:rsidR="008C7BCF" w:rsidRPr="00B728F3" w:rsidRDefault="00CD4F41" w:rsidP="00F161E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Always ensure the availability of toiletries in the washrooms</w:t>
      </w:r>
      <w:r w:rsidR="00347332" w:rsidRPr="00B728F3">
        <w:rPr>
          <w:rFonts w:cstheme="minorHAnsi"/>
          <w:sz w:val="24"/>
          <w:szCs w:val="24"/>
          <w:lang w:val="en-US"/>
        </w:rPr>
        <w:t>.</w:t>
      </w:r>
    </w:p>
    <w:p w14:paraId="18A3275A" w14:textId="62907713" w:rsidR="008C7BCF" w:rsidRPr="00B728F3" w:rsidRDefault="008C7BCF" w:rsidP="00F161E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Any other duties assigned by the supervisor.</w:t>
      </w:r>
    </w:p>
    <w:p w14:paraId="5B351168" w14:textId="1DE9A623" w:rsidR="00DB0853" w:rsidRPr="00B728F3" w:rsidRDefault="00DB0853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757170D3" w14:textId="2050D7A2" w:rsidR="00DB0853" w:rsidRPr="00B728F3" w:rsidRDefault="00DB0853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b/>
          <w:sz w:val="24"/>
          <w:szCs w:val="24"/>
          <w:lang w:val="en-US"/>
        </w:rPr>
        <w:t>Car cleaner:</w:t>
      </w:r>
    </w:p>
    <w:p w14:paraId="1C024C76" w14:textId="40F8DE1B" w:rsidR="00DB0853" w:rsidRPr="00B728F3" w:rsidRDefault="00DB0853" w:rsidP="00F161E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 xml:space="preserve">Cleaning vehicles during the afternoon (from </w:t>
      </w:r>
      <w:r w:rsidR="004F469E" w:rsidRPr="00B728F3">
        <w:rPr>
          <w:rFonts w:cstheme="minorHAnsi"/>
          <w:sz w:val="24"/>
          <w:szCs w:val="24"/>
          <w:lang w:val="en-US"/>
        </w:rPr>
        <w:t>12</w:t>
      </w:r>
      <w:r w:rsidRPr="00B728F3">
        <w:rPr>
          <w:rFonts w:cstheme="minorHAnsi"/>
          <w:sz w:val="24"/>
          <w:szCs w:val="24"/>
          <w:lang w:val="en-US"/>
        </w:rPr>
        <w:t>-2.00 pm until 8-10 pm). Washing cars shall not interfere with UNHCR staff members using the vehicles.</w:t>
      </w:r>
    </w:p>
    <w:p w14:paraId="27976103" w14:textId="77777777" w:rsidR="00DB0853" w:rsidRPr="00B728F3" w:rsidRDefault="00DB0853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3EF9D1DC" w14:textId="77777777" w:rsidR="006C2C8C" w:rsidRPr="00B728F3" w:rsidRDefault="006C2C8C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b/>
          <w:sz w:val="24"/>
          <w:szCs w:val="24"/>
          <w:lang w:val="en-US"/>
        </w:rPr>
        <w:t>Gardener:</w:t>
      </w:r>
    </w:p>
    <w:p w14:paraId="10F4B59F" w14:textId="37EABE02" w:rsidR="006C2C8C" w:rsidRPr="00B728F3" w:rsidRDefault="00DC6DD6" w:rsidP="00F161E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Always maintain internal and external lawn areas in clean and presentable condition</w:t>
      </w:r>
      <w:r w:rsidR="006C2C8C" w:rsidRPr="00B728F3">
        <w:rPr>
          <w:rFonts w:cstheme="minorHAnsi"/>
          <w:sz w:val="24"/>
          <w:szCs w:val="24"/>
          <w:lang w:val="en-US"/>
        </w:rPr>
        <w:t xml:space="preserve"> and dispose the garbage on daily basis</w:t>
      </w:r>
      <w:r w:rsidR="000B0EFB" w:rsidRPr="00B728F3">
        <w:rPr>
          <w:rFonts w:cstheme="minorHAnsi"/>
          <w:sz w:val="24"/>
          <w:szCs w:val="24"/>
          <w:lang w:val="en-US"/>
        </w:rPr>
        <w:t>.</w:t>
      </w:r>
    </w:p>
    <w:p w14:paraId="16E8604B" w14:textId="6D17569F" w:rsidR="006C2C8C" w:rsidRPr="00B728F3" w:rsidRDefault="006C2C8C" w:rsidP="00F161E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Carry out timely plantation, watering and trimming of all indoor and outdoor plants</w:t>
      </w:r>
      <w:r w:rsidR="00DC6DD6" w:rsidRPr="00B728F3">
        <w:rPr>
          <w:rFonts w:cstheme="minorHAnsi"/>
          <w:sz w:val="24"/>
          <w:szCs w:val="24"/>
          <w:lang w:val="en-US"/>
        </w:rPr>
        <w:t>.</w:t>
      </w:r>
    </w:p>
    <w:p w14:paraId="6BC2D451" w14:textId="6050A836" w:rsidR="006C2C8C" w:rsidRPr="00B728F3" w:rsidRDefault="006C2C8C" w:rsidP="00F161E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 xml:space="preserve">Maintain the gardening tools and machines in </w:t>
      </w:r>
      <w:r w:rsidR="007D4996" w:rsidRPr="00B728F3">
        <w:rPr>
          <w:rFonts w:cstheme="minorHAnsi"/>
          <w:sz w:val="24"/>
          <w:szCs w:val="24"/>
          <w:lang w:val="en-US"/>
        </w:rPr>
        <w:t>always working condition</w:t>
      </w:r>
      <w:r w:rsidR="00DC6DD6" w:rsidRPr="00B728F3">
        <w:rPr>
          <w:rFonts w:cstheme="minorHAnsi"/>
          <w:sz w:val="24"/>
          <w:szCs w:val="24"/>
          <w:lang w:val="en-US"/>
        </w:rPr>
        <w:t>.</w:t>
      </w:r>
    </w:p>
    <w:p w14:paraId="2C5814AC" w14:textId="1F7531B7" w:rsidR="006C2C8C" w:rsidRPr="00B728F3" w:rsidRDefault="006C2C8C" w:rsidP="00F161E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Move furniture and equipment within offices, to and from the store as and when required</w:t>
      </w:r>
      <w:r w:rsidR="00DC6DD6" w:rsidRPr="00B728F3">
        <w:rPr>
          <w:rFonts w:cstheme="minorHAnsi"/>
          <w:sz w:val="24"/>
          <w:szCs w:val="24"/>
          <w:lang w:val="en-US"/>
        </w:rPr>
        <w:t>.</w:t>
      </w:r>
    </w:p>
    <w:p w14:paraId="4A1DDE07" w14:textId="77777777" w:rsidR="006C2C8C" w:rsidRPr="00B728F3" w:rsidRDefault="006C2C8C" w:rsidP="00F161E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Any other duties assigned by the supervisor.</w:t>
      </w:r>
    </w:p>
    <w:p w14:paraId="62B05A39" w14:textId="77777777" w:rsidR="006C2C8C" w:rsidRPr="00B728F3" w:rsidRDefault="006C2C8C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2823844" w14:textId="3AD023B8" w:rsidR="00F52042" w:rsidRPr="00B728F3" w:rsidRDefault="00F52042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b/>
          <w:sz w:val="24"/>
          <w:szCs w:val="24"/>
          <w:lang w:val="en-US"/>
        </w:rPr>
        <w:t>Electrician</w:t>
      </w:r>
      <w:r w:rsidR="00DC010E" w:rsidRPr="00B728F3">
        <w:rPr>
          <w:rFonts w:cstheme="minorHAnsi"/>
          <w:b/>
          <w:sz w:val="24"/>
          <w:szCs w:val="24"/>
          <w:lang w:val="en-US"/>
        </w:rPr>
        <w:t xml:space="preserve"> (Dut</w:t>
      </w:r>
      <w:r w:rsidR="00FA666A" w:rsidRPr="00B728F3">
        <w:rPr>
          <w:rFonts w:cstheme="minorHAnsi"/>
          <w:b/>
          <w:sz w:val="24"/>
          <w:szCs w:val="24"/>
          <w:lang w:val="en-US"/>
        </w:rPr>
        <w:t xml:space="preserve">ies in </w:t>
      </w:r>
      <w:r w:rsidR="00DC010E" w:rsidRPr="00B728F3">
        <w:rPr>
          <w:rFonts w:cstheme="minorHAnsi"/>
          <w:b/>
          <w:sz w:val="24"/>
          <w:szCs w:val="24"/>
          <w:lang w:val="en-US"/>
        </w:rPr>
        <w:t xml:space="preserve">both Sub </w:t>
      </w:r>
      <w:r w:rsidR="007D4996" w:rsidRPr="00B728F3">
        <w:rPr>
          <w:rFonts w:cstheme="minorHAnsi"/>
          <w:b/>
          <w:sz w:val="24"/>
          <w:szCs w:val="24"/>
          <w:lang w:val="en-US"/>
        </w:rPr>
        <w:t>and</w:t>
      </w:r>
      <w:r w:rsidR="00DC010E" w:rsidRPr="00B728F3">
        <w:rPr>
          <w:rFonts w:cstheme="minorHAnsi"/>
          <w:b/>
          <w:sz w:val="24"/>
          <w:szCs w:val="24"/>
          <w:lang w:val="en-US"/>
        </w:rPr>
        <w:t xml:space="preserve"> Field Offices as and when required)</w:t>
      </w:r>
      <w:r w:rsidRPr="00B728F3">
        <w:rPr>
          <w:rFonts w:cstheme="minorHAnsi"/>
          <w:b/>
          <w:sz w:val="24"/>
          <w:szCs w:val="24"/>
          <w:lang w:val="en-US"/>
        </w:rPr>
        <w:t>:</w:t>
      </w:r>
    </w:p>
    <w:p w14:paraId="5ED7BF98" w14:textId="153647E9" w:rsidR="00F52042" w:rsidRPr="00B728F3" w:rsidRDefault="00F52042" w:rsidP="00ED43C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 xml:space="preserve">Maintain and monitor working condition of all electrical appliances in </w:t>
      </w:r>
      <w:r w:rsidR="00C27473" w:rsidRPr="00B728F3">
        <w:rPr>
          <w:rFonts w:cstheme="minorHAnsi"/>
          <w:sz w:val="24"/>
          <w:szCs w:val="24"/>
          <w:lang w:val="en-US"/>
        </w:rPr>
        <w:t xml:space="preserve">Office </w:t>
      </w:r>
      <w:r w:rsidRPr="00B728F3">
        <w:rPr>
          <w:rFonts w:cstheme="minorHAnsi"/>
          <w:sz w:val="24"/>
          <w:szCs w:val="24"/>
          <w:lang w:val="en-US"/>
        </w:rPr>
        <w:t xml:space="preserve">including but not limited to switchgears, controls, alarms, protection and auxiliary equipment, air-conditioning, heating, </w:t>
      </w:r>
      <w:r w:rsidR="003B7B97" w:rsidRPr="00B728F3">
        <w:rPr>
          <w:rFonts w:cstheme="minorHAnsi"/>
          <w:sz w:val="24"/>
          <w:szCs w:val="24"/>
          <w:lang w:val="en-US"/>
        </w:rPr>
        <w:t>etc.</w:t>
      </w:r>
    </w:p>
    <w:p w14:paraId="15DE07A8" w14:textId="48D10193" w:rsidR="00F52042" w:rsidRPr="00B728F3" w:rsidRDefault="00F52042" w:rsidP="00ED43C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Implement and manage safety when carrying out works on the electrical plants and equipment</w:t>
      </w:r>
      <w:r w:rsidR="006644C7" w:rsidRPr="00B728F3">
        <w:rPr>
          <w:rFonts w:cstheme="minorHAnsi"/>
          <w:sz w:val="24"/>
          <w:szCs w:val="24"/>
          <w:lang w:val="en-US"/>
        </w:rPr>
        <w:t>.</w:t>
      </w:r>
    </w:p>
    <w:p w14:paraId="01D87EEB" w14:textId="411C8D73" w:rsidR="00F52042" w:rsidRPr="00B728F3" w:rsidRDefault="00F52042" w:rsidP="00ED43C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Undertake any major electrical maintenance works, including cabling</w:t>
      </w:r>
      <w:r w:rsidR="006644C7" w:rsidRPr="00B728F3">
        <w:rPr>
          <w:rFonts w:cstheme="minorHAnsi"/>
          <w:sz w:val="24"/>
          <w:szCs w:val="24"/>
          <w:lang w:val="en-US"/>
        </w:rPr>
        <w:t>.</w:t>
      </w:r>
    </w:p>
    <w:p w14:paraId="6989AA67" w14:textId="760A0555" w:rsidR="00F52042" w:rsidRPr="00B728F3" w:rsidRDefault="00705F33" w:rsidP="00ED43C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 xml:space="preserve">Under direct supervision of ICT team, perform basic electrical work in the office such as minor wiring, fixing sockets, electrical </w:t>
      </w:r>
      <w:proofErr w:type="gramStart"/>
      <w:r w:rsidRPr="00B728F3">
        <w:rPr>
          <w:rFonts w:cstheme="minorHAnsi"/>
          <w:sz w:val="24"/>
          <w:szCs w:val="24"/>
          <w:lang w:val="en-US"/>
        </w:rPr>
        <w:t>points</w:t>
      </w:r>
      <w:proofErr w:type="gramEnd"/>
      <w:r w:rsidRPr="00B728F3">
        <w:rPr>
          <w:rFonts w:cstheme="minorHAnsi"/>
          <w:sz w:val="24"/>
          <w:szCs w:val="24"/>
          <w:lang w:val="en-US"/>
        </w:rPr>
        <w:t xml:space="preserve"> and other similar work</w:t>
      </w:r>
      <w:r w:rsidR="005C347E" w:rsidRPr="00B728F3">
        <w:rPr>
          <w:rFonts w:cstheme="minorHAnsi"/>
          <w:sz w:val="24"/>
          <w:szCs w:val="24"/>
          <w:lang w:val="en-US"/>
        </w:rPr>
        <w:t>.</w:t>
      </w:r>
    </w:p>
    <w:p w14:paraId="000F3C68" w14:textId="77777777" w:rsidR="004658EF" w:rsidRPr="00B728F3" w:rsidRDefault="004658EF" w:rsidP="00EC5DC4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24"/>
          <w:lang w:val="en-US"/>
        </w:rPr>
      </w:pPr>
    </w:p>
    <w:p w14:paraId="638CFF4D" w14:textId="2E3F97C0" w:rsidR="004658EF" w:rsidRPr="00B728F3" w:rsidRDefault="004658EF" w:rsidP="00221E46">
      <w:pPr>
        <w:spacing w:after="0" w:line="240" w:lineRule="auto"/>
        <w:jc w:val="both"/>
        <w:rPr>
          <w:rFonts w:cstheme="minorHAnsi"/>
          <w:b/>
          <w:sz w:val="24"/>
          <w:szCs w:val="24"/>
          <w:lang w:val="en-US"/>
        </w:rPr>
      </w:pPr>
      <w:r w:rsidRPr="00B728F3">
        <w:rPr>
          <w:rFonts w:cstheme="minorHAnsi"/>
          <w:b/>
          <w:sz w:val="24"/>
          <w:szCs w:val="24"/>
          <w:lang w:val="en-US"/>
        </w:rPr>
        <w:t>Plumber</w:t>
      </w:r>
      <w:r w:rsidR="00DC010E" w:rsidRPr="00B728F3">
        <w:rPr>
          <w:rFonts w:cstheme="minorHAnsi"/>
          <w:b/>
          <w:sz w:val="24"/>
          <w:szCs w:val="24"/>
          <w:lang w:val="en-US"/>
        </w:rPr>
        <w:t xml:space="preserve"> (</w:t>
      </w:r>
      <w:r w:rsidR="005C347E" w:rsidRPr="00B728F3">
        <w:rPr>
          <w:rFonts w:cstheme="minorHAnsi"/>
          <w:b/>
          <w:sz w:val="24"/>
          <w:szCs w:val="24"/>
          <w:lang w:val="en-US"/>
        </w:rPr>
        <w:t>Duties in both Sub and Field Offices as and when required</w:t>
      </w:r>
      <w:r w:rsidR="00DC010E" w:rsidRPr="00B728F3">
        <w:rPr>
          <w:rFonts w:cstheme="minorHAnsi"/>
          <w:b/>
          <w:sz w:val="24"/>
          <w:szCs w:val="24"/>
          <w:lang w:val="en-US"/>
        </w:rPr>
        <w:t>)</w:t>
      </w:r>
    </w:p>
    <w:p w14:paraId="332B1C8B" w14:textId="490A021F" w:rsidR="004658EF" w:rsidRPr="00B728F3" w:rsidRDefault="004658EF" w:rsidP="00221E46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Undertake regular check of all pipes, drainage systems, etc</w:t>
      </w:r>
      <w:r w:rsidR="00771255" w:rsidRPr="00B728F3">
        <w:rPr>
          <w:rFonts w:cstheme="minorHAnsi"/>
          <w:sz w:val="24"/>
          <w:szCs w:val="24"/>
          <w:lang w:val="en-US"/>
        </w:rPr>
        <w:t>.</w:t>
      </w:r>
      <w:r w:rsidRPr="00B728F3">
        <w:rPr>
          <w:rFonts w:cstheme="minorHAnsi"/>
          <w:sz w:val="24"/>
          <w:szCs w:val="24"/>
          <w:lang w:val="en-US"/>
        </w:rPr>
        <w:t xml:space="preserve"> in the </w:t>
      </w:r>
      <w:r w:rsidR="006465A9" w:rsidRPr="00B728F3">
        <w:rPr>
          <w:rFonts w:cstheme="minorHAnsi"/>
          <w:sz w:val="24"/>
          <w:szCs w:val="24"/>
          <w:lang w:val="en-US"/>
        </w:rPr>
        <w:t>guestrooms</w:t>
      </w:r>
      <w:r w:rsidRPr="00B728F3">
        <w:rPr>
          <w:rFonts w:cstheme="minorHAnsi"/>
          <w:sz w:val="24"/>
          <w:szCs w:val="24"/>
          <w:lang w:val="en-US"/>
        </w:rPr>
        <w:t xml:space="preserve"> as well as common areas</w:t>
      </w:r>
      <w:r w:rsidR="00C27473" w:rsidRPr="00B728F3">
        <w:rPr>
          <w:rFonts w:cstheme="minorHAnsi"/>
          <w:sz w:val="24"/>
          <w:szCs w:val="24"/>
          <w:lang w:val="en-US"/>
        </w:rPr>
        <w:t xml:space="preserve"> in both </w:t>
      </w:r>
      <w:r w:rsidR="00BD224B" w:rsidRPr="00B728F3">
        <w:rPr>
          <w:rFonts w:cstheme="minorHAnsi"/>
          <w:sz w:val="24"/>
          <w:szCs w:val="24"/>
          <w:lang w:val="en-US"/>
        </w:rPr>
        <w:t>UNHCR S</w:t>
      </w:r>
      <w:r w:rsidR="00C27473" w:rsidRPr="00B728F3">
        <w:rPr>
          <w:rFonts w:cstheme="minorHAnsi"/>
          <w:sz w:val="24"/>
          <w:szCs w:val="24"/>
          <w:lang w:val="en-US"/>
        </w:rPr>
        <w:t xml:space="preserve">ub </w:t>
      </w:r>
      <w:r w:rsidR="00BD224B" w:rsidRPr="00B728F3">
        <w:rPr>
          <w:rFonts w:cstheme="minorHAnsi"/>
          <w:sz w:val="24"/>
          <w:szCs w:val="24"/>
          <w:lang w:val="en-US"/>
        </w:rPr>
        <w:t>O</w:t>
      </w:r>
      <w:r w:rsidR="00C27473" w:rsidRPr="00B728F3">
        <w:rPr>
          <w:rFonts w:cstheme="minorHAnsi"/>
          <w:sz w:val="24"/>
          <w:szCs w:val="24"/>
          <w:lang w:val="en-US"/>
        </w:rPr>
        <w:t xml:space="preserve">ffice </w:t>
      </w:r>
      <w:r w:rsidR="00BD224B" w:rsidRPr="00B728F3">
        <w:rPr>
          <w:rFonts w:cstheme="minorHAnsi"/>
          <w:sz w:val="24"/>
          <w:szCs w:val="24"/>
          <w:lang w:val="en-US"/>
        </w:rPr>
        <w:t xml:space="preserve">and </w:t>
      </w:r>
      <w:r w:rsidR="00C27473" w:rsidRPr="00B728F3">
        <w:rPr>
          <w:rFonts w:cstheme="minorHAnsi"/>
          <w:sz w:val="24"/>
          <w:szCs w:val="24"/>
          <w:lang w:val="en-US"/>
        </w:rPr>
        <w:t>UNHCR Field Office.</w:t>
      </w:r>
    </w:p>
    <w:p w14:paraId="17F2D35F" w14:textId="420EBDF7" w:rsidR="004658EF" w:rsidRPr="00B728F3" w:rsidRDefault="004658EF" w:rsidP="00221E46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Clean and maintain all plumbing facilities and sewage systems</w:t>
      </w:r>
      <w:r w:rsidR="00BD224B" w:rsidRPr="00B728F3">
        <w:rPr>
          <w:rFonts w:cstheme="minorHAnsi"/>
          <w:sz w:val="24"/>
          <w:szCs w:val="24"/>
          <w:lang w:val="en-US"/>
        </w:rPr>
        <w:t>.</w:t>
      </w:r>
    </w:p>
    <w:p w14:paraId="59A392F1" w14:textId="219D4B7F" w:rsidR="00F52042" w:rsidRPr="00B728F3" w:rsidRDefault="004658EF" w:rsidP="00221E46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B728F3">
        <w:rPr>
          <w:rFonts w:cstheme="minorHAnsi"/>
          <w:sz w:val="24"/>
          <w:szCs w:val="24"/>
          <w:lang w:val="en-US"/>
        </w:rPr>
        <w:t>Undertake repair works as required, make proposals including cost estimations for prior approval.</w:t>
      </w:r>
    </w:p>
    <w:p w14:paraId="2A660F85" w14:textId="77777777" w:rsidR="00EC5DC4" w:rsidRPr="00B728F3" w:rsidRDefault="00EC5DC4" w:rsidP="00EC5DC4">
      <w:pPr>
        <w:pStyle w:val="ListParagraph"/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667DCCE5" w14:textId="06369D6D" w:rsidR="00D55D97" w:rsidRPr="00B728F3" w:rsidRDefault="00804075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>M</w:t>
      </w:r>
      <w:r w:rsidR="00EC5DC4" w:rsidRPr="00B728F3">
        <w:rPr>
          <w:rFonts w:cstheme="minorHAnsi"/>
          <w:b/>
          <w:bCs/>
          <w:sz w:val="24"/>
          <w:szCs w:val="24"/>
        </w:rPr>
        <w:t>anpower</w:t>
      </w:r>
      <w:r w:rsidR="00D55D97" w:rsidRPr="00B728F3">
        <w:rPr>
          <w:rFonts w:cstheme="minorHAnsi"/>
          <w:b/>
          <w:bCs/>
          <w:sz w:val="24"/>
          <w:szCs w:val="24"/>
        </w:rPr>
        <w:t xml:space="preserve"> R</w:t>
      </w:r>
      <w:r w:rsidR="00EC5DC4" w:rsidRPr="00B728F3">
        <w:rPr>
          <w:rFonts w:cstheme="minorHAnsi"/>
          <w:b/>
          <w:bCs/>
          <w:sz w:val="24"/>
          <w:szCs w:val="24"/>
        </w:rPr>
        <w:t xml:space="preserve">equirements </w:t>
      </w:r>
      <w:r w:rsidR="009C225A" w:rsidRPr="00B728F3">
        <w:rPr>
          <w:rFonts w:cstheme="minorHAnsi"/>
          <w:b/>
          <w:bCs/>
          <w:sz w:val="24"/>
          <w:szCs w:val="24"/>
        </w:rPr>
        <w:t>- (UNHCR-Cox’s Bazar)</w:t>
      </w:r>
    </w:p>
    <w:p w14:paraId="032A5BB7" w14:textId="3900A409" w:rsidR="00D55D97" w:rsidRPr="00B728F3" w:rsidRDefault="00D55D97" w:rsidP="00F161E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Proposed Supervisors</w:t>
      </w:r>
      <w:r w:rsidR="00BB6CF1" w:rsidRPr="00B728F3">
        <w:rPr>
          <w:rFonts w:cstheme="minorHAnsi"/>
          <w:sz w:val="24"/>
          <w:szCs w:val="24"/>
        </w:rPr>
        <w:t xml:space="preserve">- </w:t>
      </w:r>
      <w:r w:rsidR="002F01D4" w:rsidRPr="00B728F3">
        <w:rPr>
          <w:rFonts w:cstheme="minorHAnsi"/>
          <w:sz w:val="24"/>
          <w:szCs w:val="24"/>
        </w:rPr>
        <w:t>2,</w:t>
      </w:r>
      <w:r w:rsidRPr="00B728F3">
        <w:rPr>
          <w:rFonts w:cstheme="minorHAnsi"/>
          <w:sz w:val="24"/>
          <w:szCs w:val="24"/>
        </w:rPr>
        <w:t xml:space="preserve"> </w:t>
      </w:r>
      <w:r w:rsidR="00C71400" w:rsidRPr="00B728F3">
        <w:rPr>
          <w:rFonts w:cstheme="minorHAnsi"/>
          <w:sz w:val="24"/>
          <w:szCs w:val="24"/>
        </w:rPr>
        <w:t>Storekeeper</w:t>
      </w:r>
      <w:r w:rsidR="00BB6CF1" w:rsidRPr="00B728F3">
        <w:rPr>
          <w:rFonts w:cstheme="minorHAnsi"/>
          <w:sz w:val="24"/>
          <w:szCs w:val="24"/>
        </w:rPr>
        <w:t>-01</w:t>
      </w:r>
      <w:r w:rsidR="002F01D4" w:rsidRPr="00B728F3">
        <w:rPr>
          <w:rFonts w:cstheme="minorHAnsi"/>
          <w:sz w:val="24"/>
          <w:szCs w:val="24"/>
        </w:rPr>
        <w:t>, General</w:t>
      </w:r>
      <w:r w:rsidRPr="00B728F3">
        <w:rPr>
          <w:rFonts w:cstheme="minorHAnsi"/>
          <w:sz w:val="24"/>
          <w:szCs w:val="24"/>
        </w:rPr>
        <w:t xml:space="preserve"> Cleaners</w:t>
      </w:r>
      <w:r w:rsidR="00BB6CF1" w:rsidRPr="00B728F3">
        <w:rPr>
          <w:rFonts w:cstheme="minorHAnsi"/>
          <w:sz w:val="24"/>
          <w:szCs w:val="24"/>
        </w:rPr>
        <w:t>-</w:t>
      </w:r>
      <w:r w:rsidR="002839F6" w:rsidRPr="00B728F3">
        <w:rPr>
          <w:rFonts w:cstheme="minorHAnsi"/>
          <w:sz w:val="24"/>
          <w:szCs w:val="24"/>
        </w:rPr>
        <w:t>2</w:t>
      </w:r>
      <w:r w:rsidR="00C71400" w:rsidRPr="00B728F3">
        <w:rPr>
          <w:rFonts w:cstheme="minorHAnsi"/>
          <w:sz w:val="24"/>
          <w:szCs w:val="24"/>
        </w:rPr>
        <w:t>7</w:t>
      </w:r>
      <w:r w:rsidRPr="00B728F3">
        <w:rPr>
          <w:rFonts w:cstheme="minorHAnsi"/>
          <w:sz w:val="24"/>
          <w:szCs w:val="24"/>
        </w:rPr>
        <w:t xml:space="preserve">, </w:t>
      </w:r>
      <w:r w:rsidR="002839F6" w:rsidRPr="00B728F3">
        <w:rPr>
          <w:rFonts w:cstheme="minorHAnsi"/>
          <w:sz w:val="24"/>
          <w:szCs w:val="24"/>
        </w:rPr>
        <w:t>Car Washer-0</w:t>
      </w:r>
      <w:r w:rsidR="009C225A" w:rsidRPr="00B728F3">
        <w:rPr>
          <w:rFonts w:cstheme="minorHAnsi"/>
          <w:sz w:val="24"/>
          <w:szCs w:val="24"/>
        </w:rPr>
        <w:t>4</w:t>
      </w:r>
      <w:r w:rsidR="002839F6" w:rsidRPr="00B728F3">
        <w:rPr>
          <w:rFonts w:cstheme="minorHAnsi"/>
          <w:sz w:val="24"/>
          <w:szCs w:val="24"/>
        </w:rPr>
        <w:t xml:space="preserve">, </w:t>
      </w:r>
      <w:r w:rsidRPr="00B728F3">
        <w:rPr>
          <w:rFonts w:cstheme="minorHAnsi"/>
          <w:sz w:val="24"/>
          <w:szCs w:val="24"/>
        </w:rPr>
        <w:t>Gardeners</w:t>
      </w:r>
      <w:r w:rsidR="00BB6CF1" w:rsidRPr="00B728F3">
        <w:rPr>
          <w:rFonts w:cstheme="minorHAnsi"/>
          <w:sz w:val="24"/>
          <w:szCs w:val="24"/>
        </w:rPr>
        <w:t>-2</w:t>
      </w:r>
      <w:r w:rsidRPr="00B728F3">
        <w:rPr>
          <w:rFonts w:cstheme="minorHAnsi"/>
          <w:sz w:val="24"/>
          <w:szCs w:val="24"/>
        </w:rPr>
        <w:t xml:space="preserve">, </w:t>
      </w:r>
      <w:r w:rsidR="00804075" w:rsidRPr="00B728F3">
        <w:rPr>
          <w:rFonts w:cstheme="minorHAnsi"/>
          <w:sz w:val="24"/>
          <w:szCs w:val="24"/>
        </w:rPr>
        <w:t>Electrician- 0</w:t>
      </w:r>
      <w:r w:rsidR="009C225A" w:rsidRPr="00B728F3">
        <w:rPr>
          <w:rFonts w:cstheme="minorHAnsi"/>
          <w:sz w:val="24"/>
          <w:szCs w:val="24"/>
        </w:rPr>
        <w:t>2</w:t>
      </w:r>
      <w:r w:rsidR="00804075" w:rsidRPr="00B728F3">
        <w:rPr>
          <w:rFonts w:cstheme="minorHAnsi"/>
          <w:sz w:val="24"/>
          <w:szCs w:val="24"/>
        </w:rPr>
        <w:t>, Plumbers- 0</w:t>
      </w:r>
      <w:r w:rsidR="009C225A" w:rsidRPr="00B728F3">
        <w:rPr>
          <w:rFonts w:cstheme="minorHAnsi"/>
          <w:sz w:val="24"/>
          <w:szCs w:val="24"/>
        </w:rPr>
        <w:t>2</w:t>
      </w:r>
      <w:r w:rsidR="00FB0543" w:rsidRPr="00B728F3">
        <w:rPr>
          <w:rFonts w:cstheme="minorHAnsi"/>
          <w:sz w:val="24"/>
          <w:szCs w:val="24"/>
        </w:rPr>
        <w:t xml:space="preserve">= </w:t>
      </w:r>
      <w:r w:rsidR="00C71400" w:rsidRPr="00B728F3">
        <w:rPr>
          <w:rFonts w:cstheme="minorHAnsi"/>
          <w:b/>
          <w:bCs/>
          <w:sz w:val="24"/>
          <w:szCs w:val="24"/>
        </w:rPr>
        <w:t>40</w:t>
      </w:r>
      <w:r w:rsidR="00FB0543" w:rsidRPr="00B728F3">
        <w:rPr>
          <w:rFonts w:cstheme="minorHAnsi"/>
          <w:b/>
          <w:bCs/>
          <w:sz w:val="24"/>
          <w:szCs w:val="24"/>
        </w:rPr>
        <w:t xml:space="preserve"> Nos.</w:t>
      </w:r>
    </w:p>
    <w:p w14:paraId="37E10505" w14:textId="77777777" w:rsidR="00C71400" w:rsidRPr="00B728F3" w:rsidRDefault="00C71400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694FC5A3" w14:textId="3B59FC73" w:rsidR="00C71400" w:rsidRPr="00B728F3" w:rsidRDefault="00C71400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>M</w:t>
      </w:r>
      <w:r w:rsidR="00EC5DC4" w:rsidRPr="00B728F3">
        <w:rPr>
          <w:rFonts w:cstheme="minorHAnsi"/>
          <w:b/>
          <w:bCs/>
          <w:sz w:val="24"/>
          <w:szCs w:val="24"/>
        </w:rPr>
        <w:t xml:space="preserve">anpower Requirements </w:t>
      </w:r>
      <w:r w:rsidRPr="00B728F3">
        <w:rPr>
          <w:rFonts w:cstheme="minorHAnsi"/>
          <w:b/>
          <w:bCs/>
          <w:sz w:val="24"/>
          <w:szCs w:val="24"/>
        </w:rPr>
        <w:t>- (UNHCR-Dhaka)</w:t>
      </w:r>
    </w:p>
    <w:p w14:paraId="4DE60CF5" w14:textId="61CAE147" w:rsidR="00C71400" w:rsidRPr="00B728F3" w:rsidRDefault="00D761E0" w:rsidP="00F161E7">
      <w:pPr>
        <w:pStyle w:val="ListParagraph"/>
        <w:numPr>
          <w:ilvl w:val="0"/>
          <w:numId w:val="26"/>
        </w:numPr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Senior</w:t>
      </w:r>
      <w:r w:rsidR="00C71400" w:rsidRPr="00B728F3">
        <w:rPr>
          <w:rFonts w:cstheme="minorHAnsi"/>
          <w:sz w:val="24"/>
          <w:szCs w:val="24"/>
        </w:rPr>
        <w:t xml:space="preserve"> Janitor – 2</w:t>
      </w:r>
      <w:r w:rsidRPr="00B728F3">
        <w:rPr>
          <w:rFonts w:cstheme="minorHAnsi"/>
          <w:sz w:val="24"/>
          <w:szCs w:val="24"/>
        </w:rPr>
        <w:t xml:space="preserve">, Janitor – 2, </w:t>
      </w:r>
      <w:r w:rsidR="00C71400" w:rsidRPr="00B728F3">
        <w:rPr>
          <w:rFonts w:cstheme="minorHAnsi"/>
          <w:sz w:val="24"/>
          <w:szCs w:val="24"/>
        </w:rPr>
        <w:t>Gardener/</w:t>
      </w:r>
      <w:r w:rsidRPr="00B728F3">
        <w:rPr>
          <w:rFonts w:cstheme="minorHAnsi"/>
          <w:sz w:val="24"/>
          <w:szCs w:val="24"/>
        </w:rPr>
        <w:t>Vehicle</w:t>
      </w:r>
      <w:r w:rsidR="00C71400" w:rsidRPr="00B728F3">
        <w:rPr>
          <w:rFonts w:cstheme="minorHAnsi"/>
          <w:sz w:val="24"/>
          <w:szCs w:val="24"/>
        </w:rPr>
        <w:t xml:space="preserve"> Cleaner – 1</w:t>
      </w:r>
      <w:r w:rsidRPr="00B728F3">
        <w:rPr>
          <w:rFonts w:cstheme="minorHAnsi"/>
          <w:sz w:val="24"/>
          <w:szCs w:val="24"/>
        </w:rPr>
        <w:t xml:space="preserve"> </w:t>
      </w:r>
      <w:r w:rsidR="00EC5DC4" w:rsidRPr="00B728F3">
        <w:rPr>
          <w:rFonts w:cstheme="minorHAnsi"/>
          <w:sz w:val="24"/>
          <w:szCs w:val="24"/>
        </w:rPr>
        <w:t xml:space="preserve">= </w:t>
      </w:r>
      <w:r w:rsidR="00EC5DC4" w:rsidRPr="00B728F3">
        <w:rPr>
          <w:rFonts w:cstheme="minorHAnsi"/>
          <w:b/>
          <w:bCs/>
          <w:sz w:val="24"/>
          <w:szCs w:val="24"/>
        </w:rPr>
        <w:t>0</w:t>
      </w:r>
      <w:r w:rsidRPr="00B728F3">
        <w:rPr>
          <w:rFonts w:cstheme="minorHAnsi"/>
          <w:b/>
          <w:bCs/>
          <w:sz w:val="24"/>
          <w:szCs w:val="24"/>
        </w:rPr>
        <w:t>5</w:t>
      </w:r>
      <w:r w:rsidR="00EC5DC4" w:rsidRPr="00B728F3">
        <w:rPr>
          <w:rFonts w:cstheme="minorHAnsi"/>
          <w:b/>
          <w:bCs/>
          <w:sz w:val="24"/>
          <w:szCs w:val="24"/>
        </w:rPr>
        <w:t xml:space="preserve"> Nos.</w:t>
      </w:r>
    </w:p>
    <w:p w14:paraId="7E53BC78" w14:textId="77777777" w:rsidR="00681E49" w:rsidRPr="00B728F3" w:rsidRDefault="00681E49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14:paraId="135963FC" w14:textId="138D15F2" w:rsidR="00804075" w:rsidRPr="00B728F3" w:rsidRDefault="00804075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B728F3">
        <w:rPr>
          <w:rFonts w:cstheme="minorHAnsi"/>
          <w:b/>
          <w:sz w:val="24"/>
          <w:szCs w:val="24"/>
        </w:rPr>
        <w:t>O</w:t>
      </w:r>
      <w:r w:rsidR="00EC5DC4" w:rsidRPr="00B728F3">
        <w:rPr>
          <w:rFonts w:cstheme="minorHAnsi"/>
          <w:b/>
          <w:sz w:val="24"/>
          <w:szCs w:val="24"/>
        </w:rPr>
        <w:t>ther Requirements</w:t>
      </w:r>
    </w:p>
    <w:p w14:paraId="0646D266" w14:textId="3A0F267B" w:rsidR="00804075" w:rsidRPr="00B728F3" w:rsidRDefault="00804075" w:rsidP="00F161E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Uniform =</w:t>
      </w:r>
      <w:r w:rsidR="00B577D3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 xml:space="preserve">04 Sets </w:t>
      </w:r>
      <w:r w:rsidR="00C24883" w:rsidRPr="00B728F3">
        <w:rPr>
          <w:rFonts w:cstheme="minorHAnsi"/>
          <w:sz w:val="24"/>
          <w:szCs w:val="24"/>
        </w:rPr>
        <w:t>(Cotton</w:t>
      </w:r>
      <w:r w:rsidRPr="00B728F3">
        <w:rPr>
          <w:rFonts w:cstheme="minorHAnsi"/>
          <w:sz w:val="24"/>
          <w:szCs w:val="24"/>
        </w:rPr>
        <w:t xml:space="preserve"> Fabrics</w:t>
      </w:r>
      <w:r w:rsidR="00FB0543" w:rsidRPr="00B728F3">
        <w:rPr>
          <w:rFonts w:cstheme="minorHAnsi"/>
          <w:sz w:val="24"/>
          <w:szCs w:val="24"/>
        </w:rPr>
        <w:t xml:space="preserve"> for </w:t>
      </w:r>
      <w:r w:rsidR="001143E3" w:rsidRPr="00B728F3">
        <w:rPr>
          <w:rFonts w:cstheme="minorHAnsi"/>
          <w:sz w:val="24"/>
          <w:szCs w:val="24"/>
        </w:rPr>
        <w:t>summer)</w:t>
      </w:r>
    </w:p>
    <w:p w14:paraId="660244CE" w14:textId="72440E94" w:rsidR="00804075" w:rsidRPr="00B728F3" w:rsidRDefault="00804075" w:rsidP="00F161E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Winter Uniform</w:t>
      </w:r>
      <w:r w:rsidR="00B577D3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 xml:space="preserve">= 01 Set </w:t>
      </w:r>
    </w:p>
    <w:p w14:paraId="0016840F" w14:textId="37F03210" w:rsidR="00804075" w:rsidRPr="00B728F3" w:rsidRDefault="00FB0543" w:rsidP="00F161E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VEST</w:t>
      </w:r>
      <w:r w:rsidR="00B577D3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 xml:space="preserve">= 01 Set </w:t>
      </w:r>
      <w:r w:rsidR="00C24883" w:rsidRPr="00B728F3">
        <w:rPr>
          <w:rFonts w:cstheme="minorHAnsi"/>
          <w:sz w:val="24"/>
          <w:szCs w:val="24"/>
        </w:rPr>
        <w:t>(For</w:t>
      </w:r>
      <w:r w:rsidRPr="00B728F3">
        <w:rPr>
          <w:rFonts w:cstheme="minorHAnsi"/>
          <w:sz w:val="24"/>
          <w:szCs w:val="24"/>
        </w:rPr>
        <w:t xml:space="preserve"> two supervisor)</w:t>
      </w:r>
    </w:p>
    <w:p w14:paraId="7AD4D22B" w14:textId="3DF326B9" w:rsidR="00FB0543" w:rsidRPr="00B728F3" w:rsidRDefault="00074C91" w:rsidP="00F161E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Raincoat</w:t>
      </w:r>
      <w:r w:rsidR="00FB0543" w:rsidRPr="00B728F3">
        <w:rPr>
          <w:rFonts w:cstheme="minorHAnsi"/>
          <w:sz w:val="24"/>
          <w:szCs w:val="24"/>
        </w:rPr>
        <w:t xml:space="preserve"> </w:t>
      </w:r>
      <w:r w:rsidR="00B577D3" w:rsidRPr="00B728F3">
        <w:rPr>
          <w:rFonts w:cstheme="minorHAnsi"/>
          <w:sz w:val="24"/>
          <w:szCs w:val="24"/>
        </w:rPr>
        <w:t xml:space="preserve">= </w:t>
      </w:r>
      <w:r w:rsidR="00FB0543" w:rsidRPr="00B728F3">
        <w:rPr>
          <w:rFonts w:cstheme="minorHAnsi"/>
          <w:sz w:val="24"/>
          <w:szCs w:val="24"/>
        </w:rPr>
        <w:t>(Yearly 01 Set)</w:t>
      </w:r>
    </w:p>
    <w:p w14:paraId="518FA798" w14:textId="2BCC8AF6" w:rsidR="00FB0543" w:rsidRPr="00B728F3" w:rsidRDefault="00FB0543" w:rsidP="00F161E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lastRenderedPageBreak/>
        <w:t>Gumboot</w:t>
      </w:r>
      <w:r w:rsidR="00B577D3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=</w:t>
      </w:r>
      <w:r w:rsidR="00B577D3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01 Set</w:t>
      </w:r>
    </w:p>
    <w:p w14:paraId="0F1D4FF5" w14:textId="77777777" w:rsidR="00FB0543" w:rsidRPr="00B728F3" w:rsidRDefault="00FB0543" w:rsidP="00F161E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Umbrella = 01 Set</w:t>
      </w:r>
    </w:p>
    <w:p w14:paraId="72912665" w14:textId="387829A6" w:rsidR="00FB0543" w:rsidRPr="00B728F3" w:rsidRDefault="00FB0543" w:rsidP="00F161E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Regular Working Shoes</w:t>
      </w:r>
      <w:r w:rsidR="00AF5D86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= 02 Set</w:t>
      </w:r>
    </w:p>
    <w:p w14:paraId="457AD9F7" w14:textId="72B94CD9" w:rsidR="002F01D4" w:rsidRPr="00B728F3" w:rsidRDefault="002F01D4" w:rsidP="00F161E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Car Washers Uniform</w:t>
      </w:r>
      <w:r w:rsidR="00AF5D86" w:rsidRPr="00B728F3">
        <w:rPr>
          <w:rFonts w:cstheme="minorHAnsi"/>
          <w:sz w:val="24"/>
          <w:szCs w:val="24"/>
        </w:rPr>
        <w:t xml:space="preserve"> = </w:t>
      </w:r>
      <w:r w:rsidRPr="00B728F3">
        <w:rPr>
          <w:rFonts w:cstheme="minorHAnsi"/>
          <w:sz w:val="24"/>
          <w:szCs w:val="24"/>
        </w:rPr>
        <w:t>02 Set</w:t>
      </w:r>
    </w:p>
    <w:p w14:paraId="5B76C931" w14:textId="1AE38171" w:rsidR="00DB0853" w:rsidRPr="00B728F3" w:rsidRDefault="00DB0853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AE80F02" w14:textId="6D128EE5" w:rsidR="00D55D97" w:rsidRPr="00B728F3" w:rsidRDefault="00D55D97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 xml:space="preserve">Working </w:t>
      </w:r>
      <w:r w:rsidR="00DF2C19" w:rsidRPr="00B728F3">
        <w:rPr>
          <w:rFonts w:cstheme="minorHAnsi"/>
          <w:b/>
          <w:bCs/>
          <w:sz w:val="24"/>
          <w:szCs w:val="24"/>
        </w:rPr>
        <w:t>Hours for Cleaners:</w:t>
      </w:r>
    </w:p>
    <w:p w14:paraId="36587962" w14:textId="71360FC6" w:rsidR="00705F33" w:rsidRPr="00B728F3" w:rsidRDefault="00DF2C19" w:rsidP="00F161E7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Sunday – </w:t>
      </w:r>
      <w:r w:rsidR="00C24883" w:rsidRPr="00B728F3">
        <w:rPr>
          <w:rFonts w:cstheme="minorHAnsi"/>
          <w:sz w:val="24"/>
          <w:szCs w:val="24"/>
        </w:rPr>
        <w:t>Thursday: 07.</w:t>
      </w:r>
      <w:r w:rsidR="0041572C" w:rsidRPr="00B728F3">
        <w:rPr>
          <w:rFonts w:cstheme="minorHAnsi"/>
          <w:sz w:val="24"/>
          <w:szCs w:val="24"/>
        </w:rPr>
        <w:t>00</w:t>
      </w:r>
      <w:r w:rsidR="00BB6CF1" w:rsidRPr="00B728F3">
        <w:rPr>
          <w:rFonts w:cstheme="minorHAnsi"/>
          <w:sz w:val="24"/>
          <w:szCs w:val="24"/>
        </w:rPr>
        <w:t xml:space="preserve"> - </w:t>
      </w:r>
      <w:r w:rsidRPr="00B728F3">
        <w:rPr>
          <w:rFonts w:cstheme="minorHAnsi"/>
          <w:sz w:val="24"/>
          <w:szCs w:val="24"/>
        </w:rPr>
        <w:t>16</w:t>
      </w:r>
      <w:r w:rsidR="00705F33" w:rsidRPr="00B728F3">
        <w:rPr>
          <w:rFonts w:cstheme="minorHAnsi"/>
          <w:sz w:val="24"/>
          <w:szCs w:val="24"/>
        </w:rPr>
        <w:t>.</w:t>
      </w:r>
      <w:r w:rsidR="0041572C" w:rsidRPr="00B728F3">
        <w:rPr>
          <w:rFonts w:cstheme="minorHAnsi"/>
          <w:sz w:val="24"/>
          <w:szCs w:val="24"/>
        </w:rPr>
        <w:t>00</w:t>
      </w:r>
      <w:r w:rsidR="00D55D97" w:rsidRPr="00B728F3">
        <w:rPr>
          <w:rFonts w:cstheme="minorHAnsi"/>
          <w:sz w:val="24"/>
          <w:szCs w:val="24"/>
        </w:rPr>
        <w:t xml:space="preserve"> Hours</w:t>
      </w:r>
      <w:r w:rsidRPr="00B728F3">
        <w:rPr>
          <w:rFonts w:cstheme="minorHAnsi"/>
          <w:sz w:val="24"/>
          <w:szCs w:val="24"/>
        </w:rPr>
        <w:t xml:space="preserve"> (Including Lunch Break)</w:t>
      </w:r>
    </w:p>
    <w:p w14:paraId="0561E1E5" w14:textId="47EBAB70" w:rsidR="00705F33" w:rsidRPr="00B728F3" w:rsidRDefault="00705F33" w:rsidP="00F161E7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Saturday: </w:t>
      </w:r>
      <w:r w:rsidR="00C24883" w:rsidRPr="00B728F3">
        <w:rPr>
          <w:rFonts w:cstheme="minorHAnsi"/>
          <w:sz w:val="24"/>
          <w:szCs w:val="24"/>
        </w:rPr>
        <w:t>09.00</w:t>
      </w:r>
      <w:r w:rsidR="005F67D7" w:rsidRPr="00B728F3">
        <w:rPr>
          <w:rFonts w:cstheme="minorHAnsi"/>
          <w:sz w:val="24"/>
          <w:szCs w:val="24"/>
        </w:rPr>
        <w:t xml:space="preserve"> </w:t>
      </w:r>
      <w:r w:rsidR="00765F1C" w:rsidRPr="00B728F3">
        <w:rPr>
          <w:rFonts w:cstheme="minorHAnsi"/>
          <w:sz w:val="24"/>
          <w:szCs w:val="24"/>
        </w:rPr>
        <w:t>- 13.00 Hours</w:t>
      </w:r>
    </w:p>
    <w:p w14:paraId="444FDE9F" w14:textId="30718806" w:rsidR="00DB0853" w:rsidRPr="00B728F3" w:rsidRDefault="00DB0853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E7C2A1F" w14:textId="77777777" w:rsidR="00B13356" w:rsidRPr="00B728F3" w:rsidRDefault="00B13356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8F5DF66" w14:textId="77777777" w:rsidR="00B36309" w:rsidRPr="00B728F3" w:rsidRDefault="00DB0853" w:rsidP="00F161E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728F3">
        <w:rPr>
          <w:rFonts w:cstheme="minorHAnsi"/>
          <w:b/>
          <w:bCs/>
          <w:sz w:val="24"/>
          <w:szCs w:val="24"/>
        </w:rPr>
        <w:t xml:space="preserve">Working Hours for Car </w:t>
      </w:r>
      <w:r w:rsidR="00DF2C19" w:rsidRPr="00B728F3">
        <w:rPr>
          <w:rFonts w:cstheme="minorHAnsi"/>
          <w:b/>
          <w:bCs/>
          <w:sz w:val="24"/>
          <w:szCs w:val="24"/>
        </w:rPr>
        <w:t>Washers:</w:t>
      </w:r>
    </w:p>
    <w:p w14:paraId="4C105689" w14:textId="76966194" w:rsidR="00765F1C" w:rsidRPr="00B728F3" w:rsidRDefault="00765F1C" w:rsidP="00F161E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Sunday –Thurs</w:t>
      </w:r>
      <w:r w:rsidR="005F67D7" w:rsidRPr="00B728F3">
        <w:rPr>
          <w:rFonts w:cstheme="minorHAnsi"/>
          <w:sz w:val="24"/>
          <w:szCs w:val="24"/>
        </w:rPr>
        <w:t>day</w:t>
      </w:r>
      <w:r w:rsidRPr="00B728F3">
        <w:rPr>
          <w:rFonts w:cstheme="minorHAnsi"/>
          <w:sz w:val="24"/>
          <w:szCs w:val="24"/>
        </w:rPr>
        <w:t xml:space="preserve"> day:</w:t>
      </w:r>
      <w:r w:rsidR="00896CB5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14.00 – 22.00 Hours</w:t>
      </w:r>
    </w:p>
    <w:p w14:paraId="4BE62C14" w14:textId="355CFFC4" w:rsidR="00765F1C" w:rsidRPr="00B728F3" w:rsidRDefault="00765F1C" w:rsidP="00F161E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Saturday:</w:t>
      </w:r>
      <w:r w:rsidR="00896CB5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15.00 -</w:t>
      </w:r>
      <w:r w:rsidR="005F67D7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20.00 Hours</w:t>
      </w:r>
      <w:r w:rsidR="00EC5DC4" w:rsidRPr="00B728F3">
        <w:rPr>
          <w:rFonts w:cstheme="minorHAnsi"/>
          <w:sz w:val="24"/>
          <w:szCs w:val="24"/>
        </w:rPr>
        <w:t xml:space="preserve"> </w:t>
      </w:r>
      <w:r w:rsidR="00CA396D" w:rsidRPr="00B728F3">
        <w:rPr>
          <w:rFonts w:cstheme="minorHAnsi"/>
          <w:sz w:val="24"/>
          <w:szCs w:val="24"/>
        </w:rPr>
        <w:t>(Can be fixed as per need)</w:t>
      </w:r>
      <w:r w:rsidRPr="00B728F3">
        <w:rPr>
          <w:rFonts w:cstheme="minorHAnsi"/>
          <w:sz w:val="24"/>
          <w:szCs w:val="24"/>
        </w:rPr>
        <w:tab/>
      </w:r>
    </w:p>
    <w:p w14:paraId="7085E51F" w14:textId="3B0BF882" w:rsidR="001A09FE" w:rsidRPr="00B728F3" w:rsidRDefault="00B34CD4" w:rsidP="00F161E7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 </w:t>
      </w:r>
    </w:p>
    <w:p w14:paraId="5BB3B904" w14:textId="6EA82A46" w:rsidR="00D55D97" w:rsidRPr="00B728F3" w:rsidRDefault="00D55D97" w:rsidP="00F161E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In the event cleaners are required on public holidays or beyond scheduled timeframe stated above</w:t>
      </w:r>
      <w:r w:rsidR="001A09FE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 xml:space="preserve">sufficient notice will be provided by </w:t>
      </w:r>
      <w:r w:rsidR="0008431C" w:rsidRPr="00B728F3">
        <w:rPr>
          <w:rFonts w:cstheme="minorHAnsi"/>
          <w:sz w:val="24"/>
          <w:szCs w:val="24"/>
        </w:rPr>
        <w:t>UNHCR</w:t>
      </w:r>
      <w:r w:rsidRPr="00B728F3">
        <w:rPr>
          <w:rFonts w:cstheme="minorHAnsi"/>
          <w:sz w:val="24"/>
          <w:szCs w:val="24"/>
        </w:rPr>
        <w:t xml:space="preserve"> and compensations will be agreed upon</w:t>
      </w:r>
      <w:r w:rsidR="001A09FE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 xml:space="preserve">between the </w:t>
      </w:r>
      <w:r w:rsidR="001A09FE" w:rsidRPr="00B728F3">
        <w:rPr>
          <w:rFonts w:cstheme="minorHAnsi"/>
          <w:sz w:val="24"/>
          <w:szCs w:val="24"/>
        </w:rPr>
        <w:t>UNHCR</w:t>
      </w:r>
      <w:r w:rsidRPr="00B728F3">
        <w:rPr>
          <w:rFonts w:cstheme="minorHAnsi"/>
          <w:sz w:val="24"/>
          <w:szCs w:val="24"/>
        </w:rPr>
        <w:t xml:space="preserve"> and contractor prior to the start of the service</w:t>
      </w:r>
      <w:r w:rsidR="00896CB5" w:rsidRPr="00B728F3">
        <w:rPr>
          <w:rFonts w:cstheme="minorHAnsi"/>
          <w:sz w:val="24"/>
          <w:szCs w:val="24"/>
        </w:rPr>
        <w:t>.</w:t>
      </w:r>
    </w:p>
    <w:p w14:paraId="18CDB7E1" w14:textId="3034F3EC" w:rsidR="00D55D97" w:rsidRPr="00B728F3" w:rsidRDefault="00D55D97" w:rsidP="00F161E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Contractor will abide by all legislation and labour laws as Stipulated by the </w:t>
      </w:r>
      <w:r w:rsidR="001A09FE" w:rsidRPr="00B728F3">
        <w:rPr>
          <w:rFonts w:cstheme="minorHAnsi"/>
          <w:sz w:val="24"/>
          <w:szCs w:val="24"/>
        </w:rPr>
        <w:t xml:space="preserve">Bangladesh </w:t>
      </w:r>
      <w:r w:rsidRPr="00B728F3">
        <w:rPr>
          <w:rFonts w:cstheme="minorHAnsi"/>
          <w:sz w:val="24"/>
          <w:szCs w:val="24"/>
        </w:rPr>
        <w:t>government and the</w:t>
      </w:r>
      <w:r w:rsidR="001A09FE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UN COMPACT</w:t>
      </w:r>
      <w:r w:rsidR="001C0CB2" w:rsidRPr="00B728F3">
        <w:rPr>
          <w:rFonts w:cstheme="minorHAnsi"/>
          <w:sz w:val="24"/>
          <w:szCs w:val="24"/>
        </w:rPr>
        <w:t>.</w:t>
      </w:r>
    </w:p>
    <w:p w14:paraId="2713FC05" w14:textId="6085CDB0" w:rsidR="001A09FE" w:rsidRPr="00B728F3" w:rsidRDefault="0008431C" w:rsidP="00F161E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UNHCR</w:t>
      </w:r>
      <w:r w:rsidR="00D55D97" w:rsidRPr="00B728F3">
        <w:rPr>
          <w:rFonts w:cstheme="minorHAnsi"/>
          <w:sz w:val="24"/>
          <w:szCs w:val="24"/>
        </w:rPr>
        <w:t xml:space="preserve"> will reserve the right of final approval of the cleaners selected. All cleaners selected</w:t>
      </w:r>
      <w:r w:rsidR="001A09FE" w:rsidRPr="00B728F3">
        <w:rPr>
          <w:rFonts w:cstheme="minorHAnsi"/>
          <w:sz w:val="24"/>
          <w:szCs w:val="24"/>
        </w:rPr>
        <w:t xml:space="preserve"> </w:t>
      </w:r>
      <w:r w:rsidR="00D55D97" w:rsidRPr="00B728F3">
        <w:rPr>
          <w:rFonts w:cstheme="minorHAnsi"/>
          <w:sz w:val="24"/>
          <w:szCs w:val="24"/>
        </w:rPr>
        <w:t>(replacements inclusive) must be</w:t>
      </w:r>
      <w:r w:rsidR="001C0CB2" w:rsidRPr="00B728F3">
        <w:rPr>
          <w:rFonts w:cstheme="minorHAnsi"/>
          <w:sz w:val="24"/>
          <w:szCs w:val="24"/>
        </w:rPr>
        <w:t>:</w:t>
      </w:r>
    </w:p>
    <w:p w14:paraId="44B81805" w14:textId="0830B7BA" w:rsidR="001A09FE" w:rsidRPr="00B728F3" w:rsidRDefault="00D55D97" w:rsidP="00F161E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Nationals of </w:t>
      </w:r>
      <w:r w:rsidR="001A09FE" w:rsidRPr="00B728F3">
        <w:rPr>
          <w:rFonts w:cstheme="minorHAnsi"/>
          <w:sz w:val="24"/>
          <w:szCs w:val="24"/>
        </w:rPr>
        <w:t>Bangladesh</w:t>
      </w:r>
      <w:r w:rsidRPr="00B728F3">
        <w:rPr>
          <w:rFonts w:cstheme="minorHAnsi"/>
          <w:sz w:val="24"/>
          <w:szCs w:val="24"/>
        </w:rPr>
        <w:t>. Contractor will be required to provide Proof of nationality of each Cleaner</w:t>
      </w:r>
      <w:r w:rsidR="001A09FE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and copies of valid identification cards</w:t>
      </w:r>
      <w:r w:rsidR="001C0CB2" w:rsidRPr="00B728F3">
        <w:rPr>
          <w:rFonts w:cstheme="minorHAnsi"/>
          <w:sz w:val="24"/>
          <w:szCs w:val="24"/>
        </w:rPr>
        <w:t>.</w:t>
      </w:r>
      <w:r w:rsidR="001A09FE" w:rsidRPr="00B728F3">
        <w:rPr>
          <w:rFonts w:cstheme="minorHAnsi"/>
          <w:sz w:val="24"/>
          <w:szCs w:val="24"/>
        </w:rPr>
        <w:t xml:space="preserve"> </w:t>
      </w:r>
    </w:p>
    <w:p w14:paraId="657E473D" w14:textId="38C10178" w:rsidR="001A09FE" w:rsidRPr="00B728F3" w:rsidRDefault="00D55D97" w:rsidP="00F161E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Free from all communicable diseases and in good general Health without </w:t>
      </w:r>
      <w:r w:rsidR="0008431C" w:rsidRPr="00B728F3">
        <w:rPr>
          <w:rFonts w:cstheme="minorHAnsi"/>
          <w:sz w:val="24"/>
          <w:szCs w:val="24"/>
        </w:rPr>
        <w:t>any ailments</w:t>
      </w:r>
      <w:r w:rsidRPr="00B728F3">
        <w:rPr>
          <w:rFonts w:cstheme="minorHAnsi"/>
          <w:sz w:val="24"/>
          <w:szCs w:val="24"/>
        </w:rPr>
        <w:t xml:space="preserve"> that would interfere with the performance of any Cleaning/Gardening duties</w:t>
      </w:r>
      <w:r w:rsidR="00DB6A5F" w:rsidRPr="00B728F3">
        <w:rPr>
          <w:rFonts w:cstheme="minorHAnsi"/>
          <w:sz w:val="24"/>
          <w:szCs w:val="24"/>
        </w:rPr>
        <w:t>.</w:t>
      </w:r>
    </w:p>
    <w:p w14:paraId="387FDDAE" w14:textId="531C162E" w:rsidR="001A09FE" w:rsidRPr="00B728F3" w:rsidRDefault="00D55D97" w:rsidP="00F161E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Able to perform physical tasks associated with the Cleaning/gardening duties to which he/she is</w:t>
      </w:r>
      <w:r w:rsidR="001A09FE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assigned</w:t>
      </w:r>
      <w:r w:rsidR="00DB6A5F" w:rsidRPr="00B728F3">
        <w:rPr>
          <w:rFonts w:cstheme="minorHAnsi"/>
          <w:sz w:val="24"/>
          <w:szCs w:val="24"/>
        </w:rPr>
        <w:t>.</w:t>
      </w:r>
    </w:p>
    <w:p w14:paraId="5FC4A306" w14:textId="4B8DC8E5" w:rsidR="00CF14FF" w:rsidRPr="00B728F3" w:rsidRDefault="00CF14FF" w:rsidP="00F161E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The contractor </w:t>
      </w:r>
      <w:r w:rsidR="00C24883" w:rsidRPr="00B728F3">
        <w:rPr>
          <w:rFonts w:cstheme="minorHAnsi"/>
          <w:sz w:val="24"/>
          <w:szCs w:val="24"/>
        </w:rPr>
        <w:t>needs</w:t>
      </w:r>
      <w:r w:rsidRPr="00B728F3">
        <w:rPr>
          <w:rFonts w:cstheme="minorHAnsi"/>
          <w:sz w:val="24"/>
          <w:szCs w:val="24"/>
        </w:rPr>
        <w:t xml:space="preserve"> to have the Social Insurance policy for staffs.</w:t>
      </w:r>
    </w:p>
    <w:p w14:paraId="1C6832FB" w14:textId="17ACD265" w:rsidR="001A09FE" w:rsidRPr="00B728F3" w:rsidRDefault="00D55D97" w:rsidP="00F161E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Trained and conversant with the standard cleaning/gardening techniques/procedures</w:t>
      </w:r>
      <w:r w:rsidR="00DB6A5F" w:rsidRPr="00B728F3">
        <w:rPr>
          <w:rFonts w:cstheme="minorHAnsi"/>
          <w:sz w:val="24"/>
          <w:szCs w:val="24"/>
        </w:rPr>
        <w:t>.</w:t>
      </w:r>
    </w:p>
    <w:p w14:paraId="647887B2" w14:textId="5C102A22" w:rsidR="001A09FE" w:rsidRPr="00B728F3" w:rsidRDefault="00D55D97" w:rsidP="00F161E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Cleaners will be expected to exercise diligent and due care whilst performing their</w:t>
      </w:r>
      <w:r w:rsidR="001A09FE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cleaning</w:t>
      </w:r>
      <w:r w:rsidR="001A09FE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duties</w:t>
      </w:r>
      <w:r w:rsidR="00DB6A5F" w:rsidRPr="00B728F3">
        <w:rPr>
          <w:rFonts w:cstheme="minorHAnsi"/>
          <w:sz w:val="24"/>
          <w:szCs w:val="24"/>
        </w:rPr>
        <w:t>.</w:t>
      </w:r>
    </w:p>
    <w:p w14:paraId="5C7C2D2A" w14:textId="36465123" w:rsidR="003E34BC" w:rsidRPr="00B728F3" w:rsidRDefault="003E34BC" w:rsidP="00F161E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The selected contractor will ensure replacement of staff who is on annual /sick leave or for any other reason cannot attend to his/her duties as per this TOR.</w:t>
      </w:r>
    </w:p>
    <w:p w14:paraId="7EFAA08F" w14:textId="42A36F3A" w:rsidR="00D55D97" w:rsidRPr="00B728F3" w:rsidRDefault="00D55D97" w:rsidP="00F161E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The UN entity can veto any cleaner/gardener and contractor will replace him/her within 48 hours</w:t>
      </w:r>
      <w:r w:rsidR="00E431D0" w:rsidRPr="00B728F3">
        <w:rPr>
          <w:rFonts w:cstheme="minorHAnsi"/>
          <w:sz w:val="24"/>
          <w:szCs w:val="24"/>
        </w:rPr>
        <w:t>.</w:t>
      </w:r>
    </w:p>
    <w:p w14:paraId="6FEE998A" w14:textId="77777777" w:rsidR="00D55D97" w:rsidRPr="00B728F3" w:rsidRDefault="00D55D97" w:rsidP="00F161E7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(vii) The selected contractor will provide telephone number for contact purposes in case of an</w:t>
      </w:r>
      <w:r w:rsidR="001A09FE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>emergency, all days including public holidays.</w:t>
      </w:r>
    </w:p>
    <w:p w14:paraId="73FCD2AB" w14:textId="69B0D54A" w:rsidR="00681E49" w:rsidRPr="00B728F3" w:rsidRDefault="00675A6D" w:rsidP="00675A6D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Take home salary for </w:t>
      </w:r>
      <w:r w:rsidR="00681E49" w:rsidRPr="00B728F3">
        <w:rPr>
          <w:rFonts w:cstheme="minorHAnsi"/>
          <w:sz w:val="24"/>
          <w:szCs w:val="24"/>
        </w:rPr>
        <w:t>Cox’s Bazar</w:t>
      </w:r>
      <w:r w:rsidR="00E0681A" w:rsidRPr="00B728F3">
        <w:rPr>
          <w:rFonts w:cstheme="minorHAnsi"/>
          <w:sz w:val="24"/>
          <w:szCs w:val="24"/>
        </w:rPr>
        <w:t>:</w:t>
      </w:r>
      <w:r w:rsidR="00681E49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 xml:space="preserve">Office/Vehicle Cleaner /Janitor, Gardener, Electrician, Plumber and Storekeeper should not be less than </w:t>
      </w:r>
      <w:r w:rsidRPr="00B728F3">
        <w:rPr>
          <w:rFonts w:cstheme="minorHAnsi"/>
          <w:b/>
          <w:bCs/>
          <w:sz w:val="24"/>
          <w:szCs w:val="24"/>
        </w:rPr>
        <w:t>18,400 BDT</w:t>
      </w:r>
      <w:r w:rsidR="00542849" w:rsidRPr="00B728F3">
        <w:rPr>
          <w:rFonts w:cstheme="minorHAnsi"/>
          <w:sz w:val="24"/>
          <w:szCs w:val="24"/>
        </w:rPr>
        <w:t>/month</w:t>
      </w:r>
      <w:r w:rsidR="00E0681A" w:rsidRPr="00B728F3">
        <w:rPr>
          <w:rFonts w:cstheme="minorHAnsi"/>
          <w:sz w:val="24"/>
          <w:szCs w:val="24"/>
        </w:rPr>
        <w:t>;</w:t>
      </w:r>
      <w:r w:rsidRPr="00B728F3">
        <w:rPr>
          <w:rFonts w:cstheme="minorHAnsi"/>
          <w:sz w:val="24"/>
          <w:szCs w:val="24"/>
        </w:rPr>
        <w:t xml:space="preserve"> Office Cleaner Supervisor and Compound Supervisor should not be less than </w:t>
      </w:r>
      <w:r w:rsidRPr="00B728F3">
        <w:rPr>
          <w:rFonts w:cstheme="minorHAnsi"/>
          <w:b/>
          <w:bCs/>
          <w:sz w:val="24"/>
          <w:szCs w:val="24"/>
        </w:rPr>
        <w:t>23,000 BDT</w:t>
      </w:r>
      <w:r w:rsidRPr="00B728F3">
        <w:rPr>
          <w:rFonts w:cstheme="minorHAnsi"/>
          <w:sz w:val="24"/>
          <w:szCs w:val="24"/>
        </w:rPr>
        <w:t xml:space="preserve">/month. Each year </w:t>
      </w:r>
      <w:r w:rsidR="00681E49" w:rsidRPr="00B728F3">
        <w:rPr>
          <w:rFonts w:cstheme="minorHAnsi"/>
          <w:sz w:val="24"/>
          <w:szCs w:val="24"/>
        </w:rPr>
        <w:t>starting 2023, a 5% s</w:t>
      </w:r>
      <w:r w:rsidRPr="00B728F3">
        <w:rPr>
          <w:rFonts w:cstheme="minorHAnsi"/>
          <w:sz w:val="24"/>
          <w:szCs w:val="24"/>
        </w:rPr>
        <w:t xml:space="preserve">alary </w:t>
      </w:r>
      <w:r w:rsidR="00681E49" w:rsidRPr="00B728F3">
        <w:rPr>
          <w:rFonts w:cstheme="minorHAnsi"/>
          <w:sz w:val="24"/>
          <w:szCs w:val="24"/>
        </w:rPr>
        <w:t>increment is to be affected</w:t>
      </w:r>
      <w:r w:rsidRPr="00B728F3">
        <w:rPr>
          <w:rFonts w:cstheme="minorHAnsi"/>
          <w:sz w:val="24"/>
          <w:szCs w:val="24"/>
        </w:rPr>
        <w:t>.</w:t>
      </w:r>
    </w:p>
    <w:p w14:paraId="15C579CD" w14:textId="42A1F70A" w:rsidR="00675A6D" w:rsidRPr="00B728F3" w:rsidRDefault="00681E49" w:rsidP="007852D7">
      <w:pPr>
        <w:pStyle w:val="ListParagraph"/>
        <w:numPr>
          <w:ilvl w:val="0"/>
          <w:numId w:val="11"/>
        </w:numPr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>Take home salary for Dhaka</w:t>
      </w:r>
      <w:r w:rsidR="00E0681A" w:rsidRPr="00B728F3">
        <w:rPr>
          <w:rFonts w:cstheme="minorHAnsi"/>
          <w:sz w:val="24"/>
          <w:szCs w:val="24"/>
        </w:rPr>
        <w:t>:</w:t>
      </w:r>
      <w:r w:rsidRPr="00B728F3">
        <w:rPr>
          <w:rFonts w:cstheme="minorHAnsi"/>
          <w:sz w:val="24"/>
          <w:szCs w:val="24"/>
        </w:rPr>
        <w:t xml:space="preserve"> </w:t>
      </w:r>
      <w:r w:rsidR="00E0681A" w:rsidRPr="00B728F3">
        <w:rPr>
          <w:rFonts w:cstheme="minorHAnsi"/>
          <w:sz w:val="24"/>
          <w:szCs w:val="24"/>
        </w:rPr>
        <w:t xml:space="preserve">Senior </w:t>
      </w:r>
      <w:r w:rsidRPr="00B728F3">
        <w:rPr>
          <w:rFonts w:cstheme="minorHAnsi"/>
          <w:sz w:val="24"/>
          <w:szCs w:val="24"/>
        </w:rPr>
        <w:t>Janitor</w:t>
      </w:r>
      <w:r w:rsidR="001A4955" w:rsidRPr="00B728F3">
        <w:rPr>
          <w:rFonts w:cstheme="minorHAnsi"/>
          <w:sz w:val="24"/>
          <w:szCs w:val="24"/>
        </w:rPr>
        <w:t xml:space="preserve"> </w:t>
      </w:r>
      <w:r w:rsidRPr="00B728F3">
        <w:rPr>
          <w:rFonts w:cstheme="minorHAnsi"/>
          <w:sz w:val="24"/>
          <w:szCs w:val="24"/>
        </w:rPr>
        <w:t xml:space="preserve">should not be less than </w:t>
      </w:r>
      <w:r w:rsidR="00112705" w:rsidRPr="00B728F3">
        <w:rPr>
          <w:rFonts w:cstheme="minorHAnsi"/>
          <w:b/>
          <w:bCs/>
          <w:sz w:val="24"/>
          <w:szCs w:val="24"/>
        </w:rPr>
        <w:t>2</w:t>
      </w:r>
      <w:r w:rsidR="00E20D57" w:rsidRPr="00B728F3">
        <w:rPr>
          <w:rFonts w:cstheme="minorHAnsi"/>
          <w:b/>
          <w:bCs/>
          <w:sz w:val="24"/>
          <w:szCs w:val="24"/>
        </w:rPr>
        <w:t>7</w:t>
      </w:r>
      <w:r w:rsidRPr="00B728F3">
        <w:rPr>
          <w:rFonts w:cstheme="minorHAnsi"/>
          <w:b/>
          <w:bCs/>
          <w:sz w:val="24"/>
          <w:szCs w:val="24"/>
        </w:rPr>
        <w:t>,</w:t>
      </w:r>
      <w:r w:rsidR="00E20D57" w:rsidRPr="00B728F3">
        <w:rPr>
          <w:rFonts w:cstheme="minorHAnsi"/>
          <w:b/>
          <w:bCs/>
          <w:sz w:val="24"/>
          <w:szCs w:val="24"/>
        </w:rPr>
        <w:t>489</w:t>
      </w:r>
      <w:r w:rsidR="00E0681A" w:rsidRPr="00B728F3">
        <w:rPr>
          <w:rFonts w:cstheme="minorHAnsi"/>
          <w:b/>
          <w:bCs/>
          <w:sz w:val="24"/>
          <w:szCs w:val="24"/>
        </w:rPr>
        <w:t xml:space="preserve"> </w:t>
      </w:r>
      <w:r w:rsidRPr="00B728F3">
        <w:rPr>
          <w:rFonts w:cstheme="minorHAnsi"/>
          <w:b/>
          <w:bCs/>
          <w:sz w:val="24"/>
          <w:szCs w:val="24"/>
        </w:rPr>
        <w:t>BDT</w:t>
      </w:r>
      <w:r w:rsidRPr="00B728F3">
        <w:rPr>
          <w:rFonts w:cstheme="minorHAnsi"/>
          <w:sz w:val="24"/>
          <w:szCs w:val="24"/>
        </w:rPr>
        <w:t>/month</w:t>
      </w:r>
      <w:r w:rsidR="00E0681A" w:rsidRPr="00B728F3">
        <w:rPr>
          <w:rFonts w:cstheme="minorHAnsi"/>
          <w:sz w:val="24"/>
          <w:szCs w:val="24"/>
        </w:rPr>
        <w:t xml:space="preserve">; Janitor/Vehicle Cleaner should not be less than </w:t>
      </w:r>
      <w:r w:rsidR="005C36D2" w:rsidRPr="00B728F3">
        <w:rPr>
          <w:rFonts w:cstheme="minorHAnsi"/>
          <w:b/>
          <w:bCs/>
          <w:sz w:val="24"/>
          <w:szCs w:val="24"/>
        </w:rPr>
        <w:t>2</w:t>
      </w:r>
      <w:r w:rsidR="00E20D57" w:rsidRPr="00B728F3">
        <w:rPr>
          <w:rFonts w:cstheme="minorHAnsi"/>
          <w:b/>
          <w:bCs/>
          <w:sz w:val="24"/>
          <w:szCs w:val="24"/>
        </w:rPr>
        <w:t>0</w:t>
      </w:r>
      <w:r w:rsidR="00E0681A" w:rsidRPr="00B728F3">
        <w:rPr>
          <w:rFonts w:cstheme="minorHAnsi"/>
          <w:b/>
          <w:bCs/>
          <w:sz w:val="24"/>
          <w:szCs w:val="24"/>
        </w:rPr>
        <w:t>,</w:t>
      </w:r>
      <w:r w:rsidR="00E20D57" w:rsidRPr="00B728F3">
        <w:rPr>
          <w:rFonts w:cstheme="minorHAnsi"/>
          <w:b/>
          <w:bCs/>
          <w:sz w:val="24"/>
          <w:szCs w:val="24"/>
        </w:rPr>
        <w:t>325</w:t>
      </w:r>
      <w:r w:rsidR="00E0681A" w:rsidRPr="00B728F3">
        <w:rPr>
          <w:rFonts w:cstheme="minorHAnsi"/>
          <w:b/>
          <w:bCs/>
          <w:sz w:val="24"/>
          <w:szCs w:val="24"/>
        </w:rPr>
        <w:t xml:space="preserve"> BDT</w:t>
      </w:r>
      <w:r w:rsidR="00E0681A" w:rsidRPr="00B728F3">
        <w:rPr>
          <w:rFonts w:cstheme="minorHAnsi"/>
          <w:sz w:val="24"/>
          <w:szCs w:val="24"/>
        </w:rPr>
        <w:t>/month</w:t>
      </w:r>
      <w:r w:rsidR="0046417D" w:rsidRPr="00B728F3">
        <w:rPr>
          <w:rFonts w:cstheme="minorHAnsi"/>
          <w:sz w:val="24"/>
          <w:szCs w:val="24"/>
        </w:rPr>
        <w:t xml:space="preserve">. </w:t>
      </w:r>
      <w:r w:rsidRPr="00B728F3">
        <w:rPr>
          <w:rFonts w:cstheme="minorHAnsi"/>
          <w:sz w:val="24"/>
          <w:szCs w:val="24"/>
        </w:rPr>
        <w:t xml:space="preserve">Each year starting 2023, a </w:t>
      </w:r>
      <w:r w:rsidR="007852D7" w:rsidRPr="00B728F3">
        <w:rPr>
          <w:rFonts w:cstheme="minorHAnsi"/>
          <w:sz w:val="24"/>
          <w:szCs w:val="24"/>
        </w:rPr>
        <w:t>6</w:t>
      </w:r>
      <w:r w:rsidRPr="00B728F3">
        <w:rPr>
          <w:rFonts w:cstheme="minorHAnsi"/>
          <w:sz w:val="24"/>
          <w:szCs w:val="24"/>
        </w:rPr>
        <w:t>% salary increment is to be affected.</w:t>
      </w:r>
    </w:p>
    <w:p w14:paraId="22FFB3D3" w14:textId="00A4BD48" w:rsidR="00D55D97" w:rsidRPr="00B728F3" w:rsidRDefault="00675A6D" w:rsidP="008A1535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B728F3">
        <w:rPr>
          <w:rFonts w:cstheme="minorHAnsi"/>
          <w:sz w:val="24"/>
          <w:szCs w:val="24"/>
        </w:rPr>
        <w:t xml:space="preserve">For </w:t>
      </w:r>
      <w:r w:rsidR="007852D7" w:rsidRPr="00B728F3">
        <w:rPr>
          <w:rFonts w:cstheme="minorHAnsi"/>
          <w:sz w:val="24"/>
          <w:szCs w:val="24"/>
        </w:rPr>
        <w:t>festival allowance</w:t>
      </w:r>
      <w:r w:rsidRPr="00B728F3">
        <w:rPr>
          <w:rFonts w:cstheme="minorHAnsi"/>
          <w:sz w:val="24"/>
          <w:szCs w:val="24"/>
        </w:rPr>
        <w:t xml:space="preserve"> and social insurance, should be as per Bangladeshi Government labour law.</w:t>
      </w:r>
    </w:p>
    <w:sectPr w:rsidR="00D55D97" w:rsidRPr="00B728F3" w:rsidSect="008A1535">
      <w:footerReference w:type="default" r:id="rId11"/>
      <w:pgSz w:w="11906" w:h="16838"/>
      <w:pgMar w:top="102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5E779B" w14:textId="77777777" w:rsidR="00B957DF" w:rsidRDefault="00B957DF" w:rsidP="00EC5DC4">
      <w:pPr>
        <w:spacing w:after="0" w:line="240" w:lineRule="auto"/>
      </w:pPr>
      <w:r>
        <w:separator/>
      </w:r>
    </w:p>
  </w:endnote>
  <w:endnote w:type="continuationSeparator" w:id="0">
    <w:p w14:paraId="07380CFC" w14:textId="77777777" w:rsidR="00B957DF" w:rsidRDefault="00B957DF" w:rsidP="00EC5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071408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41B563" w14:textId="590AD06A" w:rsidR="00EC5DC4" w:rsidRDefault="00EC5DC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97C34F" w14:textId="77777777" w:rsidR="00EC5DC4" w:rsidRDefault="00EC5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9B3BA" w14:textId="77777777" w:rsidR="00B957DF" w:rsidRDefault="00B957DF" w:rsidP="00EC5DC4">
      <w:pPr>
        <w:spacing w:after="0" w:line="240" w:lineRule="auto"/>
      </w:pPr>
      <w:r>
        <w:separator/>
      </w:r>
    </w:p>
  </w:footnote>
  <w:footnote w:type="continuationSeparator" w:id="0">
    <w:p w14:paraId="2A2ED69D" w14:textId="77777777" w:rsidR="00B957DF" w:rsidRDefault="00B957DF" w:rsidP="00EC5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F48EF"/>
    <w:multiLevelType w:val="hybridMultilevel"/>
    <w:tmpl w:val="04545DFA"/>
    <w:lvl w:ilvl="0" w:tplc="07B0486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A7675"/>
    <w:multiLevelType w:val="hybridMultilevel"/>
    <w:tmpl w:val="456CA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7233F"/>
    <w:multiLevelType w:val="hybridMultilevel"/>
    <w:tmpl w:val="B6F6AE5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65D7A"/>
    <w:multiLevelType w:val="hybridMultilevel"/>
    <w:tmpl w:val="D180A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22C38"/>
    <w:multiLevelType w:val="hybridMultilevel"/>
    <w:tmpl w:val="598E10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60F72"/>
    <w:multiLevelType w:val="hybridMultilevel"/>
    <w:tmpl w:val="98B86F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10A0A"/>
    <w:multiLevelType w:val="hybridMultilevel"/>
    <w:tmpl w:val="63F8918C"/>
    <w:lvl w:ilvl="0" w:tplc="44C2205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/>
      </w:rPr>
    </w:lvl>
    <w:lvl w:ilvl="1" w:tplc="08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EC10352"/>
    <w:multiLevelType w:val="hybridMultilevel"/>
    <w:tmpl w:val="235C086A"/>
    <w:lvl w:ilvl="0" w:tplc="1CE6F38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268C5"/>
    <w:multiLevelType w:val="hybridMultilevel"/>
    <w:tmpl w:val="445A9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52D2E"/>
    <w:multiLevelType w:val="hybridMultilevel"/>
    <w:tmpl w:val="D766E7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B930D3"/>
    <w:multiLevelType w:val="hybridMultilevel"/>
    <w:tmpl w:val="FCC6D4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F4E9A"/>
    <w:multiLevelType w:val="hybridMultilevel"/>
    <w:tmpl w:val="CD6C49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2E52FC"/>
    <w:multiLevelType w:val="hybridMultilevel"/>
    <w:tmpl w:val="01488E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33ECE"/>
    <w:multiLevelType w:val="hybridMultilevel"/>
    <w:tmpl w:val="486021B2"/>
    <w:lvl w:ilvl="0" w:tplc="30DCD0A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C3F09"/>
    <w:multiLevelType w:val="hybridMultilevel"/>
    <w:tmpl w:val="6BBC72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D1222F"/>
    <w:multiLevelType w:val="hybridMultilevel"/>
    <w:tmpl w:val="47CCAA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663D0A"/>
    <w:multiLevelType w:val="hybridMultilevel"/>
    <w:tmpl w:val="16FC2872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0B20817"/>
    <w:multiLevelType w:val="hybridMultilevel"/>
    <w:tmpl w:val="8B8E4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D25D7A"/>
    <w:multiLevelType w:val="hybridMultilevel"/>
    <w:tmpl w:val="BF8E4E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A5D56"/>
    <w:multiLevelType w:val="hybridMultilevel"/>
    <w:tmpl w:val="A9884C7E"/>
    <w:lvl w:ilvl="0" w:tplc="B6EC14B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C02D1D"/>
    <w:multiLevelType w:val="hybridMultilevel"/>
    <w:tmpl w:val="E5EAD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66A5A"/>
    <w:multiLevelType w:val="hybridMultilevel"/>
    <w:tmpl w:val="747091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951580"/>
    <w:multiLevelType w:val="hybridMultilevel"/>
    <w:tmpl w:val="AF12D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F04A1"/>
    <w:multiLevelType w:val="hybridMultilevel"/>
    <w:tmpl w:val="F8928F2C"/>
    <w:lvl w:ilvl="0" w:tplc="B7920E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032E7"/>
    <w:multiLevelType w:val="hybridMultilevel"/>
    <w:tmpl w:val="08F607E4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1315759"/>
    <w:multiLevelType w:val="hybridMultilevel"/>
    <w:tmpl w:val="4D4E1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AB4094"/>
    <w:multiLevelType w:val="hybridMultilevel"/>
    <w:tmpl w:val="7EA2AD8A"/>
    <w:lvl w:ilvl="0" w:tplc="B6EC14BA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39C7766"/>
    <w:multiLevelType w:val="hybridMultilevel"/>
    <w:tmpl w:val="F0AE04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6F120C"/>
    <w:multiLevelType w:val="multilevel"/>
    <w:tmpl w:val="8702F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75125E5"/>
    <w:multiLevelType w:val="hybridMultilevel"/>
    <w:tmpl w:val="ADFC4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977A02"/>
    <w:multiLevelType w:val="hybridMultilevel"/>
    <w:tmpl w:val="D1D09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F18F8"/>
    <w:multiLevelType w:val="hybridMultilevel"/>
    <w:tmpl w:val="38E4DF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7E984F8F"/>
    <w:multiLevelType w:val="hybridMultilevel"/>
    <w:tmpl w:val="D51641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6"/>
  </w:num>
  <w:num w:numId="4">
    <w:abstractNumId w:val="1"/>
  </w:num>
  <w:num w:numId="5">
    <w:abstractNumId w:val="11"/>
  </w:num>
  <w:num w:numId="6">
    <w:abstractNumId w:val="27"/>
  </w:num>
  <w:num w:numId="7">
    <w:abstractNumId w:val="10"/>
  </w:num>
  <w:num w:numId="8">
    <w:abstractNumId w:val="29"/>
  </w:num>
  <w:num w:numId="9">
    <w:abstractNumId w:val="12"/>
  </w:num>
  <w:num w:numId="10">
    <w:abstractNumId w:val="25"/>
  </w:num>
  <w:num w:numId="11">
    <w:abstractNumId w:val="22"/>
  </w:num>
  <w:num w:numId="12">
    <w:abstractNumId w:val="32"/>
  </w:num>
  <w:num w:numId="13">
    <w:abstractNumId w:val="17"/>
  </w:num>
  <w:num w:numId="14">
    <w:abstractNumId w:val="19"/>
  </w:num>
  <w:num w:numId="15">
    <w:abstractNumId w:val="23"/>
  </w:num>
  <w:num w:numId="16">
    <w:abstractNumId w:val="8"/>
  </w:num>
  <w:num w:numId="17">
    <w:abstractNumId w:val="21"/>
  </w:num>
  <w:num w:numId="18">
    <w:abstractNumId w:val="14"/>
  </w:num>
  <w:num w:numId="19">
    <w:abstractNumId w:val="9"/>
  </w:num>
  <w:num w:numId="20">
    <w:abstractNumId w:val="18"/>
  </w:num>
  <w:num w:numId="21">
    <w:abstractNumId w:val="15"/>
  </w:num>
  <w:num w:numId="22">
    <w:abstractNumId w:val="4"/>
  </w:num>
  <w:num w:numId="23">
    <w:abstractNumId w:val="24"/>
  </w:num>
  <w:num w:numId="24">
    <w:abstractNumId w:val="6"/>
  </w:num>
  <w:num w:numId="25">
    <w:abstractNumId w:val="28"/>
  </w:num>
  <w:num w:numId="26">
    <w:abstractNumId w:val="20"/>
  </w:num>
  <w:num w:numId="27">
    <w:abstractNumId w:val="2"/>
  </w:num>
  <w:num w:numId="28">
    <w:abstractNumId w:val="26"/>
  </w:num>
  <w:num w:numId="29">
    <w:abstractNumId w:val="0"/>
  </w:num>
  <w:num w:numId="30">
    <w:abstractNumId w:val="31"/>
  </w:num>
  <w:num w:numId="31">
    <w:abstractNumId w:val="3"/>
  </w:num>
  <w:num w:numId="32">
    <w:abstractNumId w:val="30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D97"/>
    <w:rsid w:val="000053E8"/>
    <w:rsid w:val="00006689"/>
    <w:rsid w:val="0000713C"/>
    <w:rsid w:val="00040508"/>
    <w:rsid w:val="00054064"/>
    <w:rsid w:val="00063B62"/>
    <w:rsid w:val="0006787A"/>
    <w:rsid w:val="00074C91"/>
    <w:rsid w:val="0008431C"/>
    <w:rsid w:val="00085106"/>
    <w:rsid w:val="000A7D30"/>
    <w:rsid w:val="000B0390"/>
    <w:rsid w:val="000B0EFB"/>
    <w:rsid w:val="000D7E65"/>
    <w:rsid w:val="000F737A"/>
    <w:rsid w:val="00105846"/>
    <w:rsid w:val="00112705"/>
    <w:rsid w:val="001143E3"/>
    <w:rsid w:val="0012189B"/>
    <w:rsid w:val="0013244C"/>
    <w:rsid w:val="00135182"/>
    <w:rsid w:val="00143252"/>
    <w:rsid w:val="00171271"/>
    <w:rsid w:val="00180D5A"/>
    <w:rsid w:val="001A09FE"/>
    <w:rsid w:val="001A4955"/>
    <w:rsid w:val="001C0CB2"/>
    <w:rsid w:val="001C4D3A"/>
    <w:rsid w:val="001D516A"/>
    <w:rsid w:val="00200326"/>
    <w:rsid w:val="00221E46"/>
    <w:rsid w:val="00236A0A"/>
    <w:rsid w:val="0026291F"/>
    <w:rsid w:val="00270C59"/>
    <w:rsid w:val="002839F6"/>
    <w:rsid w:val="00292003"/>
    <w:rsid w:val="002964B8"/>
    <w:rsid w:val="002B066E"/>
    <w:rsid w:val="002B0C38"/>
    <w:rsid w:val="002F01D4"/>
    <w:rsid w:val="002F1F23"/>
    <w:rsid w:val="00311E3F"/>
    <w:rsid w:val="00322FF2"/>
    <w:rsid w:val="00337E4D"/>
    <w:rsid w:val="00347332"/>
    <w:rsid w:val="003808C5"/>
    <w:rsid w:val="00381D3F"/>
    <w:rsid w:val="00387A3C"/>
    <w:rsid w:val="003917EA"/>
    <w:rsid w:val="003B32ED"/>
    <w:rsid w:val="003B7B97"/>
    <w:rsid w:val="003C5321"/>
    <w:rsid w:val="003C5E29"/>
    <w:rsid w:val="003D1ACE"/>
    <w:rsid w:val="003E34BC"/>
    <w:rsid w:val="00402AB4"/>
    <w:rsid w:val="0041572C"/>
    <w:rsid w:val="00435118"/>
    <w:rsid w:val="00453354"/>
    <w:rsid w:val="00463DFB"/>
    <w:rsid w:val="0046417D"/>
    <w:rsid w:val="004658EF"/>
    <w:rsid w:val="004A46E2"/>
    <w:rsid w:val="004E3EC5"/>
    <w:rsid w:val="004E40AE"/>
    <w:rsid w:val="004F469E"/>
    <w:rsid w:val="004F4D5D"/>
    <w:rsid w:val="00542849"/>
    <w:rsid w:val="005579A0"/>
    <w:rsid w:val="005C347E"/>
    <w:rsid w:val="005C36D2"/>
    <w:rsid w:val="005C60E2"/>
    <w:rsid w:val="005E69F9"/>
    <w:rsid w:val="005F67D7"/>
    <w:rsid w:val="00637AE8"/>
    <w:rsid w:val="006465A9"/>
    <w:rsid w:val="006510D4"/>
    <w:rsid w:val="006644C7"/>
    <w:rsid w:val="006647B7"/>
    <w:rsid w:val="00675A6D"/>
    <w:rsid w:val="00681E49"/>
    <w:rsid w:val="00686C8F"/>
    <w:rsid w:val="006A05B2"/>
    <w:rsid w:val="006B4861"/>
    <w:rsid w:val="006B6BF4"/>
    <w:rsid w:val="006C1FD2"/>
    <w:rsid w:val="006C2C8C"/>
    <w:rsid w:val="006C56C8"/>
    <w:rsid w:val="006D316E"/>
    <w:rsid w:val="00705F33"/>
    <w:rsid w:val="00731F2D"/>
    <w:rsid w:val="00765F1C"/>
    <w:rsid w:val="00771255"/>
    <w:rsid w:val="007712D1"/>
    <w:rsid w:val="007816A2"/>
    <w:rsid w:val="007852D7"/>
    <w:rsid w:val="007937C6"/>
    <w:rsid w:val="007A3643"/>
    <w:rsid w:val="007B0A47"/>
    <w:rsid w:val="007D4996"/>
    <w:rsid w:val="00804075"/>
    <w:rsid w:val="008214C5"/>
    <w:rsid w:val="008254FB"/>
    <w:rsid w:val="00851B01"/>
    <w:rsid w:val="00856A8F"/>
    <w:rsid w:val="00856BD7"/>
    <w:rsid w:val="00896CB5"/>
    <w:rsid w:val="008A1535"/>
    <w:rsid w:val="008B0217"/>
    <w:rsid w:val="008C7BCF"/>
    <w:rsid w:val="008E57FC"/>
    <w:rsid w:val="00905095"/>
    <w:rsid w:val="009072C1"/>
    <w:rsid w:val="00926801"/>
    <w:rsid w:val="00946C55"/>
    <w:rsid w:val="00993145"/>
    <w:rsid w:val="009B55B5"/>
    <w:rsid w:val="009C225A"/>
    <w:rsid w:val="009C553E"/>
    <w:rsid w:val="009E47A6"/>
    <w:rsid w:val="00A1356B"/>
    <w:rsid w:val="00A22F4A"/>
    <w:rsid w:val="00A31D0D"/>
    <w:rsid w:val="00A330D4"/>
    <w:rsid w:val="00AC05B6"/>
    <w:rsid w:val="00AD2898"/>
    <w:rsid w:val="00AE7A5C"/>
    <w:rsid w:val="00AF5D86"/>
    <w:rsid w:val="00B04214"/>
    <w:rsid w:val="00B13356"/>
    <w:rsid w:val="00B34CD4"/>
    <w:rsid w:val="00B36309"/>
    <w:rsid w:val="00B53F53"/>
    <w:rsid w:val="00B577D3"/>
    <w:rsid w:val="00B611EA"/>
    <w:rsid w:val="00B728F3"/>
    <w:rsid w:val="00B957DF"/>
    <w:rsid w:val="00BA28D2"/>
    <w:rsid w:val="00BB41C2"/>
    <w:rsid w:val="00BB6CF1"/>
    <w:rsid w:val="00BC2B6E"/>
    <w:rsid w:val="00BD224B"/>
    <w:rsid w:val="00BE165B"/>
    <w:rsid w:val="00C0499D"/>
    <w:rsid w:val="00C24883"/>
    <w:rsid w:val="00C27473"/>
    <w:rsid w:val="00C703EC"/>
    <w:rsid w:val="00C71400"/>
    <w:rsid w:val="00C82C43"/>
    <w:rsid w:val="00CA15A8"/>
    <w:rsid w:val="00CA396D"/>
    <w:rsid w:val="00CA4A88"/>
    <w:rsid w:val="00CB0B1C"/>
    <w:rsid w:val="00CB69D5"/>
    <w:rsid w:val="00CC3731"/>
    <w:rsid w:val="00CC4F3A"/>
    <w:rsid w:val="00CD4F41"/>
    <w:rsid w:val="00CE56B2"/>
    <w:rsid w:val="00CF14FF"/>
    <w:rsid w:val="00D55D97"/>
    <w:rsid w:val="00D761E0"/>
    <w:rsid w:val="00D82629"/>
    <w:rsid w:val="00DB0853"/>
    <w:rsid w:val="00DB6A5F"/>
    <w:rsid w:val="00DB6FE9"/>
    <w:rsid w:val="00DC010E"/>
    <w:rsid w:val="00DC6A4B"/>
    <w:rsid w:val="00DC6DD6"/>
    <w:rsid w:val="00DF2C19"/>
    <w:rsid w:val="00E01411"/>
    <w:rsid w:val="00E05112"/>
    <w:rsid w:val="00E0681A"/>
    <w:rsid w:val="00E20D57"/>
    <w:rsid w:val="00E37241"/>
    <w:rsid w:val="00E431D0"/>
    <w:rsid w:val="00E54214"/>
    <w:rsid w:val="00EB26AE"/>
    <w:rsid w:val="00EC5DC4"/>
    <w:rsid w:val="00ED43CF"/>
    <w:rsid w:val="00EE259A"/>
    <w:rsid w:val="00F02388"/>
    <w:rsid w:val="00F05511"/>
    <w:rsid w:val="00F161E7"/>
    <w:rsid w:val="00F52042"/>
    <w:rsid w:val="00FA01D9"/>
    <w:rsid w:val="00FA0C79"/>
    <w:rsid w:val="00FA3445"/>
    <w:rsid w:val="00FA666A"/>
    <w:rsid w:val="00FB0543"/>
    <w:rsid w:val="00FC127D"/>
    <w:rsid w:val="00FF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ED750"/>
  <w15:chartTrackingRefBased/>
  <w15:docId w15:val="{6DBD127A-ACEB-4D3D-9C0A-7844166D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41C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34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4C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4C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4C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4CD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4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CD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5D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5DC4"/>
  </w:style>
  <w:style w:type="paragraph" w:styleId="Footer">
    <w:name w:val="footer"/>
    <w:basedOn w:val="Normal"/>
    <w:link w:val="FooterChar"/>
    <w:uiPriority w:val="99"/>
    <w:unhideWhenUsed/>
    <w:rsid w:val="00EC5D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5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01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2ow xmlns="ae257340-0f4c-436b-88c7-31f885f2ba4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BB05CE3FDB054CAC7B56D8143E7135" ma:contentTypeVersion="14" ma:contentTypeDescription="Create a new document." ma:contentTypeScope="" ma:versionID="6c7e802ca24be62e814a4274da256567">
  <xsd:schema xmlns:xsd="http://www.w3.org/2001/XMLSchema" xmlns:xs="http://www.w3.org/2001/XMLSchema" xmlns:p="http://schemas.microsoft.com/office/2006/metadata/properties" xmlns:ns2="ae257340-0f4c-436b-88c7-31f885f2ba42" xmlns:ns3="013c30a8-76b9-4357-a999-24e8bf0a122e" targetNamespace="http://schemas.microsoft.com/office/2006/metadata/properties" ma:root="true" ma:fieldsID="363744c0dc5d6de8d14df32c1b62957d" ns2:_="" ns3:_="">
    <xsd:import namespace="ae257340-0f4c-436b-88c7-31f885f2ba42"/>
    <xsd:import namespace="013c30a8-76b9-4357-a999-24e8bf0a122e"/>
    <xsd:element name="properties">
      <xsd:complexType>
        <xsd:sequence>
          <xsd:element name="documentManagement">
            <xsd:complexType>
              <xsd:all>
                <xsd:element ref="ns2:i2ow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257340-0f4c-436b-88c7-31f885f2ba42" elementFormDefault="qualified">
    <xsd:import namespace="http://schemas.microsoft.com/office/2006/documentManagement/types"/>
    <xsd:import namespace="http://schemas.microsoft.com/office/infopath/2007/PartnerControls"/>
    <xsd:element name="i2ow" ma:index="8" nillable="true" ma:displayName="Number" ma:internalName="i2ow">
      <xsd:simpleType>
        <xsd:restriction base="dms:Number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c30a8-76b9-4357-a999-24e8bf0a122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2FA50E-F0ED-42DD-8594-0A3811C55A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E2B853-EC50-419D-A64F-C995A1B8F1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3F387E-8B3F-422F-A948-F6DB406BAABD}">
  <ds:schemaRefs>
    <ds:schemaRef ds:uri="http://schemas.microsoft.com/office/2006/metadata/properties"/>
    <ds:schemaRef ds:uri="http://schemas.microsoft.com/office/infopath/2007/PartnerControls"/>
    <ds:schemaRef ds:uri="ae257340-0f4c-436b-88c7-31f885f2ba42"/>
  </ds:schemaRefs>
</ds:datastoreItem>
</file>

<file path=customXml/itemProps4.xml><?xml version="1.0" encoding="utf-8"?>
<ds:datastoreItem xmlns:ds="http://schemas.openxmlformats.org/officeDocument/2006/customXml" ds:itemID="{8697EBA8-B282-4FDA-AEE9-DA7AA13DB0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2105</Words>
  <Characters>12002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Robina Kolok</dc:creator>
  <cp:keywords/>
  <dc:description/>
  <cp:lastModifiedBy>Khalid Osman Ahmed</cp:lastModifiedBy>
  <cp:revision>2</cp:revision>
  <cp:lastPrinted>2019-09-25T08:51:00Z</cp:lastPrinted>
  <dcterms:created xsi:type="dcterms:W3CDTF">2021-10-11T12:41:00Z</dcterms:created>
  <dcterms:modified xsi:type="dcterms:W3CDTF">2021-10-11T12:41:00Z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0x01010024BB05CE3FDB054CAC7B56D8143E7135</vt:lpwstr>
  </property>
</Properties>
</file>