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77777777" w:rsidR="004F473A" w:rsidRPr="00B91EF2" w:rsidRDefault="00224A31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</w:t>
            </w:r>
            <w:r w:rsidR="004F473A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the Commercial/Registration Documents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</w:t>
            </w:r>
            <w:r w:rsidR="001B5C46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envelope: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01D4C146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1670E5">
              <w:rPr>
                <w:rFonts w:ascii="Arial" w:hAnsi="Arial" w:cs="Arial"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77777777" w:rsidR="00D31CA1" w:rsidRPr="00B91EF2" w:rsidRDefault="00D31CA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>Financial Statements (last 2 years) or Regret Letter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5A073939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752008">
              <w:rPr>
                <w:rFonts w:ascii="Arial" w:hAnsi="Arial" w:cs="Arial"/>
                <w:sz w:val="20"/>
                <w:szCs w:val="20"/>
              </w:rPr>
              <w:t>G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2E42ED36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221C4D">
              <w:rPr>
                <w:rFonts w:ascii="Arial" w:hAnsi="Arial" w:cs="Arial"/>
                <w:sz w:val="20"/>
                <w:szCs w:val="20"/>
              </w:rPr>
              <w:t>E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0D6E7D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301B2084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C75B7C">
              <w:rPr>
                <w:rFonts w:ascii="Arial" w:hAnsi="Arial" w:cs="Arial"/>
                <w:sz w:val="20"/>
                <w:szCs w:val="20"/>
              </w:rPr>
              <w:t>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E96C4A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31063F9D" w14:textId="554980DB" w:rsidR="00224A31" w:rsidRPr="00B91EF2" w:rsidRDefault="004F473A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Confirm that our company is not on the Consolidated United Nations Security Council Sanctions List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- Use next page of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0D6E7D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77777777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9394BAD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2CB8" w14:textId="7FE13F8D" w:rsidR="0031030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0D6E7D">
              <w:rPr>
                <w:rFonts w:ascii="Arial" w:hAnsi="Arial" w:cs="Arial"/>
                <w:sz w:val="20"/>
                <w:szCs w:val="20"/>
              </w:rPr>
              <w:t>D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>Technical Offer Form)</w:t>
            </w:r>
          </w:p>
          <w:p w14:paraId="3E885C05" w14:textId="77777777" w:rsidR="00310302" w:rsidRPr="000F1FA0" w:rsidRDefault="00310302" w:rsidP="0031030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4D09C1" w14:textId="77777777" w:rsidR="00310302" w:rsidRPr="00B91EF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Sheet/Catalogue (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sz w:val="20"/>
                <w:szCs w:val="20"/>
              </w:rPr>
              <w:t>Specifications)</w:t>
            </w:r>
          </w:p>
          <w:p w14:paraId="6F7C0CBF" w14:textId="77777777" w:rsidR="00310302" w:rsidRPr="00DA1165" w:rsidRDefault="00310302" w:rsidP="003103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537FA" w14:textId="77777777" w:rsidR="00310302" w:rsidRPr="003B7F56" w:rsidRDefault="00310302" w:rsidP="003B7F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01934" w14:textId="7F4FF6EF" w:rsidR="00A276D6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Warranty period: one (1) year</w:t>
            </w:r>
          </w:p>
          <w:p w14:paraId="14A76612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20F4B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6BE0DDDF" w:rsidR="000304F1" w:rsidRPr="000304F1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capacity </w:t>
            </w:r>
          </w:p>
          <w:p w14:paraId="1B2CFC20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D121F5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39C132A0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1670E5">
              <w:rPr>
                <w:rFonts w:ascii="Arial" w:hAnsi="Arial" w:cs="Arial"/>
                <w:sz w:val="20"/>
                <w:szCs w:val="20"/>
              </w:rPr>
              <w:t>B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The financial offer should be submitted in both PDF version (stamped, </w:t>
            </w:r>
            <w:proofErr w:type="gramStart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564A6793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FE102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27C37F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77777777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7777777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3C2DFF2C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3D2BE0">
              <w:rPr>
                <w:rFonts w:ascii="Arial" w:hAnsi="Arial" w:cs="Arial"/>
                <w:b/>
                <w:bCs/>
              </w:rPr>
              <w:t>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4BA31A84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D2BE0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286838" w:rsidRPr="003A6E6B" w14:paraId="15438F2F" w14:textId="77777777" w:rsidTr="000304F1">
        <w:trPr>
          <w:trHeight w:val="2692"/>
        </w:trPr>
        <w:tc>
          <w:tcPr>
            <w:tcW w:w="9016" w:type="dxa"/>
          </w:tcPr>
          <w:p w14:paraId="5A0F332E" w14:textId="77777777" w:rsidR="00286838" w:rsidRPr="003A6E6B" w:rsidRDefault="00286838" w:rsidP="00286838">
            <w:pPr>
              <w:rPr>
                <w:b/>
                <w:bCs/>
              </w:rPr>
            </w:pPr>
          </w:p>
          <w:p w14:paraId="142B4ACC" w14:textId="77777777" w:rsidR="00286838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5BE13AD7" w14:textId="77777777" w:rsidR="00286838" w:rsidRDefault="00286838" w:rsidP="00286838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that our company is not on the </w:t>
            </w:r>
            <w:r w:rsidRPr="00286838">
              <w:rPr>
                <w:rFonts w:ascii="Arial" w:hAnsi="Arial" w:cs="Arial"/>
                <w:b/>
                <w:bCs/>
              </w:rPr>
              <w:t>Consolidated United Nations Security Council Sanctions List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  <w:p w14:paraId="6A9B35ED" w14:textId="77777777" w:rsidR="00286838" w:rsidRPr="00286838" w:rsidRDefault="00286838" w:rsidP="00286838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5F70AD8C" w14:textId="77777777" w:rsidR="00286838" w:rsidRPr="003A6E6B" w:rsidRDefault="00286838" w:rsidP="00286838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F4B2FFE" w14:textId="77777777" w:rsidR="00286838" w:rsidRPr="003A6E6B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727CEDD3" w14:textId="77777777" w:rsidR="00286838" w:rsidRPr="003A6E6B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DBCB917" w14:textId="77777777" w:rsidR="00286838" w:rsidRPr="0047636A" w:rsidRDefault="00286838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C158C23" w14:textId="77777777" w:rsidR="00286838" w:rsidRDefault="00286838" w:rsidP="00286838">
            <w:pPr>
              <w:rPr>
                <w:b/>
                <w:bCs/>
              </w:rPr>
            </w:pPr>
          </w:p>
          <w:p w14:paraId="758F4B2A" w14:textId="77777777" w:rsidR="00286838" w:rsidRPr="003A6E6B" w:rsidRDefault="00286838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EABD2" w14:textId="77777777" w:rsidR="0060734D" w:rsidRDefault="0060734D" w:rsidP="006D607B">
      <w:pPr>
        <w:spacing w:after="0" w:line="240" w:lineRule="auto"/>
      </w:pPr>
      <w:r>
        <w:separator/>
      </w:r>
    </w:p>
  </w:endnote>
  <w:endnote w:type="continuationSeparator" w:id="0">
    <w:p w14:paraId="31B3766D" w14:textId="77777777" w:rsidR="0060734D" w:rsidRDefault="0060734D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97078" w14:textId="77777777" w:rsidR="0060734D" w:rsidRDefault="0060734D" w:rsidP="006D607B">
      <w:pPr>
        <w:spacing w:after="0" w:line="240" w:lineRule="auto"/>
      </w:pPr>
      <w:r>
        <w:separator/>
      </w:r>
    </w:p>
  </w:footnote>
  <w:footnote w:type="continuationSeparator" w:id="0">
    <w:p w14:paraId="2B2D041C" w14:textId="77777777" w:rsidR="0060734D" w:rsidRDefault="0060734D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C92DF" w14:textId="54BE90E5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>ANNEX 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355545">
      <w:rPr>
        <w:b/>
        <w:bCs/>
      </w:rPr>
      <w:t>RFQ</w:t>
    </w:r>
    <w:r w:rsidR="003D34AB">
      <w:rPr>
        <w:b/>
        <w:bCs/>
      </w:rPr>
      <w:t>/HCR/</w:t>
    </w:r>
    <w:r w:rsidR="001670E5">
      <w:rPr>
        <w:b/>
        <w:bCs/>
      </w:rPr>
      <w:t>NIG</w:t>
    </w:r>
    <w:r w:rsidR="003D34AB">
      <w:rPr>
        <w:b/>
        <w:bCs/>
      </w:rPr>
      <w:t>/</w:t>
    </w:r>
    <w:r w:rsidR="00117492">
      <w:rPr>
        <w:b/>
        <w:bCs/>
      </w:rPr>
      <w:t>2</w:t>
    </w:r>
    <w:r w:rsidR="001670E5">
      <w:rPr>
        <w:b/>
        <w:bCs/>
      </w:rPr>
      <w:t>1-01</w:t>
    </w:r>
    <w:r w:rsidR="00355545">
      <w:rPr>
        <w:b/>
        <w:bCs/>
      </w:rPr>
      <w:t>3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504CE"/>
    <w:rsid w:val="00056CA9"/>
    <w:rsid w:val="0007604D"/>
    <w:rsid w:val="00087566"/>
    <w:rsid w:val="0009087F"/>
    <w:rsid w:val="00090F23"/>
    <w:rsid w:val="000B7F61"/>
    <w:rsid w:val="000D6E7D"/>
    <w:rsid w:val="000F1BA4"/>
    <w:rsid w:val="000F1FA0"/>
    <w:rsid w:val="000F47D6"/>
    <w:rsid w:val="00114B9D"/>
    <w:rsid w:val="00117492"/>
    <w:rsid w:val="00123AE2"/>
    <w:rsid w:val="001447F4"/>
    <w:rsid w:val="001460FF"/>
    <w:rsid w:val="0015045C"/>
    <w:rsid w:val="00152E42"/>
    <w:rsid w:val="001670E5"/>
    <w:rsid w:val="001718CD"/>
    <w:rsid w:val="001875BD"/>
    <w:rsid w:val="001A0A31"/>
    <w:rsid w:val="001B5C46"/>
    <w:rsid w:val="001C3CC9"/>
    <w:rsid w:val="001C577A"/>
    <w:rsid w:val="001E2BB6"/>
    <w:rsid w:val="001F50C8"/>
    <w:rsid w:val="001F73EB"/>
    <w:rsid w:val="00201224"/>
    <w:rsid w:val="00215553"/>
    <w:rsid w:val="00221C4D"/>
    <w:rsid w:val="00222826"/>
    <w:rsid w:val="00224A31"/>
    <w:rsid w:val="00232697"/>
    <w:rsid w:val="00243506"/>
    <w:rsid w:val="0024762F"/>
    <w:rsid w:val="00256767"/>
    <w:rsid w:val="002765D6"/>
    <w:rsid w:val="00283089"/>
    <w:rsid w:val="00286838"/>
    <w:rsid w:val="00286C7A"/>
    <w:rsid w:val="002C044D"/>
    <w:rsid w:val="002D5F37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55545"/>
    <w:rsid w:val="0036138B"/>
    <w:rsid w:val="0037192B"/>
    <w:rsid w:val="00383C04"/>
    <w:rsid w:val="00393C27"/>
    <w:rsid w:val="003A6E6B"/>
    <w:rsid w:val="003B1365"/>
    <w:rsid w:val="003B32C0"/>
    <w:rsid w:val="003B514B"/>
    <w:rsid w:val="003B7F56"/>
    <w:rsid w:val="003D2BE0"/>
    <w:rsid w:val="003D34AB"/>
    <w:rsid w:val="003E5374"/>
    <w:rsid w:val="004018D6"/>
    <w:rsid w:val="00420854"/>
    <w:rsid w:val="00423413"/>
    <w:rsid w:val="00443E9F"/>
    <w:rsid w:val="004634AF"/>
    <w:rsid w:val="0047636A"/>
    <w:rsid w:val="00480493"/>
    <w:rsid w:val="004A4FC5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A71E4"/>
    <w:rsid w:val="005B3597"/>
    <w:rsid w:val="005D4AD5"/>
    <w:rsid w:val="005F434F"/>
    <w:rsid w:val="005F72A5"/>
    <w:rsid w:val="0060734D"/>
    <w:rsid w:val="00630A91"/>
    <w:rsid w:val="00635D68"/>
    <w:rsid w:val="00654AEA"/>
    <w:rsid w:val="00662C55"/>
    <w:rsid w:val="00667B74"/>
    <w:rsid w:val="006B0431"/>
    <w:rsid w:val="006C5893"/>
    <w:rsid w:val="006D607B"/>
    <w:rsid w:val="006D665E"/>
    <w:rsid w:val="006F7A43"/>
    <w:rsid w:val="0072146A"/>
    <w:rsid w:val="00746F61"/>
    <w:rsid w:val="00752008"/>
    <w:rsid w:val="00753EC2"/>
    <w:rsid w:val="007625EA"/>
    <w:rsid w:val="00765387"/>
    <w:rsid w:val="007747D4"/>
    <w:rsid w:val="007771C8"/>
    <w:rsid w:val="00797150"/>
    <w:rsid w:val="007C065B"/>
    <w:rsid w:val="007C75A4"/>
    <w:rsid w:val="007E4F2E"/>
    <w:rsid w:val="007F593B"/>
    <w:rsid w:val="00811F34"/>
    <w:rsid w:val="00821E50"/>
    <w:rsid w:val="00841636"/>
    <w:rsid w:val="008500E3"/>
    <w:rsid w:val="0085620E"/>
    <w:rsid w:val="00893A56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551D6"/>
    <w:rsid w:val="00964DC3"/>
    <w:rsid w:val="00980428"/>
    <w:rsid w:val="00991645"/>
    <w:rsid w:val="00993C0A"/>
    <w:rsid w:val="009A125D"/>
    <w:rsid w:val="009A2163"/>
    <w:rsid w:val="009B7410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72FB"/>
    <w:rsid w:val="00A61D00"/>
    <w:rsid w:val="00A9703B"/>
    <w:rsid w:val="00AB2F7F"/>
    <w:rsid w:val="00AF01B1"/>
    <w:rsid w:val="00B044BD"/>
    <w:rsid w:val="00B13828"/>
    <w:rsid w:val="00B52EE0"/>
    <w:rsid w:val="00B702CB"/>
    <w:rsid w:val="00B72570"/>
    <w:rsid w:val="00B81BBD"/>
    <w:rsid w:val="00B91EF2"/>
    <w:rsid w:val="00BA537F"/>
    <w:rsid w:val="00BC28F3"/>
    <w:rsid w:val="00BC5409"/>
    <w:rsid w:val="00BD3C66"/>
    <w:rsid w:val="00BD54E9"/>
    <w:rsid w:val="00BE1655"/>
    <w:rsid w:val="00BE64E1"/>
    <w:rsid w:val="00BF2A46"/>
    <w:rsid w:val="00C349E5"/>
    <w:rsid w:val="00C45A16"/>
    <w:rsid w:val="00C6431F"/>
    <w:rsid w:val="00C75B7C"/>
    <w:rsid w:val="00C816B1"/>
    <w:rsid w:val="00C9593D"/>
    <w:rsid w:val="00CB236E"/>
    <w:rsid w:val="00CD6403"/>
    <w:rsid w:val="00D06C24"/>
    <w:rsid w:val="00D255B6"/>
    <w:rsid w:val="00D31CA1"/>
    <w:rsid w:val="00D71A6B"/>
    <w:rsid w:val="00D95361"/>
    <w:rsid w:val="00DA47A9"/>
    <w:rsid w:val="00DC6018"/>
    <w:rsid w:val="00DF6CDA"/>
    <w:rsid w:val="00E16316"/>
    <w:rsid w:val="00E21FF0"/>
    <w:rsid w:val="00E27C10"/>
    <w:rsid w:val="00E35E85"/>
    <w:rsid w:val="00E47B20"/>
    <w:rsid w:val="00E5028F"/>
    <w:rsid w:val="00E96C4A"/>
    <w:rsid w:val="00EA179D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2" ma:contentTypeDescription="Create a new document." ma:contentTypeScope="" ma:versionID="0340d1b52be9014b6db40a449761f34c">
  <xsd:schema xmlns:xsd="http://www.w3.org/2001/XMLSchema" xmlns:xs="http://www.w3.org/2001/XMLSchema" xmlns:p="http://schemas.microsoft.com/office/2006/metadata/properties" xmlns:ns2="9ce3a9ee-18a3-4c9c-8021-66ac3f77fb6c" targetNamespace="http://schemas.microsoft.com/office/2006/metadata/properties" ma:root="true" ma:fieldsID="a01d9e8c769e56fcf68814dd064495c3" ns2:_="">
    <xsd:import namespace="9ce3a9ee-18a3-4c9c-8021-66ac3f77f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322E3D-AC4C-472E-9764-1319E6F66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Suleiman Adamu</cp:lastModifiedBy>
  <cp:revision>2</cp:revision>
  <cp:lastPrinted>2021-07-15T09:20:00Z</cp:lastPrinted>
  <dcterms:created xsi:type="dcterms:W3CDTF">2021-08-12T09:02:00Z</dcterms:created>
  <dcterms:modified xsi:type="dcterms:W3CDTF">2021-08-12T09:02:00Z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