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D1AC90" w14:textId="77777777" w:rsidR="00323038" w:rsidRPr="00682F53" w:rsidRDefault="00323038" w:rsidP="00323038">
      <w:pPr>
        <w:rPr>
          <w:rFonts w:cstheme="minorHAnsi"/>
          <w:b/>
          <w:bCs/>
          <w:iCs/>
          <w:sz w:val="20"/>
          <w:szCs w:val="20"/>
        </w:rPr>
      </w:pPr>
      <w:r w:rsidRPr="00682F53">
        <w:rPr>
          <w:rFonts w:cstheme="minorHAnsi"/>
          <w:b/>
          <w:bCs/>
          <w:iCs/>
          <w:sz w:val="20"/>
          <w:szCs w:val="20"/>
        </w:rPr>
        <w:t>You Noodle License</w:t>
      </w:r>
    </w:p>
    <w:p w14:paraId="7A24429C" w14:textId="77777777" w:rsidR="00FB1256" w:rsidRPr="001353CB" w:rsidRDefault="00FB1256" w:rsidP="00FB1256">
      <w:pPr>
        <w:pStyle w:val="Heading2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353CB">
        <w:rPr>
          <w:rFonts w:asciiTheme="minorHAnsi" w:hAnsiTheme="minorHAnsi" w:cstheme="minorHAnsi"/>
          <w:b/>
          <w:color w:val="auto"/>
          <w:sz w:val="24"/>
          <w:szCs w:val="24"/>
        </w:rPr>
        <w:t>ANNEX 3: TECHNICAL AND FINANCIAL OFFER - GOODS</w:t>
      </w:r>
    </w:p>
    <w:p w14:paraId="5C1C60CB" w14:textId="77777777" w:rsidR="00FB1256" w:rsidRPr="005E5F03" w:rsidRDefault="00FB1256" w:rsidP="00FB1256">
      <w:pPr>
        <w:rPr>
          <w:rFonts w:cstheme="minorHAnsi"/>
          <w:i/>
          <w:sz w:val="20"/>
          <w:szCs w:val="20"/>
        </w:rPr>
      </w:pPr>
      <w:r w:rsidRPr="005E5F03">
        <w:rPr>
          <w:rFonts w:cstheme="minorHAnsi"/>
          <w:i/>
          <w:sz w:val="20"/>
          <w:szCs w:val="20"/>
        </w:rPr>
        <w:t>Bidders are requested to complete this form, sign it and return it as part of their bid along with Annex 2: Quotation Submission Form. The Bidder shall fill in this form in accordance with the instructions indicated. No alterations to its format shall be permitted and no substitutions shall be accepted.</w:t>
      </w:r>
    </w:p>
    <w:tbl>
      <w:tblPr>
        <w:tblW w:w="9722" w:type="dxa"/>
        <w:tblInd w:w="-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3552"/>
        <w:gridCol w:w="4191"/>
      </w:tblGrid>
      <w:tr w:rsidR="00FB1256" w:rsidRPr="005E5F03" w14:paraId="117395C7" w14:textId="77777777" w:rsidTr="009B1083">
        <w:trPr>
          <w:trHeight w:val="360"/>
        </w:trPr>
        <w:tc>
          <w:tcPr>
            <w:tcW w:w="1979" w:type="dxa"/>
            <w:shd w:val="clear" w:color="auto" w:fill="auto"/>
            <w:vAlign w:val="center"/>
          </w:tcPr>
          <w:p w14:paraId="47BA2AFB" w14:textId="77777777" w:rsidR="00FB1256" w:rsidRPr="005E5F03" w:rsidRDefault="00FB1256" w:rsidP="009B1083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Name of Bidder:</w:t>
            </w:r>
          </w:p>
        </w:tc>
        <w:sdt>
          <w:sdtPr>
            <w:rPr>
              <w:rFonts w:cstheme="minorHAnsi"/>
              <w:sz w:val="20"/>
              <w:szCs w:val="20"/>
            </w:rPr>
            <w:id w:val="733045427"/>
            <w:placeholder>
              <w:docPart w:val="BBADC01F418945C49E40CC9A7C1F9411"/>
            </w:placeholder>
            <w:showingPlcHdr/>
            <w:text/>
          </w:sdtPr>
          <w:sdtEndPr/>
          <w:sdtContent>
            <w:tc>
              <w:tcPr>
                <w:tcW w:w="7743" w:type="dxa"/>
                <w:gridSpan w:val="2"/>
                <w:shd w:val="clear" w:color="auto" w:fill="auto"/>
                <w:vAlign w:val="center"/>
              </w:tcPr>
              <w:p w14:paraId="4C0FB3DA" w14:textId="77777777" w:rsidR="00FB1256" w:rsidRPr="005E5F03" w:rsidRDefault="00FB1256" w:rsidP="009B1083">
                <w:pPr>
                  <w:spacing w:before="120" w:after="12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FB1256" w:rsidRPr="005E5F03" w14:paraId="184E9F2B" w14:textId="77777777" w:rsidTr="009B1083">
        <w:trPr>
          <w:trHeight w:val="360"/>
        </w:trPr>
        <w:tc>
          <w:tcPr>
            <w:tcW w:w="1979" w:type="dxa"/>
            <w:shd w:val="clear" w:color="auto" w:fill="auto"/>
          </w:tcPr>
          <w:p w14:paraId="1A45B622" w14:textId="77777777" w:rsidR="00FB1256" w:rsidRPr="005E5F03" w:rsidRDefault="00FB1256" w:rsidP="009B1083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iCs/>
                <w:sz w:val="20"/>
                <w:szCs w:val="20"/>
              </w:rPr>
              <w:t>RFQ reference:</w:t>
            </w:r>
          </w:p>
        </w:tc>
        <w:sdt>
          <w:sdtPr>
            <w:rPr>
              <w:rFonts w:cstheme="minorHAnsi"/>
              <w:sz w:val="20"/>
              <w:szCs w:val="20"/>
            </w:rPr>
            <w:id w:val="-1717577049"/>
            <w:placeholder>
              <w:docPart w:val="B6471C3E365443E08F35F5BE99AF099C"/>
            </w:placeholder>
            <w:showingPlcHdr/>
            <w:text/>
          </w:sdtPr>
          <w:sdtEndPr/>
          <w:sdtContent>
            <w:tc>
              <w:tcPr>
                <w:tcW w:w="3552" w:type="dxa"/>
                <w:shd w:val="clear" w:color="auto" w:fill="auto"/>
                <w:vAlign w:val="center"/>
              </w:tcPr>
              <w:p w14:paraId="7F68EAB9" w14:textId="77777777" w:rsidR="00FB1256" w:rsidRPr="005E5F03" w:rsidRDefault="00FB1256" w:rsidP="009B1083">
                <w:pPr>
                  <w:spacing w:before="120" w:after="12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tc>
          <w:tcPr>
            <w:tcW w:w="4191" w:type="dxa"/>
            <w:shd w:val="clear" w:color="auto" w:fill="auto"/>
            <w:vAlign w:val="center"/>
          </w:tcPr>
          <w:p w14:paraId="7701BA22" w14:textId="77777777" w:rsidR="00FB1256" w:rsidRPr="005E5F03" w:rsidRDefault="00FB1256" w:rsidP="009B1083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 xml:space="preserve">Date: </w:t>
            </w:r>
            <w:sdt>
              <w:sdtPr>
                <w:rPr>
                  <w:rFonts w:cstheme="minorHAnsi"/>
                  <w:sz w:val="20"/>
                  <w:szCs w:val="20"/>
                </w:rPr>
                <w:id w:val="8571392"/>
                <w:placeholder>
                  <w:docPart w:val="DD76B47F25914030A751C48A551CB87B"/>
                </w:placeholder>
                <w:showingPlcHdr/>
                <w:date>
                  <w:dateFormat w:val="dd MMMM 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to enter a date.</w:t>
                </w:r>
              </w:sdtContent>
            </w:sdt>
          </w:p>
        </w:tc>
      </w:tr>
    </w:tbl>
    <w:p w14:paraId="1B3CEEFE" w14:textId="77777777" w:rsidR="00FB1256" w:rsidRPr="005E5F03" w:rsidRDefault="00FB1256" w:rsidP="00FB1256">
      <w:pPr>
        <w:rPr>
          <w:rFonts w:cstheme="minorHAnsi"/>
          <w:sz w:val="20"/>
          <w:szCs w:val="20"/>
        </w:rPr>
      </w:pPr>
    </w:p>
    <w:tbl>
      <w:tblPr>
        <w:tblW w:w="97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536"/>
        <w:gridCol w:w="709"/>
        <w:gridCol w:w="680"/>
        <w:gridCol w:w="1559"/>
        <w:gridCol w:w="1385"/>
      </w:tblGrid>
      <w:tr w:rsidR="00FB1256" w:rsidRPr="005E5F03" w14:paraId="1BB91EBF" w14:textId="77777777" w:rsidTr="009B1083">
        <w:trPr>
          <w:cantSplit/>
          <w:trHeight w:val="454"/>
        </w:trPr>
        <w:tc>
          <w:tcPr>
            <w:tcW w:w="9720" w:type="dxa"/>
            <w:gridSpan w:val="6"/>
            <w:shd w:val="clear" w:color="auto" w:fill="D9D9D9" w:themeFill="background1" w:themeFillShade="D9"/>
            <w:vAlign w:val="center"/>
          </w:tcPr>
          <w:p w14:paraId="0BA94CDC" w14:textId="77777777" w:rsidR="00FB1256" w:rsidRPr="005E5F03" w:rsidRDefault="00FB1256" w:rsidP="009B1083">
            <w:pPr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 xml:space="preserve">Currency of the Quotation: </w:t>
            </w:r>
            <w:sdt>
              <w:sdtPr>
                <w:rPr>
                  <w:rFonts w:cstheme="minorHAnsi"/>
                  <w:b/>
                  <w:sz w:val="20"/>
                  <w:szCs w:val="20"/>
                </w:rPr>
                <w:alias w:val="Insert Currency"/>
                <w:tag w:val="Insert Currency"/>
                <w:id w:val="1972012838"/>
                <w:placeholder>
                  <w:docPart w:val="A36C81483D644F15B0CFA62168B74589"/>
                </w:placeholder>
                <w:showingPlcHdr/>
                <w:text/>
              </w:sdtPr>
              <w:sdtEndPr/>
              <w:sdtContent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sdtContent>
            </w:sdt>
          </w:p>
          <w:p w14:paraId="78F64B71" w14:textId="1AC2B51D" w:rsidR="00FB1256" w:rsidRPr="005E5F03" w:rsidRDefault="00FB1256" w:rsidP="009B1083">
            <w:pPr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 xml:space="preserve">INCOTERMS: </w:t>
            </w:r>
            <w:sdt>
              <w:sdtPr>
                <w:rPr>
                  <w:rFonts w:cstheme="minorHAnsi"/>
                  <w:b/>
                  <w:sz w:val="20"/>
                  <w:szCs w:val="20"/>
                </w:rPr>
                <w:alias w:val="Insert INCOTERMS"/>
                <w:tag w:val="Insert INCOTERMS"/>
                <w:id w:val="926160367"/>
                <w:placeholder>
                  <w:docPart w:val="2E81DBEF94F8447DBD2CFF01532A5077"/>
                </w:placeholder>
                <w:text/>
              </w:sdtPr>
              <w:sdtEndPr/>
              <w:sdtContent>
                <w:r w:rsidR="00EE4ABF">
                  <w:rPr>
                    <w:rFonts w:cstheme="minorHAnsi"/>
                    <w:b/>
                    <w:sz w:val="20"/>
                    <w:szCs w:val="20"/>
                  </w:rPr>
                  <w:t>N/A</w:t>
                </w:r>
              </w:sdtContent>
            </w:sdt>
          </w:p>
        </w:tc>
      </w:tr>
      <w:tr w:rsidR="00FB1256" w:rsidRPr="005E5F03" w14:paraId="208684EF" w14:textId="77777777" w:rsidTr="009B1083">
        <w:trPr>
          <w:cantSplit/>
          <w:trHeight w:val="454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27DD400F" w14:textId="7E8117E0" w:rsidR="00FB1256" w:rsidRPr="005E5F03" w:rsidRDefault="00FB1256" w:rsidP="009B108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Item No</w:t>
            </w:r>
            <w:r w:rsidR="00EE4ABF">
              <w:rPr>
                <w:rFonts w:cstheme="minorHAnsi"/>
                <w:b/>
                <w:sz w:val="20"/>
                <w:szCs w:val="20"/>
              </w:rPr>
              <w:t xml:space="preserve"> (LOT 1)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6DEF3B8A" w14:textId="77777777" w:rsidR="00FB1256" w:rsidRPr="005E5F03" w:rsidRDefault="00FB1256" w:rsidP="009B108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Description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0DCC10E7" w14:textId="77777777" w:rsidR="00FB1256" w:rsidRPr="005E5F03" w:rsidRDefault="00FB1256" w:rsidP="009B108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UOM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68B11374" w14:textId="77777777" w:rsidR="00FB1256" w:rsidRPr="005E5F03" w:rsidRDefault="00FB1256" w:rsidP="009B108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Qty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C44496A" w14:textId="77777777" w:rsidR="00FB1256" w:rsidRPr="005E5F03" w:rsidRDefault="00FB1256" w:rsidP="009B108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Unit price</w:t>
            </w:r>
          </w:p>
        </w:tc>
        <w:tc>
          <w:tcPr>
            <w:tcW w:w="1385" w:type="dxa"/>
            <w:shd w:val="clear" w:color="auto" w:fill="D9D9D9" w:themeFill="background1" w:themeFillShade="D9"/>
            <w:vAlign w:val="center"/>
          </w:tcPr>
          <w:p w14:paraId="12C16684" w14:textId="77777777" w:rsidR="00FB1256" w:rsidRPr="005E5F03" w:rsidRDefault="00FB1256" w:rsidP="009B108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 xml:space="preserve">Total price </w:t>
            </w:r>
          </w:p>
        </w:tc>
      </w:tr>
      <w:tr w:rsidR="00FB1256" w:rsidRPr="005E5F03" w14:paraId="46BB9DC9" w14:textId="77777777" w:rsidTr="009B1083">
        <w:trPr>
          <w:cantSplit/>
          <w:trHeight w:val="486"/>
        </w:trPr>
        <w:tc>
          <w:tcPr>
            <w:tcW w:w="851" w:type="dxa"/>
            <w:vAlign w:val="center"/>
          </w:tcPr>
          <w:p w14:paraId="63A69A64" w14:textId="77777777" w:rsidR="00FB1256" w:rsidRPr="005E5F03" w:rsidRDefault="00FB1256" w:rsidP="009B1083">
            <w:pPr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1.</w:t>
            </w:r>
          </w:p>
        </w:tc>
        <w:sdt>
          <w:sdtPr>
            <w:rPr>
              <w:rFonts w:cstheme="minorHAnsi"/>
              <w:b/>
              <w:bCs/>
              <w:iCs/>
              <w:sz w:val="20"/>
              <w:szCs w:val="20"/>
            </w:rPr>
            <w:id w:val="507263991"/>
            <w:placeholder>
              <w:docPart w:val="318E8938C96246CFABFD298E2EB1CCFD"/>
            </w:placeholder>
            <w:text/>
          </w:sdtPr>
          <w:sdtContent>
            <w:tc>
              <w:tcPr>
                <w:tcW w:w="4536" w:type="dxa"/>
                <w:vAlign w:val="center"/>
              </w:tcPr>
              <w:p w14:paraId="097DD8CE" w14:textId="15F1C0AA" w:rsidR="00FB1256" w:rsidRPr="005E5F03" w:rsidRDefault="00323038" w:rsidP="009B1083">
                <w:pPr>
                  <w:rPr>
                    <w:rFonts w:cstheme="minorHAnsi"/>
                    <w:sz w:val="20"/>
                    <w:szCs w:val="20"/>
                    <w:highlight w:val="yellow"/>
                  </w:rPr>
                </w:pPr>
                <w:r w:rsidRPr="00323038">
                  <w:rPr>
                    <w:rFonts w:cstheme="minorHAnsi"/>
                    <w:b/>
                    <w:bCs/>
                    <w:iCs/>
                    <w:sz w:val="20"/>
                    <w:szCs w:val="20"/>
                  </w:rPr>
                  <w:t>You Noodle License</w:t>
                </w:r>
              </w:p>
            </w:tc>
          </w:sdtContent>
        </w:sdt>
        <w:tc>
          <w:tcPr>
            <w:tcW w:w="709" w:type="dxa"/>
            <w:vAlign w:val="center"/>
          </w:tcPr>
          <w:p w14:paraId="3BF30E95" w14:textId="77777777" w:rsidR="00FB1256" w:rsidRPr="005E5F03" w:rsidRDefault="00FB1256" w:rsidP="009B1083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80" w:type="dxa"/>
            <w:vAlign w:val="center"/>
          </w:tcPr>
          <w:p w14:paraId="7683495C" w14:textId="77777777" w:rsidR="00FB1256" w:rsidRPr="005E5F03" w:rsidRDefault="00FB1256" w:rsidP="009B1083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14:paraId="25A24975" w14:textId="77777777" w:rsidR="00FB1256" w:rsidRPr="005E5F03" w:rsidRDefault="00FB1256" w:rsidP="009B10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14:paraId="5DE8CADE" w14:textId="77777777" w:rsidR="00FB1256" w:rsidRPr="005E5F03" w:rsidRDefault="00FB1256" w:rsidP="009B10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B1256" w:rsidRPr="005E5F03" w14:paraId="6E26F38C" w14:textId="77777777" w:rsidTr="009B1083">
        <w:trPr>
          <w:cantSplit/>
          <w:trHeight w:val="227"/>
        </w:trPr>
        <w:tc>
          <w:tcPr>
            <w:tcW w:w="851" w:type="dxa"/>
            <w:vAlign w:val="center"/>
          </w:tcPr>
          <w:p w14:paraId="26A0FA84" w14:textId="77777777" w:rsidR="00FB1256" w:rsidRPr="005E5F03" w:rsidRDefault="00FB1256" w:rsidP="009B1083">
            <w:pPr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2.</w:t>
            </w:r>
          </w:p>
        </w:tc>
        <w:sdt>
          <w:sdtPr>
            <w:rPr>
              <w:rFonts w:cstheme="minorHAnsi"/>
              <w:b/>
              <w:bCs/>
              <w:iCs/>
              <w:sz w:val="20"/>
              <w:szCs w:val="20"/>
            </w:rPr>
            <w:id w:val="-1838381649"/>
            <w:placeholder>
              <w:docPart w:val="06504FEA37C7443EB292262BD86F2728"/>
            </w:placeholder>
            <w:text/>
          </w:sdtPr>
          <w:sdtContent>
            <w:tc>
              <w:tcPr>
                <w:tcW w:w="4536" w:type="dxa"/>
                <w:vAlign w:val="center"/>
              </w:tcPr>
              <w:p w14:paraId="08B77345" w14:textId="70B42C28" w:rsidR="00FB1256" w:rsidRPr="005E5F03" w:rsidRDefault="00E90AE6" w:rsidP="009B1083">
                <w:pPr>
                  <w:rPr>
                    <w:rFonts w:cstheme="minorHAnsi"/>
                    <w:sz w:val="20"/>
                    <w:szCs w:val="20"/>
                    <w:highlight w:val="lightGray"/>
                  </w:rPr>
                </w:pPr>
                <w:r w:rsidRPr="00E90AE6">
                  <w:rPr>
                    <w:rFonts w:cstheme="minorHAnsi"/>
                    <w:b/>
                    <w:bCs/>
                    <w:iCs/>
                    <w:sz w:val="20"/>
                    <w:szCs w:val="20"/>
                  </w:rPr>
                  <w:t>Mentimeter</w:t>
                </w:r>
              </w:p>
            </w:tc>
          </w:sdtContent>
        </w:sdt>
        <w:tc>
          <w:tcPr>
            <w:tcW w:w="709" w:type="dxa"/>
            <w:vAlign w:val="center"/>
          </w:tcPr>
          <w:p w14:paraId="00CDE554" w14:textId="77777777" w:rsidR="00FB1256" w:rsidRPr="005E5F03" w:rsidRDefault="00FB1256" w:rsidP="009B1083">
            <w:pPr>
              <w:rPr>
                <w:rFonts w:cstheme="minorHAnsi"/>
                <w:sz w:val="20"/>
                <w:szCs w:val="20"/>
                <w:highlight w:val="lightGray"/>
              </w:rPr>
            </w:pPr>
          </w:p>
        </w:tc>
        <w:tc>
          <w:tcPr>
            <w:tcW w:w="680" w:type="dxa"/>
            <w:vAlign w:val="center"/>
          </w:tcPr>
          <w:p w14:paraId="75E37106" w14:textId="77777777" w:rsidR="00FB1256" w:rsidRPr="005E5F03" w:rsidRDefault="00FB1256" w:rsidP="009B10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173E526" w14:textId="77777777" w:rsidR="00FB1256" w:rsidRPr="005E5F03" w:rsidRDefault="00FB1256" w:rsidP="009B10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14:paraId="462AAC76" w14:textId="77777777" w:rsidR="00FB1256" w:rsidRPr="005E5F03" w:rsidRDefault="00FB1256" w:rsidP="009B10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B1256" w:rsidRPr="005E5F03" w14:paraId="6877FEC4" w14:textId="77777777" w:rsidTr="009B1083">
        <w:trPr>
          <w:cantSplit/>
          <w:trHeight w:val="227"/>
        </w:trPr>
        <w:tc>
          <w:tcPr>
            <w:tcW w:w="851" w:type="dxa"/>
            <w:vAlign w:val="center"/>
          </w:tcPr>
          <w:p w14:paraId="675A230A" w14:textId="77777777" w:rsidR="00FB1256" w:rsidRPr="005E5F03" w:rsidRDefault="00FB1256" w:rsidP="009B1083">
            <w:pPr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3.</w:t>
            </w:r>
          </w:p>
        </w:tc>
        <w:sdt>
          <w:sdtPr>
            <w:rPr>
              <w:rFonts w:cstheme="minorHAnsi"/>
              <w:b/>
              <w:bCs/>
              <w:iCs/>
              <w:sz w:val="20"/>
              <w:szCs w:val="20"/>
            </w:rPr>
            <w:id w:val="1233815868"/>
            <w:placeholder>
              <w:docPart w:val="75176C5A5E1E4A02B4D40487852A118C"/>
            </w:placeholder>
            <w:text/>
          </w:sdtPr>
          <w:sdtContent>
            <w:tc>
              <w:tcPr>
                <w:tcW w:w="4536" w:type="dxa"/>
                <w:vAlign w:val="center"/>
              </w:tcPr>
              <w:p w14:paraId="07FF271B" w14:textId="350B931C" w:rsidR="00FB1256" w:rsidRPr="005E5F03" w:rsidRDefault="00A70B66" w:rsidP="009B1083">
                <w:pPr>
                  <w:rPr>
                    <w:rFonts w:cstheme="minorHAnsi"/>
                    <w:sz w:val="20"/>
                    <w:szCs w:val="20"/>
                    <w:highlight w:val="lightGray"/>
                  </w:rPr>
                </w:pPr>
                <w:r w:rsidRPr="00A70B66">
                  <w:rPr>
                    <w:rFonts w:cstheme="minorHAnsi"/>
                    <w:b/>
                    <w:bCs/>
                    <w:iCs/>
                    <w:sz w:val="20"/>
                    <w:szCs w:val="20"/>
                  </w:rPr>
                  <w:t>Survey Monkey</w:t>
                </w:r>
              </w:p>
            </w:tc>
          </w:sdtContent>
        </w:sdt>
        <w:tc>
          <w:tcPr>
            <w:tcW w:w="709" w:type="dxa"/>
            <w:vAlign w:val="center"/>
          </w:tcPr>
          <w:p w14:paraId="628BDC92" w14:textId="77777777" w:rsidR="00FB1256" w:rsidRPr="005E5F03" w:rsidRDefault="00FB1256" w:rsidP="009B1083">
            <w:pPr>
              <w:rPr>
                <w:rFonts w:cstheme="minorHAnsi"/>
                <w:sz w:val="20"/>
                <w:szCs w:val="20"/>
                <w:highlight w:val="lightGray"/>
              </w:rPr>
            </w:pPr>
          </w:p>
        </w:tc>
        <w:tc>
          <w:tcPr>
            <w:tcW w:w="680" w:type="dxa"/>
            <w:vAlign w:val="center"/>
          </w:tcPr>
          <w:p w14:paraId="2A99BBDC" w14:textId="77777777" w:rsidR="00FB1256" w:rsidRPr="005E5F03" w:rsidRDefault="00FB1256" w:rsidP="009B10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6C8B332" w14:textId="77777777" w:rsidR="00FB1256" w:rsidRPr="005E5F03" w:rsidRDefault="00FB1256" w:rsidP="009B10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14:paraId="3C8F81EC" w14:textId="77777777" w:rsidR="00FB1256" w:rsidRPr="005E5F03" w:rsidRDefault="00FB1256" w:rsidP="009B10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B1256" w:rsidRPr="005E5F03" w14:paraId="7BD1A9D7" w14:textId="77777777" w:rsidTr="009B1083">
        <w:trPr>
          <w:cantSplit/>
          <w:trHeight w:val="227"/>
        </w:trPr>
        <w:tc>
          <w:tcPr>
            <w:tcW w:w="851" w:type="dxa"/>
            <w:vAlign w:val="center"/>
          </w:tcPr>
          <w:p w14:paraId="5E75A2B5" w14:textId="77777777" w:rsidR="00FB1256" w:rsidRPr="005E5F03" w:rsidRDefault="00FB1256" w:rsidP="009B1083">
            <w:pPr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4.</w:t>
            </w:r>
          </w:p>
        </w:tc>
        <w:sdt>
          <w:sdtPr>
            <w:rPr>
              <w:rFonts w:cstheme="minorHAnsi"/>
              <w:b/>
              <w:bCs/>
              <w:iCs/>
              <w:sz w:val="20"/>
              <w:szCs w:val="20"/>
            </w:rPr>
            <w:id w:val="-430043977"/>
            <w:placeholder>
              <w:docPart w:val="ECC883FBAF6941088AD2A7E2097F0DBF"/>
            </w:placeholder>
            <w:text/>
          </w:sdtPr>
          <w:sdtContent>
            <w:tc>
              <w:tcPr>
                <w:tcW w:w="4536" w:type="dxa"/>
                <w:vAlign w:val="center"/>
              </w:tcPr>
              <w:p w14:paraId="61EFDD1B" w14:textId="66ACFE93" w:rsidR="00FB1256" w:rsidRPr="005E5F03" w:rsidRDefault="00FD6560" w:rsidP="009B1083">
                <w:pPr>
                  <w:rPr>
                    <w:rFonts w:cstheme="minorHAnsi"/>
                    <w:sz w:val="20"/>
                    <w:szCs w:val="20"/>
                  </w:rPr>
                </w:pPr>
                <w:r w:rsidRPr="00FD6560">
                  <w:rPr>
                    <w:rFonts w:cstheme="minorHAnsi"/>
                    <w:b/>
                    <w:bCs/>
                    <w:iCs/>
                    <w:sz w:val="20"/>
                    <w:szCs w:val="20"/>
                  </w:rPr>
                  <w:t>CS Suite</w:t>
                </w:r>
              </w:p>
            </w:tc>
          </w:sdtContent>
        </w:sdt>
        <w:tc>
          <w:tcPr>
            <w:tcW w:w="709" w:type="dxa"/>
            <w:vAlign w:val="center"/>
          </w:tcPr>
          <w:p w14:paraId="4A024F77" w14:textId="77777777" w:rsidR="00FB1256" w:rsidRPr="005E5F03" w:rsidRDefault="00FB1256" w:rsidP="009B10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vAlign w:val="center"/>
          </w:tcPr>
          <w:p w14:paraId="55AF6F55" w14:textId="77777777" w:rsidR="00FB1256" w:rsidRPr="005E5F03" w:rsidRDefault="00FB1256" w:rsidP="009B10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64EE752" w14:textId="77777777" w:rsidR="00FB1256" w:rsidRPr="005E5F03" w:rsidRDefault="00FB1256" w:rsidP="009B10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14:paraId="5C0D0DA7" w14:textId="77777777" w:rsidR="00FB1256" w:rsidRPr="005E5F03" w:rsidRDefault="00FB1256" w:rsidP="009B10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B1256" w:rsidRPr="005E5F03" w14:paraId="1D208E33" w14:textId="77777777" w:rsidTr="009B1083">
        <w:trPr>
          <w:cantSplit/>
          <w:trHeight w:val="227"/>
        </w:trPr>
        <w:tc>
          <w:tcPr>
            <w:tcW w:w="851" w:type="dxa"/>
            <w:vAlign w:val="center"/>
          </w:tcPr>
          <w:p w14:paraId="356D85B5" w14:textId="77777777" w:rsidR="00FB1256" w:rsidRPr="005E5F03" w:rsidRDefault="00FB1256" w:rsidP="009B1083">
            <w:pPr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5.</w:t>
            </w:r>
          </w:p>
        </w:tc>
        <w:sdt>
          <w:sdtPr>
            <w:rPr>
              <w:rFonts w:cstheme="minorHAnsi"/>
              <w:sz w:val="20"/>
              <w:szCs w:val="20"/>
            </w:rPr>
            <w:id w:val="1895932008"/>
            <w:placeholder>
              <w:docPart w:val="059F0027E825485C8B6AE46067ABD1F7"/>
            </w:placeholder>
            <w:showingPlcHdr/>
            <w:text/>
          </w:sdtPr>
          <w:sdtEndPr/>
          <w:sdtContent>
            <w:tc>
              <w:tcPr>
                <w:tcW w:w="4536" w:type="dxa"/>
                <w:vAlign w:val="center"/>
              </w:tcPr>
              <w:p w14:paraId="45AF3A1C" w14:textId="77777777" w:rsidR="00FB1256" w:rsidRPr="005E5F03" w:rsidRDefault="00FB1256" w:rsidP="009B1083">
                <w:pPr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tc>
          <w:tcPr>
            <w:tcW w:w="709" w:type="dxa"/>
            <w:vAlign w:val="center"/>
          </w:tcPr>
          <w:p w14:paraId="6E551757" w14:textId="77777777" w:rsidR="00FB1256" w:rsidRPr="005E5F03" w:rsidRDefault="00FB1256" w:rsidP="009B10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vAlign w:val="center"/>
          </w:tcPr>
          <w:p w14:paraId="516D5645" w14:textId="77777777" w:rsidR="00FB1256" w:rsidRPr="005E5F03" w:rsidRDefault="00FB1256" w:rsidP="009B10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A938408" w14:textId="77777777" w:rsidR="00FB1256" w:rsidRPr="005E5F03" w:rsidRDefault="00FB1256" w:rsidP="009B10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14:paraId="383D277C" w14:textId="77777777" w:rsidR="00FB1256" w:rsidRPr="005E5F03" w:rsidRDefault="00FB1256" w:rsidP="009B10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B1256" w:rsidRPr="005E5F03" w14:paraId="57A1B567" w14:textId="77777777" w:rsidTr="009B1083">
        <w:trPr>
          <w:cantSplit/>
          <w:trHeight w:hRule="exact" w:val="340"/>
        </w:trPr>
        <w:tc>
          <w:tcPr>
            <w:tcW w:w="8335" w:type="dxa"/>
            <w:gridSpan w:val="5"/>
            <w:vAlign w:val="center"/>
          </w:tcPr>
          <w:p w14:paraId="04FBFF51" w14:textId="77777777" w:rsidR="00FB1256" w:rsidRPr="005E5F03" w:rsidRDefault="00FB1256" w:rsidP="009B1083">
            <w:pPr>
              <w:jc w:val="right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Total Price</w:t>
            </w:r>
          </w:p>
        </w:tc>
        <w:tc>
          <w:tcPr>
            <w:tcW w:w="1385" w:type="dxa"/>
          </w:tcPr>
          <w:p w14:paraId="527E7029" w14:textId="77777777" w:rsidR="00FB1256" w:rsidRPr="005E5F03" w:rsidRDefault="00FB1256" w:rsidP="009B10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B1256" w:rsidRPr="005E5F03" w14:paraId="57546778" w14:textId="77777777" w:rsidTr="009B1083">
        <w:trPr>
          <w:cantSplit/>
          <w:trHeight w:hRule="exact" w:val="340"/>
        </w:trPr>
        <w:tc>
          <w:tcPr>
            <w:tcW w:w="8335" w:type="dxa"/>
            <w:gridSpan w:val="5"/>
            <w:vAlign w:val="center"/>
          </w:tcPr>
          <w:p w14:paraId="71B90875" w14:textId="77777777" w:rsidR="00FB1256" w:rsidRPr="005E5F03" w:rsidRDefault="00FB1256" w:rsidP="009B1083">
            <w:pPr>
              <w:jc w:val="right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Transportation Price</w:t>
            </w:r>
          </w:p>
        </w:tc>
        <w:tc>
          <w:tcPr>
            <w:tcW w:w="1385" w:type="dxa"/>
          </w:tcPr>
          <w:p w14:paraId="62865AC0" w14:textId="77777777" w:rsidR="00FB1256" w:rsidRPr="005E5F03" w:rsidRDefault="00FB1256" w:rsidP="009B10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B1256" w:rsidRPr="005E5F03" w14:paraId="011146C3" w14:textId="77777777" w:rsidTr="009B1083">
        <w:trPr>
          <w:cantSplit/>
          <w:trHeight w:hRule="exact" w:val="340"/>
        </w:trPr>
        <w:tc>
          <w:tcPr>
            <w:tcW w:w="8335" w:type="dxa"/>
            <w:gridSpan w:val="5"/>
            <w:vAlign w:val="center"/>
          </w:tcPr>
          <w:p w14:paraId="5C1239C3" w14:textId="77777777" w:rsidR="00FB1256" w:rsidRPr="005E5F03" w:rsidRDefault="00FB1256" w:rsidP="009B1083">
            <w:pPr>
              <w:jc w:val="right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Insurance Price</w:t>
            </w:r>
          </w:p>
        </w:tc>
        <w:tc>
          <w:tcPr>
            <w:tcW w:w="1385" w:type="dxa"/>
          </w:tcPr>
          <w:p w14:paraId="423EDF82" w14:textId="77777777" w:rsidR="00FB1256" w:rsidRPr="005E5F03" w:rsidRDefault="00FB1256" w:rsidP="009B10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B1256" w:rsidRPr="005E5F03" w14:paraId="5077E898" w14:textId="77777777" w:rsidTr="009B1083">
        <w:trPr>
          <w:cantSplit/>
          <w:trHeight w:hRule="exact" w:val="340"/>
        </w:trPr>
        <w:tc>
          <w:tcPr>
            <w:tcW w:w="8335" w:type="dxa"/>
            <w:gridSpan w:val="5"/>
            <w:vAlign w:val="center"/>
          </w:tcPr>
          <w:p w14:paraId="0ED453BA" w14:textId="77777777" w:rsidR="00FB1256" w:rsidRPr="005E5F03" w:rsidRDefault="00FB1256" w:rsidP="009B1083">
            <w:pPr>
              <w:jc w:val="right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Installation Price</w:t>
            </w:r>
          </w:p>
        </w:tc>
        <w:tc>
          <w:tcPr>
            <w:tcW w:w="1385" w:type="dxa"/>
          </w:tcPr>
          <w:p w14:paraId="029CB27C" w14:textId="77777777" w:rsidR="00FB1256" w:rsidRPr="005E5F03" w:rsidRDefault="00FB1256" w:rsidP="009B10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B1256" w:rsidRPr="005E5F03" w14:paraId="58E12DB6" w14:textId="77777777" w:rsidTr="009B1083">
        <w:trPr>
          <w:cantSplit/>
          <w:trHeight w:hRule="exact" w:val="340"/>
        </w:trPr>
        <w:tc>
          <w:tcPr>
            <w:tcW w:w="8335" w:type="dxa"/>
            <w:gridSpan w:val="5"/>
            <w:vAlign w:val="center"/>
          </w:tcPr>
          <w:p w14:paraId="2322F17E" w14:textId="77777777" w:rsidR="00FB1256" w:rsidRPr="005E5F03" w:rsidRDefault="00FB1256" w:rsidP="009B1083">
            <w:pPr>
              <w:jc w:val="right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Training Price</w:t>
            </w:r>
          </w:p>
        </w:tc>
        <w:tc>
          <w:tcPr>
            <w:tcW w:w="1385" w:type="dxa"/>
          </w:tcPr>
          <w:p w14:paraId="0E972E8A" w14:textId="77777777" w:rsidR="00FB1256" w:rsidRPr="005E5F03" w:rsidRDefault="00FB1256" w:rsidP="009B10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B1256" w:rsidRPr="005E5F03" w14:paraId="7F88FD76" w14:textId="77777777" w:rsidTr="009B1083">
        <w:trPr>
          <w:cantSplit/>
          <w:trHeight w:hRule="exact" w:val="340"/>
        </w:trPr>
        <w:tc>
          <w:tcPr>
            <w:tcW w:w="8335" w:type="dxa"/>
            <w:gridSpan w:val="5"/>
            <w:vAlign w:val="center"/>
          </w:tcPr>
          <w:p w14:paraId="51A38731" w14:textId="77777777" w:rsidR="00FB1256" w:rsidRPr="005E5F03" w:rsidRDefault="00FB1256" w:rsidP="009B1083">
            <w:pPr>
              <w:jc w:val="right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Other Charges (specify)</w:t>
            </w:r>
          </w:p>
        </w:tc>
        <w:tc>
          <w:tcPr>
            <w:tcW w:w="1385" w:type="dxa"/>
          </w:tcPr>
          <w:p w14:paraId="0986481C" w14:textId="77777777" w:rsidR="00FB1256" w:rsidRPr="005E5F03" w:rsidRDefault="00FB1256" w:rsidP="009B10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B1256" w:rsidRPr="005E5F03" w14:paraId="25F843CA" w14:textId="77777777" w:rsidTr="009B1083">
        <w:trPr>
          <w:cantSplit/>
          <w:trHeight w:val="113"/>
        </w:trPr>
        <w:tc>
          <w:tcPr>
            <w:tcW w:w="8335" w:type="dxa"/>
            <w:gridSpan w:val="5"/>
            <w:vAlign w:val="center"/>
          </w:tcPr>
          <w:p w14:paraId="457086E9" w14:textId="77777777" w:rsidR="00FB1256" w:rsidRPr="005E5F03" w:rsidRDefault="00FB1256" w:rsidP="009B1083">
            <w:pPr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Total Final and All-inclusive Price</w:t>
            </w:r>
          </w:p>
        </w:tc>
        <w:tc>
          <w:tcPr>
            <w:tcW w:w="1385" w:type="dxa"/>
          </w:tcPr>
          <w:p w14:paraId="08F479FB" w14:textId="77777777" w:rsidR="00FB1256" w:rsidRPr="005E5F03" w:rsidRDefault="00FB1256" w:rsidP="009B1083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404D594D" w14:textId="61D46F33" w:rsidR="00FB1256" w:rsidRDefault="00FB1256" w:rsidP="00FB1256">
      <w:pPr>
        <w:rPr>
          <w:rFonts w:cstheme="minorHAnsi"/>
          <w:sz w:val="20"/>
          <w:szCs w:val="20"/>
        </w:rPr>
      </w:pPr>
    </w:p>
    <w:tbl>
      <w:tblPr>
        <w:tblW w:w="97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536"/>
        <w:gridCol w:w="709"/>
        <w:gridCol w:w="680"/>
        <w:gridCol w:w="1559"/>
        <w:gridCol w:w="1385"/>
      </w:tblGrid>
      <w:tr w:rsidR="00EE4ABF" w:rsidRPr="005E5F03" w14:paraId="1C3533FB" w14:textId="77777777" w:rsidTr="005F4104">
        <w:trPr>
          <w:cantSplit/>
          <w:trHeight w:val="454"/>
        </w:trPr>
        <w:tc>
          <w:tcPr>
            <w:tcW w:w="9720" w:type="dxa"/>
            <w:gridSpan w:val="6"/>
            <w:shd w:val="clear" w:color="auto" w:fill="D9D9D9" w:themeFill="background1" w:themeFillShade="D9"/>
            <w:vAlign w:val="center"/>
          </w:tcPr>
          <w:p w14:paraId="34884583" w14:textId="77777777" w:rsidR="00EE4ABF" w:rsidRPr="005E5F03" w:rsidRDefault="00EE4ABF" w:rsidP="005F4104">
            <w:pPr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 xml:space="preserve">Currency of the Quotation: </w:t>
            </w:r>
            <w:sdt>
              <w:sdtPr>
                <w:rPr>
                  <w:rFonts w:cstheme="minorHAnsi"/>
                  <w:b/>
                  <w:sz w:val="20"/>
                  <w:szCs w:val="20"/>
                </w:rPr>
                <w:alias w:val="Insert Currency"/>
                <w:tag w:val="Insert Currency"/>
                <w:id w:val="571166653"/>
                <w:placeholder>
                  <w:docPart w:val="3EE23CCE27C047D9A7AF182EB2B59609"/>
                </w:placeholder>
                <w:showingPlcHdr/>
                <w:text/>
              </w:sdtPr>
              <w:sdtEndPr/>
              <w:sdtContent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sdtContent>
            </w:sdt>
          </w:p>
          <w:p w14:paraId="6ADF866F" w14:textId="3D5F0C16" w:rsidR="00EE4ABF" w:rsidRPr="005E5F03" w:rsidRDefault="00EE4ABF" w:rsidP="005F4104">
            <w:pPr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 xml:space="preserve">INCOTERMS: </w:t>
            </w:r>
            <w:sdt>
              <w:sdtPr>
                <w:rPr>
                  <w:rFonts w:cstheme="minorHAnsi"/>
                  <w:b/>
                  <w:sz w:val="20"/>
                  <w:szCs w:val="20"/>
                </w:rPr>
                <w:alias w:val="Insert INCOTERMS"/>
                <w:tag w:val="Insert INCOTERMS"/>
                <w:id w:val="1746838823"/>
                <w:placeholder>
                  <w:docPart w:val="328D7A42FF9F45F78C015422B65A5378"/>
                </w:placeholder>
                <w:text/>
              </w:sdtPr>
              <w:sdtEndPr/>
              <w:sdtContent>
                <w:r w:rsidR="00146E45">
                  <w:rPr>
                    <w:rFonts w:cstheme="minorHAnsi"/>
                    <w:b/>
                    <w:sz w:val="20"/>
                    <w:szCs w:val="20"/>
                  </w:rPr>
                  <w:t>CIF</w:t>
                </w:r>
              </w:sdtContent>
            </w:sdt>
          </w:p>
        </w:tc>
      </w:tr>
      <w:tr w:rsidR="00EE4ABF" w:rsidRPr="005E5F03" w14:paraId="43CAE65D" w14:textId="77777777" w:rsidTr="005F4104">
        <w:trPr>
          <w:cantSplit/>
          <w:trHeight w:val="454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1B1B4728" w14:textId="77777777" w:rsidR="00EE4ABF" w:rsidRDefault="00EE4ABF" w:rsidP="005F410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Item No</w:t>
            </w:r>
          </w:p>
          <w:p w14:paraId="4017EE23" w14:textId="1E92EB6B" w:rsidR="00CC67CC" w:rsidRPr="005E5F03" w:rsidRDefault="00CC67CC" w:rsidP="005F410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(LOT 2)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71179944" w14:textId="77777777" w:rsidR="00EE4ABF" w:rsidRPr="005E5F03" w:rsidRDefault="00EE4ABF" w:rsidP="005F410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Description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315FBCC4" w14:textId="77777777" w:rsidR="00EE4ABF" w:rsidRPr="005E5F03" w:rsidRDefault="00EE4ABF" w:rsidP="005F410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UOM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40D976CE" w14:textId="77777777" w:rsidR="00EE4ABF" w:rsidRPr="005E5F03" w:rsidRDefault="00EE4ABF" w:rsidP="005F410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Qty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1AFA13D" w14:textId="77777777" w:rsidR="00EE4ABF" w:rsidRPr="005E5F03" w:rsidRDefault="00EE4ABF" w:rsidP="005F410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Unit price</w:t>
            </w:r>
          </w:p>
        </w:tc>
        <w:tc>
          <w:tcPr>
            <w:tcW w:w="1385" w:type="dxa"/>
            <w:shd w:val="clear" w:color="auto" w:fill="D9D9D9" w:themeFill="background1" w:themeFillShade="D9"/>
            <w:vAlign w:val="center"/>
          </w:tcPr>
          <w:p w14:paraId="79C98A48" w14:textId="77777777" w:rsidR="00EE4ABF" w:rsidRPr="005E5F03" w:rsidRDefault="00EE4ABF" w:rsidP="005F410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 xml:space="preserve">Total price </w:t>
            </w:r>
          </w:p>
        </w:tc>
      </w:tr>
      <w:tr w:rsidR="00EE4ABF" w:rsidRPr="005E5F03" w14:paraId="78B4AB41" w14:textId="77777777" w:rsidTr="005F4104">
        <w:trPr>
          <w:cantSplit/>
          <w:trHeight w:val="486"/>
        </w:trPr>
        <w:tc>
          <w:tcPr>
            <w:tcW w:w="851" w:type="dxa"/>
            <w:vAlign w:val="center"/>
          </w:tcPr>
          <w:p w14:paraId="59F46183" w14:textId="77777777" w:rsidR="00EE4ABF" w:rsidRPr="005E5F03" w:rsidRDefault="00EE4ABF" w:rsidP="005F4104">
            <w:pPr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1.</w:t>
            </w:r>
          </w:p>
        </w:tc>
        <w:sdt>
          <w:sdtPr>
            <w:rPr>
              <w:b/>
              <w:bCs/>
              <w:sz w:val="20"/>
              <w:szCs w:val="20"/>
            </w:rPr>
            <w:id w:val="787315890"/>
            <w:placeholder>
              <w:docPart w:val="C8C9FC257726408DA1B79DF90773747C"/>
            </w:placeholder>
            <w:text/>
          </w:sdtPr>
          <w:sdtContent>
            <w:tc>
              <w:tcPr>
                <w:tcW w:w="4536" w:type="dxa"/>
                <w:vAlign w:val="center"/>
              </w:tcPr>
              <w:p w14:paraId="0F4DD5BB" w14:textId="61C928E1" w:rsidR="00EE4ABF" w:rsidRPr="005E5F03" w:rsidRDefault="005A3811" w:rsidP="005F4104">
                <w:pPr>
                  <w:rPr>
                    <w:rFonts w:cstheme="minorHAnsi"/>
                    <w:sz w:val="20"/>
                    <w:szCs w:val="20"/>
                    <w:highlight w:val="yellow"/>
                  </w:rPr>
                </w:pPr>
                <w:r w:rsidRPr="005A3811">
                  <w:rPr>
                    <w:b/>
                    <w:bCs/>
                    <w:sz w:val="20"/>
                    <w:szCs w:val="20"/>
                  </w:rPr>
                  <w:t>Go Pro HERO 7 Action Camera</w:t>
                </w:r>
              </w:p>
            </w:tc>
          </w:sdtContent>
        </w:sdt>
        <w:tc>
          <w:tcPr>
            <w:tcW w:w="709" w:type="dxa"/>
            <w:vAlign w:val="center"/>
          </w:tcPr>
          <w:p w14:paraId="380D1311" w14:textId="77777777" w:rsidR="00EE4ABF" w:rsidRPr="005E5F03" w:rsidRDefault="00EE4ABF" w:rsidP="005F4104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80" w:type="dxa"/>
            <w:vAlign w:val="center"/>
          </w:tcPr>
          <w:p w14:paraId="68A14C7D" w14:textId="77777777" w:rsidR="00EE4ABF" w:rsidRPr="005E5F03" w:rsidRDefault="00EE4ABF" w:rsidP="005F4104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14:paraId="0F004509" w14:textId="77777777" w:rsidR="00EE4ABF" w:rsidRPr="005E5F03" w:rsidRDefault="00EE4ABF" w:rsidP="005F410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14:paraId="186513C8" w14:textId="77777777" w:rsidR="00EE4ABF" w:rsidRPr="005E5F03" w:rsidRDefault="00EE4ABF" w:rsidP="005F410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EE4ABF" w:rsidRPr="005E5F03" w14:paraId="66DF3E82" w14:textId="77777777" w:rsidTr="005F4104">
        <w:trPr>
          <w:cantSplit/>
          <w:trHeight w:val="227"/>
        </w:trPr>
        <w:tc>
          <w:tcPr>
            <w:tcW w:w="851" w:type="dxa"/>
            <w:vAlign w:val="center"/>
          </w:tcPr>
          <w:p w14:paraId="461AE761" w14:textId="77777777" w:rsidR="00EE4ABF" w:rsidRPr="005E5F03" w:rsidRDefault="00EE4ABF" w:rsidP="005F4104">
            <w:pPr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2.</w:t>
            </w:r>
          </w:p>
        </w:tc>
        <w:sdt>
          <w:sdtPr>
            <w:rPr>
              <w:rFonts w:cstheme="minorHAnsi"/>
              <w:sz w:val="20"/>
              <w:szCs w:val="20"/>
              <w:highlight w:val="lightGray"/>
            </w:rPr>
            <w:id w:val="45958987"/>
            <w:placeholder>
              <w:docPart w:val="7C90D13DEABF42908585A6C9712F191E"/>
            </w:placeholder>
            <w:showingPlcHdr/>
            <w:text/>
          </w:sdtPr>
          <w:sdtEndPr/>
          <w:sdtContent>
            <w:tc>
              <w:tcPr>
                <w:tcW w:w="4536" w:type="dxa"/>
                <w:vAlign w:val="center"/>
              </w:tcPr>
              <w:p w14:paraId="112B5D5E" w14:textId="77777777" w:rsidR="00EE4ABF" w:rsidRPr="005E5F03" w:rsidRDefault="00EE4ABF" w:rsidP="005F4104">
                <w:pPr>
                  <w:rPr>
                    <w:rFonts w:cstheme="minorHAnsi"/>
                    <w:sz w:val="20"/>
                    <w:szCs w:val="20"/>
                    <w:highlight w:val="lightGray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tc>
          <w:tcPr>
            <w:tcW w:w="709" w:type="dxa"/>
            <w:vAlign w:val="center"/>
          </w:tcPr>
          <w:p w14:paraId="47A98C8E" w14:textId="77777777" w:rsidR="00EE4ABF" w:rsidRPr="005E5F03" w:rsidRDefault="00EE4ABF" w:rsidP="005F4104">
            <w:pPr>
              <w:rPr>
                <w:rFonts w:cstheme="minorHAnsi"/>
                <w:sz w:val="20"/>
                <w:szCs w:val="20"/>
                <w:highlight w:val="lightGray"/>
              </w:rPr>
            </w:pPr>
          </w:p>
        </w:tc>
        <w:tc>
          <w:tcPr>
            <w:tcW w:w="680" w:type="dxa"/>
            <w:vAlign w:val="center"/>
          </w:tcPr>
          <w:p w14:paraId="4E820046" w14:textId="77777777" w:rsidR="00EE4ABF" w:rsidRPr="005E5F03" w:rsidRDefault="00EE4ABF" w:rsidP="005F410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C514B5A" w14:textId="77777777" w:rsidR="00EE4ABF" w:rsidRPr="005E5F03" w:rsidRDefault="00EE4ABF" w:rsidP="005F410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14:paraId="05C4B84E" w14:textId="77777777" w:rsidR="00EE4ABF" w:rsidRPr="005E5F03" w:rsidRDefault="00EE4ABF" w:rsidP="005F410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EE4ABF" w:rsidRPr="005E5F03" w14:paraId="73E996B2" w14:textId="77777777" w:rsidTr="005F4104">
        <w:trPr>
          <w:cantSplit/>
          <w:trHeight w:val="227"/>
        </w:trPr>
        <w:tc>
          <w:tcPr>
            <w:tcW w:w="851" w:type="dxa"/>
            <w:vAlign w:val="center"/>
          </w:tcPr>
          <w:p w14:paraId="1D6DE795" w14:textId="77777777" w:rsidR="00EE4ABF" w:rsidRPr="005E5F03" w:rsidRDefault="00EE4ABF" w:rsidP="005F4104">
            <w:pPr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3.</w:t>
            </w:r>
          </w:p>
        </w:tc>
        <w:sdt>
          <w:sdtPr>
            <w:rPr>
              <w:rFonts w:cstheme="minorHAnsi"/>
              <w:sz w:val="20"/>
              <w:szCs w:val="20"/>
              <w:highlight w:val="lightGray"/>
            </w:rPr>
            <w:id w:val="1372808703"/>
            <w:placeholder>
              <w:docPart w:val="6C581219E9D5455CA93DD414659482B8"/>
            </w:placeholder>
            <w:showingPlcHdr/>
            <w:text/>
          </w:sdtPr>
          <w:sdtEndPr/>
          <w:sdtContent>
            <w:tc>
              <w:tcPr>
                <w:tcW w:w="4536" w:type="dxa"/>
                <w:vAlign w:val="center"/>
              </w:tcPr>
              <w:p w14:paraId="1C59F741" w14:textId="77777777" w:rsidR="00EE4ABF" w:rsidRPr="005E5F03" w:rsidRDefault="00EE4ABF" w:rsidP="005F4104">
                <w:pPr>
                  <w:rPr>
                    <w:rFonts w:cstheme="minorHAnsi"/>
                    <w:sz w:val="20"/>
                    <w:szCs w:val="20"/>
                    <w:highlight w:val="lightGray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tc>
          <w:tcPr>
            <w:tcW w:w="709" w:type="dxa"/>
            <w:vAlign w:val="center"/>
          </w:tcPr>
          <w:p w14:paraId="426F2DF6" w14:textId="77777777" w:rsidR="00EE4ABF" w:rsidRPr="005E5F03" w:rsidRDefault="00EE4ABF" w:rsidP="005F4104">
            <w:pPr>
              <w:rPr>
                <w:rFonts w:cstheme="minorHAnsi"/>
                <w:sz w:val="20"/>
                <w:szCs w:val="20"/>
                <w:highlight w:val="lightGray"/>
              </w:rPr>
            </w:pPr>
          </w:p>
        </w:tc>
        <w:tc>
          <w:tcPr>
            <w:tcW w:w="680" w:type="dxa"/>
            <w:vAlign w:val="center"/>
          </w:tcPr>
          <w:p w14:paraId="3E431CCB" w14:textId="77777777" w:rsidR="00EE4ABF" w:rsidRPr="005E5F03" w:rsidRDefault="00EE4ABF" w:rsidP="005F410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FB47D33" w14:textId="77777777" w:rsidR="00EE4ABF" w:rsidRPr="005E5F03" w:rsidRDefault="00EE4ABF" w:rsidP="005F410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14:paraId="3A33E51F" w14:textId="77777777" w:rsidR="00EE4ABF" w:rsidRPr="005E5F03" w:rsidRDefault="00EE4ABF" w:rsidP="005F410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EE4ABF" w:rsidRPr="005E5F03" w14:paraId="1317EB84" w14:textId="77777777" w:rsidTr="005F4104">
        <w:trPr>
          <w:cantSplit/>
          <w:trHeight w:val="227"/>
        </w:trPr>
        <w:tc>
          <w:tcPr>
            <w:tcW w:w="851" w:type="dxa"/>
            <w:vAlign w:val="center"/>
          </w:tcPr>
          <w:p w14:paraId="634732F5" w14:textId="77777777" w:rsidR="00EE4ABF" w:rsidRPr="005E5F03" w:rsidRDefault="00EE4ABF" w:rsidP="005F4104">
            <w:pPr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4.</w:t>
            </w:r>
          </w:p>
        </w:tc>
        <w:sdt>
          <w:sdtPr>
            <w:rPr>
              <w:rFonts w:cstheme="minorHAnsi"/>
              <w:sz w:val="20"/>
              <w:szCs w:val="20"/>
            </w:rPr>
            <w:id w:val="1060363449"/>
            <w:placeholder>
              <w:docPart w:val="4C02E04999A04C92B4ECD1B2213AB465"/>
            </w:placeholder>
            <w:showingPlcHdr/>
            <w:text/>
          </w:sdtPr>
          <w:sdtEndPr/>
          <w:sdtContent>
            <w:tc>
              <w:tcPr>
                <w:tcW w:w="4536" w:type="dxa"/>
                <w:vAlign w:val="center"/>
              </w:tcPr>
              <w:p w14:paraId="3D7ACA6E" w14:textId="77777777" w:rsidR="00EE4ABF" w:rsidRPr="005E5F03" w:rsidRDefault="00EE4ABF" w:rsidP="005F4104">
                <w:pPr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tc>
          <w:tcPr>
            <w:tcW w:w="709" w:type="dxa"/>
            <w:vAlign w:val="center"/>
          </w:tcPr>
          <w:p w14:paraId="2AB4A73E" w14:textId="77777777" w:rsidR="00EE4ABF" w:rsidRPr="005E5F03" w:rsidRDefault="00EE4ABF" w:rsidP="005F410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vAlign w:val="center"/>
          </w:tcPr>
          <w:p w14:paraId="6F80C1B9" w14:textId="77777777" w:rsidR="00EE4ABF" w:rsidRPr="005E5F03" w:rsidRDefault="00EE4ABF" w:rsidP="005F410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994CBFF" w14:textId="77777777" w:rsidR="00EE4ABF" w:rsidRPr="005E5F03" w:rsidRDefault="00EE4ABF" w:rsidP="005F410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14:paraId="1C62BDCC" w14:textId="77777777" w:rsidR="00EE4ABF" w:rsidRPr="005E5F03" w:rsidRDefault="00EE4ABF" w:rsidP="005F410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EE4ABF" w:rsidRPr="005E5F03" w14:paraId="190737BD" w14:textId="77777777" w:rsidTr="005F4104">
        <w:trPr>
          <w:cantSplit/>
          <w:trHeight w:val="227"/>
        </w:trPr>
        <w:tc>
          <w:tcPr>
            <w:tcW w:w="851" w:type="dxa"/>
            <w:vAlign w:val="center"/>
          </w:tcPr>
          <w:p w14:paraId="17B2E778" w14:textId="77777777" w:rsidR="00EE4ABF" w:rsidRPr="005E5F03" w:rsidRDefault="00EE4ABF" w:rsidP="005F4104">
            <w:pPr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lastRenderedPageBreak/>
              <w:t>5.</w:t>
            </w:r>
          </w:p>
        </w:tc>
        <w:sdt>
          <w:sdtPr>
            <w:rPr>
              <w:rFonts w:cstheme="minorHAnsi"/>
              <w:sz w:val="20"/>
              <w:szCs w:val="20"/>
            </w:rPr>
            <w:id w:val="398565883"/>
            <w:placeholder>
              <w:docPart w:val="764E7BECC05949C98A4DB9D76D724826"/>
            </w:placeholder>
            <w:showingPlcHdr/>
            <w:text/>
          </w:sdtPr>
          <w:sdtEndPr/>
          <w:sdtContent>
            <w:tc>
              <w:tcPr>
                <w:tcW w:w="4536" w:type="dxa"/>
                <w:vAlign w:val="center"/>
              </w:tcPr>
              <w:p w14:paraId="4566A921" w14:textId="77777777" w:rsidR="00EE4ABF" w:rsidRPr="005E5F03" w:rsidRDefault="00EE4ABF" w:rsidP="005F4104">
                <w:pPr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tc>
          <w:tcPr>
            <w:tcW w:w="709" w:type="dxa"/>
            <w:vAlign w:val="center"/>
          </w:tcPr>
          <w:p w14:paraId="0E733C38" w14:textId="77777777" w:rsidR="00EE4ABF" w:rsidRPr="005E5F03" w:rsidRDefault="00EE4ABF" w:rsidP="005F410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vAlign w:val="center"/>
          </w:tcPr>
          <w:p w14:paraId="75D9F307" w14:textId="77777777" w:rsidR="00EE4ABF" w:rsidRPr="005E5F03" w:rsidRDefault="00EE4ABF" w:rsidP="005F410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54D46B5" w14:textId="77777777" w:rsidR="00EE4ABF" w:rsidRPr="005E5F03" w:rsidRDefault="00EE4ABF" w:rsidP="005F410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14:paraId="409E6EA3" w14:textId="77777777" w:rsidR="00EE4ABF" w:rsidRPr="005E5F03" w:rsidRDefault="00EE4ABF" w:rsidP="005F410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EE4ABF" w:rsidRPr="005E5F03" w14:paraId="0B641E7B" w14:textId="77777777" w:rsidTr="005F4104">
        <w:trPr>
          <w:cantSplit/>
          <w:trHeight w:hRule="exact" w:val="340"/>
        </w:trPr>
        <w:tc>
          <w:tcPr>
            <w:tcW w:w="8335" w:type="dxa"/>
            <w:gridSpan w:val="5"/>
            <w:vAlign w:val="center"/>
          </w:tcPr>
          <w:p w14:paraId="44F1FCF1" w14:textId="77777777" w:rsidR="00EE4ABF" w:rsidRPr="005E5F03" w:rsidRDefault="00EE4ABF" w:rsidP="005F4104">
            <w:pPr>
              <w:jc w:val="right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Total Price</w:t>
            </w:r>
          </w:p>
        </w:tc>
        <w:tc>
          <w:tcPr>
            <w:tcW w:w="1385" w:type="dxa"/>
          </w:tcPr>
          <w:p w14:paraId="128174A2" w14:textId="77777777" w:rsidR="00EE4ABF" w:rsidRPr="005E5F03" w:rsidRDefault="00EE4ABF" w:rsidP="005F410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E4ABF" w:rsidRPr="005E5F03" w14:paraId="3CA813A6" w14:textId="77777777" w:rsidTr="005F4104">
        <w:trPr>
          <w:cantSplit/>
          <w:trHeight w:hRule="exact" w:val="340"/>
        </w:trPr>
        <w:tc>
          <w:tcPr>
            <w:tcW w:w="8335" w:type="dxa"/>
            <w:gridSpan w:val="5"/>
            <w:vAlign w:val="center"/>
          </w:tcPr>
          <w:p w14:paraId="1AF20DEE" w14:textId="77777777" w:rsidR="00EE4ABF" w:rsidRPr="005E5F03" w:rsidRDefault="00EE4ABF" w:rsidP="005F4104">
            <w:pPr>
              <w:jc w:val="right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Transportation Price</w:t>
            </w:r>
          </w:p>
        </w:tc>
        <w:tc>
          <w:tcPr>
            <w:tcW w:w="1385" w:type="dxa"/>
          </w:tcPr>
          <w:p w14:paraId="530D349C" w14:textId="77777777" w:rsidR="00EE4ABF" w:rsidRPr="005E5F03" w:rsidRDefault="00EE4ABF" w:rsidP="005F410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E4ABF" w:rsidRPr="005E5F03" w14:paraId="490BBEC2" w14:textId="77777777" w:rsidTr="005F4104">
        <w:trPr>
          <w:cantSplit/>
          <w:trHeight w:hRule="exact" w:val="340"/>
        </w:trPr>
        <w:tc>
          <w:tcPr>
            <w:tcW w:w="8335" w:type="dxa"/>
            <w:gridSpan w:val="5"/>
            <w:vAlign w:val="center"/>
          </w:tcPr>
          <w:p w14:paraId="17068C04" w14:textId="77777777" w:rsidR="00EE4ABF" w:rsidRPr="005E5F03" w:rsidRDefault="00EE4ABF" w:rsidP="005F4104">
            <w:pPr>
              <w:jc w:val="right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Insurance Price</w:t>
            </w:r>
          </w:p>
        </w:tc>
        <w:tc>
          <w:tcPr>
            <w:tcW w:w="1385" w:type="dxa"/>
          </w:tcPr>
          <w:p w14:paraId="71363E95" w14:textId="77777777" w:rsidR="00EE4ABF" w:rsidRPr="005E5F03" w:rsidRDefault="00EE4ABF" w:rsidP="005F410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E4ABF" w:rsidRPr="005E5F03" w14:paraId="269D0689" w14:textId="77777777" w:rsidTr="005F4104">
        <w:trPr>
          <w:cantSplit/>
          <w:trHeight w:hRule="exact" w:val="340"/>
        </w:trPr>
        <w:tc>
          <w:tcPr>
            <w:tcW w:w="8335" w:type="dxa"/>
            <w:gridSpan w:val="5"/>
            <w:vAlign w:val="center"/>
          </w:tcPr>
          <w:p w14:paraId="62A1F037" w14:textId="77777777" w:rsidR="00EE4ABF" w:rsidRPr="005E5F03" w:rsidRDefault="00EE4ABF" w:rsidP="005F4104">
            <w:pPr>
              <w:jc w:val="right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Installation Price</w:t>
            </w:r>
          </w:p>
        </w:tc>
        <w:tc>
          <w:tcPr>
            <w:tcW w:w="1385" w:type="dxa"/>
          </w:tcPr>
          <w:p w14:paraId="798962B7" w14:textId="77777777" w:rsidR="00EE4ABF" w:rsidRPr="005E5F03" w:rsidRDefault="00EE4ABF" w:rsidP="005F410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E4ABF" w:rsidRPr="005E5F03" w14:paraId="6261DE80" w14:textId="77777777" w:rsidTr="005F4104">
        <w:trPr>
          <w:cantSplit/>
          <w:trHeight w:hRule="exact" w:val="340"/>
        </w:trPr>
        <w:tc>
          <w:tcPr>
            <w:tcW w:w="8335" w:type="dxa"/>
            <w:gridSpan w:val="5"/>
            <w:vAlign w:val="center"/>
          </w:tcPr>
          <w:p w14:paraId="71107994" w14:textId="77777777" w:rsidR="00EE4ABF" w:rsidRPr="005E5F03" w:rsidRDefault="00EE4ABF" w:rsidP="005F4104">
            <w:pPr>
              <w:jc w:val="right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Training Price</w:t>
            </w:r>
          </w:p>
        </w:tc>
        <w:tc>
          <w:tcPr>
            <w:tcW w:w="1385" w:type="dxa"/>
          </w:tcPr>
          <w:p w14:paraId="20150B5E" w14:textId="77777777" w:rsidR="00EE4ABF" w:rsidRPr="005E5F03" w:rsidRDefault="00EE4ABF" w:rsidP="005F410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E4ABF" w:rsidRPr="005E5F03" w14:paraId="45BEA1EF" w14:textId="77777777" w:rsidTr="005F4104">
        <w:trPr>
          <w:cantSplit/>
          <w:trHeight w:hRule="exact" w:val="340"/>
        </w:trPr>
        <w:tc>
          <w:tcPr>
            <w:tcW w:w="8335" w:type="dxa"/>
            <w:gridSpan w:val="5"/>
            <w:vAlign w:val="center"/>
          </w:tcPr>
          <w:p w14:paraId="5FA1CE08" w14:textId="77777777" w:rsidR="00EE4ABF" w:rsidRPr="005E5F03" w:rsidRDefault="00EE4ABF" w:rsidP="005F4104">
            <w:pPr>
              <w:jc w:val="right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Other Charges (specify)</w:t>
            </w:r>
          </w:p>
        </w:tc>
        <w:tc>
          <w:tcPr>
            <w:tcW w:w="1385" w:type="dxa"/>
          </w:tcPr>
          <w:p w14:paraId="5D69FA92" w14:textId="77777777" w:rsidR="00EE4ABF" w:rsidRPr="005E5F03" w:rsidRDefault="00EE4ABF" w:rsidP="005F410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E4ABF" w:rsidRPr="005E5F03" w14:paraId="592CCCF9" w14:textId="77777777" w:rsidTr="005F4104">
        <w:trPr>
          <w:cantSplit/>
          <w:trHeight w:val="113"/>
        </w:trPr>
        <w:tc>
          <w:tcPr>
            <w:tcW w:w="8335" w:type="dxa"/>
            <w:gridSpan w:val="5"/>
            <w:vAlign w:val="center"/>
          </w:tcPr>
          <w:p w14:paraId="3D572112" w14:textId="77777777" w:rsidR="00EE4ABF" w:rsidRPr="005E5F03" w:rsidRDefault="00EE4ABF" w:rsidP="005F4104">
            <w:pPr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Total Final and All-inclusive Price</w:t>
            </w:r>
          </w:p>
        </w:tc>
        <w:tc>
          <w:tcPr>
            <w:tcW w:w="1385" w:type="dxa"/>
          </w:tcPr>
          <w:p w14:paraId="529C81CF" w14:textId="77777777" w:rsidR="00EE4ABF" w:rsidRPr="005E5F03" w:rsidRDefault="00EE4ABF" w:rsidP="005F4104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2DBAD3EA" w14:textId="77777777" w:rsidR="00EE4ABF" w:rsidRPr="005E5F03" w:rsidRDefault="00EE4ABF" w:rsidP="00FB1256">
      <w:pPr>
        <w:rPr>
          <w:rFonts w:cstheme="minorHAnsi"/>
          <w:sz w:val="20"/>
          <w:szCs w:val="20"/>
        </w:rPr>
      </w:pPr>
    </w:p>
    <w:p w14:paraId="7267AC4C" w14:textId="77777777" w:rsidR="00FB1256" w:rsidRPr="005E5F03" w:rsidRDefault="00FB1256" w:rsidP="00FB1256">
      <w:pPr>
        <w:rPr>
          <w:rFonts w:cstheme="minorHAnsi"/>
          <w:b/>
          <w:sz w:val="20"/>
          <w:szCs w:val="20"/>
        </w:rPr>
      </w:pPr>
      <w:r w:rsidRPr="005E5F03">
        <w:rPr>
          <w:rFonts w:cstheme="minorHAnsi"/>
          <w:b/>
          <w:sz w:val="20"/>
          <w:szCs w:val="20"/>
        </w:rPr>
        <w:t>Compliance with Requirements</w:t>
      </w:r>
    </w:p>
    <w:tbl>
      <w:tblPr>
        <w:tblW w:w="9720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1276"/>
        <w:gridCol w:w="1276"/>
        <w:gridCol w:w="3057"/>
      </w:tblGrid>
      <w:tr w:rsidR="00FB1256" w:rsidRPr="005E5F03" w14:paraId="5FB7CBC7" w14:textId="77777777" w:rsidTr="009B1083">
        <w:trPr>
          <w:trHeight w:val="215"/>
        </w:trPr>
        <w:tc>
          <w:tcPr>
            <w:tcW w:w="4111" w:type="dxa"/>
            <w:vMerge w:val="restart"/>
          </w:tcPr>
          <w:p w14:paraId="0E49CAD6" w14:textId="77777777" w:rsidR="00FB1256" w:rsidRPr="005E5F03" w:rsidRDefault="00FB1256" w:rsidP="009B1083">
            <w:pPr>
              <w:spacing w:after="0"/>
              <w:ind w:firstLine="720"/>
              <w:rPr>
                <w:rFonts w:cstheme="minorHAnsi"/>
                <w:b/>
                <w:sz w:val="20"/>
                <w:szCs w:val="20"/>
              </w:rPr>
            </w:pPr>
          </w:p>
          <w:p w14:paraId="3FF72485" w14:textId="77777777" w:rsidR="00FB1256" w:rsidRPr="005E5F03" w:rsidRDefault="00FB1256" w:rsidP="009B1083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09" w:type="dxa"/>
            <w:gridSpan w:val="3"/>
          </w:tcPr>
          <w:p w14:paraId="0740E5AD" w14:textId="77777777" w:rsidR="00FB1256" w:rsidRPr="005E5F03" w:rsidRDefault="00FB1256" w:rsidP="009B1083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You Responses</w:t>
            </w:r>
          </w:p>
        </w:tc>
      </w:tr>
      <w:tr w:rsidR="00FB1256" w:rsidRPr="005E5F03" w14:paraId="641C5BC4" w14:textId="77777777" w:rsidTr="009B1083">
        <w:trPr>
          <w:trHeight w:val="584"/>
        </w:trPr>
        <w:tc>
          <w:tcPr>
            <w:tcW w:w="4111" w:type="dxa"/>
            <w:vMerge/>
          </w:tcPr>
          <w:p w14:paraId="29117865" w14:textId="77777777" w:rsidR="00FB1256" w:rsidRPr="005E5F03" w:rsidRDefault="00FB1256" w:rsidP="009B1083">
            <w:pPr>
              <w:spacing w:after="0"/>
              <w:ind w:firstLine="72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1E449223" w14:textId="77777777" w:rsidR="00FB1256" w:rsidRPr="005E5F03" w:rsidRDefault="00FB1256" w:rsidP="009B1083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Yes, we will comply</w:t>
            </w:r>
          </w:p>
        </w:tc>
        <w:tc>
          <w:tcPr>
            <w:tcW w:w="1276" w:type="dxa"/>
          </w:tcPr>
          <w:p w14:paraId="47A6FB37" w14:textId="77777777" w:rsidR="00FB1256" w:rsidRPr="005E5F03" w:rsidRDefault="00FB1256" w:rsidP="009B1083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No, we cannot comply</w:t>
            </w:r>
          </w:p>
        </w:tc>
        <w:tc>
          <w:tcPr>
            <w:tcW w:w="3057" w:type="dxa"/>
          </w:tcPr>
          <w:p w14:paraId="6C005727" w14:textId="77777777" w:rsidR="00FB1256" w:rsidRPr="005E5F03" w:rsidRDefault="00FB1256" w:rsidP="009B1083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775AC">
              <w:rPr>
                <w:rFonts w:cstheme="minorHAnsi"/>
                <w:b/>
                <w:color w:val="FF0000"/>
                <w:sz w:val="20"/>
                <w:szCs w:val="20"/>
              </w:rPr>
              <w:t>If you cannot comply, pls. indicate counter - offer</w:t>
            </w:r>
          </w:p>
        </w:tc>
      </w:tr>
      <w:tr w:rsidR="00FB1256" w:rsidRPr="005E5F03" w14:paraId="642A346D" w14:textId="77777777" w:rsidTr="009B1083">
        <w:trPr>
          <w:trHeight w:val="340"/>
        </w:trPr>
        <w:tc>
          <w:tcPr>
            <w:tcW w:w="4111" w:type="dxa"/>
            <w:vAlign w:val="bottom"/>
          </w:tcPr>
          <w:p w14:paraId="2EF95DEC" w14:textId="77777777" w:rsidR="00FB1256" w:rsidRPr="005E5F03" w:rsidRDefault="00FB1256" w:rsidP="009B1083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5E5F03">
              <w:rPr>
                <w:rFonts w:cstheme="minorHAnsi"/>
                <w:bCs/>
                <w:sz w:val="20"/>
                <w:szCs w:val="20"/>
              </w:rPr>
              <w:t>Minimum Technical Specifications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-528583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bottom"/>
              </w:tcPr>
              <w:p w14:paraId="2F94F9E8" w14:textId="77777777" w:rsidR="00FB1256" w:rsidRPr="005E5F03" w:rsidRDefault="00FB1256" w:rsidP="009B1083">
                <w:pPr>
                  <w:spacing w:after="0"/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2062566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bottom"/>
              </w:tcPr>
              <w:p w14:paraId="01440497" w14:textId="77777777" w:rsidR="00FB1256" w:rsidRPr="005E5F03" w:rsidRDefault="00FB1256" w:rsidP="009B1083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793319610"/>
            <w:placeholder>
              <w:docPart w:val="BF4DB86493AD4F788F32DC5B27710CD8"/>
            </w:placeholder>
            <w:showingPlcHdr/>
            <w:text w:multiLine="1"/>
          </w:sdtPr>
          <w:sdtEndPr/>
          <w:sdtContent>
            <w:tc>
              <w:tcPr>
                <w:tcW w:w="3057" w:type="dxa"/>
                <w:vAlign w:val="bottom"/>
              </w:tcPr>
              <w:p w14:paraId="2970B706" w14:textId="77777777" w:rsidR="00FB1256" w:rsidRPr="005E5F03" w:rsidRDefault="00FB1256" w:rsidP="009B1083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FB1256" w:rsidRPr="005E5F03" w14:paraId="52D63FE8" w14:textId="77777777" w:rsidTr="009B1083">
        <w:trPr>
          <w:trHeight w:val="340"/>
        </w:trPr>
        <w:tc>
          <w:tcPr>
            <w:tcW w:w="4111" w:type="dxa"/>
            <w:vAlign w:val="center"/>
          </w:tcPr>
          <w:p w14:paraId="422A175F" w14:textId="77777777" w:rsidR="00FB1256" w:rsidRPr="005E5F03" w:rsidRDefault="00FB1256" w:rsidP="009B1083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5E5F03">
              <w:rPr>
                <w:rFonts w:cstheme="minorHAnsi"/>
                <w:bCs/>
                <w:sz w:val="20"/>
                <w:szCs w:val="20"/>
              </w:rPr>
              <w:t>Delivery Term (INCOTERMS)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-6499803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63CF6A88" w14:textId="77777777" w:rsidR="00FB1256" w:rsidRPr="005E5F03" w:rsidRDefault="00FB1256" w:rsidP="009B1083">
                <w:pPr>
                  <w:spacing w:after="0"/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Cs/>
              <w:sz w:val="20"/>
              <w:szCs w:val="20"/>
            </w:rPr>
            <w:id w:val="10299991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2736C723" w14:textId="77777777" w:rsidR="00FB1256" w:rsidRPr="005E5F03" w:rsidRDefault="00FB1256" w:rsidP="009B1083">
                <w:pPr>
                  <w:spacing w:after="0"/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640409663"/>
            <w:placeholder>
              <w:docPart w:val="87110B86E463427EAFD31006C1D15D53"/>
            </w:placeholder>
            <w:showingPlcHdr/>
            <w:text w:multiLine="1"/>
          </w:sdtPr>
          <w:sdtEndPr/>
          <w:sdtContent>
            <w:tc>
              <w:tcPr>
                <w:tcW w:w="3057" w:type="dxa"/>
                <w:vAlign w:val="center"/>
              </w:tcPr>
              <w:p w14:paraId="7B825A7C" w14:textId="77777777" w:rsidR="00FB1256" w:rsidRPr="005E5F03" w:rsidRDefault="00FB1256" w:rsidP="009B1083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FB1256" w:rsidRPr="005E5F03" w14:paraId="69320CF6" w14:textId="77777777" w:rsidTr="009B1083">
        <w:trPr>
          <w:trHeight w:val="340"/>
        </w:trPr>
        <w:tc>
          <w:tcPr>
            <w:tcW w:w="4111" w:type="dxa"/>
            <w:vAlign w:val="center"/>
          </w:tcPr>
          <w:p w14:paraId="005E80AD" w14:textId="77777777" w:rsidR="00FB1256" w:rsidRPr="005E5F03" w:rsidRDefault="00FB1256" w:rsidP="009B1083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5E5F03">
              <w:rPr>
                <w:rFonts w:cstheme="minorHAnsi"/>
                <w:bCs/>
                <w:sz w:val="20"/>
                <w:szCs w:val="20"/>
              </w:rPr>
              <w:t>Delivery Lead Time</w:t>
            </w:r>
          </w:p>
        </w:tc>
        <w:sdt>
          <w:sdtPr>
            <w:rPr>
              <w:rFonts w:cstheme="minorHAnsi"/>
              <w:sz w:val="20"/>
              <w:szCs w:val="20"/>
            </w:rPr>
            <w:id w:val="21070751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447B14B6" w14:textId="77777777" w:rsidR="00FB1256" w:rsidRPr="005E5F03" w:rsidRDefault="00FB1256" w:rsidP="009B1083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3580416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40D655DF" w14:textId="77777777" w:rsidR="00FB1256" w:rsidRPr="005E5F03" w:rsidRDefault="00FB1256" w:rsidP="009B1083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183330572"/>
            <w:placeholder>
              <w:docPart w:val="62DDCC63DB624ECAAEFC85F5E5701DFE"/>
            </w:placeholder>
            <w:showingPlcHdr/>
            <w:text w:multiLine="1"/>
          </w:sdtPr>
          <w:sdtEndPr/>
          <w:sdtContent>
            <w:tc>
              <w:tcPr>
                <w:tcW w:w="3057" w:type="dxa"/>
                <w:vAlign w:val="center"/>
              </w:tcPr>
              <w:p w14:paraId="79A9265F" w14:textId="77777777" w:rsidR="00FB1256" w:rsidRPr="005E5F03" w:rsidRDefault="00FB1256" w:rsidP="009B1083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FB1256" w:rsidRPr="005E5F03" w14:paraId="428CF2FC" w14:textId="77777777" w:rsidTr="009B1083">
        <w:trPr>
          <w:trHeight w:val="340"/>
        </w:trPr>
        <w:tc>
          <w:tcPr>
            <w:tcW w:w="4111" w:type="dxa"/>
            <w:vAlign w:val="center"/>
          </w:tcPr>
          <w:p w14:paraId="40281C59" w14:textId="77777777" w:rsidR="00FB1256" w:rsidRPr="005E5F03" w:rsidRDefault="00FB1256" w:rsidP="009B1083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5E5F03">
              <w:rPr>
                <w:rFonts w:cstheme="minorHAnsi"/>
                <w:bCs/>
                <w:sz w:val="20"/>
                <w:szCs w:val="20"/>
              </w:rPr>
              <w:t>Warranty and After-Sales Requirements</w:t>
            </w:r>
          </w:p>
        </w:tc>
        <w:sdt>
          <w:sdtPr>
            <w:rPr>
              <w:rFonts w:cstheme="minorHAnsi"/>
              <w:sz w:val="20"/>
              <w:szCs w:val="20"/>
            </w:rPr>
            <w:id w:val="-3821053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5DD45A26" w14:textId="77777777" w:rsidR="00FB1256" w:rsidRPr="005E5F03" w:rsidRDefault="00FB1256" w:rsidP="009B1083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8334116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36933926" w14:textId="77777777" w:rsidR="00FB1256" w:rsidRPr="005E5F03" w:rsidRDefault="00FB1256" w:rsidP="009B1083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181269137"/>
            <w:placeholder>
              <w:docPart w:val="82F1F1C4D51C4778BA76178D7FD01E05"/>
            </w:placeholder>
            <w:showingPlcHdr/>
            <w:text w:multiLine="1"/>
          </w:sdtPr>
          <w:sdtEndPr/>
          <w:sdtContent>
            <w:tc>
              <w:tcPr>
                <w:tcW w:w="3057" w:type="dxa"/>
                <w:vAlign w:val="center"/>
              </w:tcPr>
              <w:p w14:paraId="49043C5F" w14:textId="77777777" w:rsidR="00FB1256" w:rsidRPr="005E5F03" w:rsidRDefault="00FB1256" w:rsidP="009B1083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FB1256" w:rsidRPr="005E5F03" w14:paraId="6BDD9F8D" w14:textId="77777777" w:rsidTr="009B1083">
        <w:trPr>
          <w:trHeight w:val="340"/>
        </w:trPr>
        <w:tc>
          <w:tcPr>
            <w:tcW w:w="4111" w:type="dxa"/>
            <w:vAlign w:val="center"/>
          </w:tcPr>
          <w:p w14:paraId="34528BA8" w14:textId="77777777" w:rsidR="00FB1256" w:rsidRPr="005E5F03" w:rsidRDefault="00FB1256" w:rsidP="009B1083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5E5F03">
              <w:rPr>
                <w:rFonts w:cstheme="minorHAnsi"/>
                <w:bCs/>
                <w:sz w:val="20"/>
                <w:szCs w:val="20"/>
              </w:rPr>
              <w:t>Validity of Quotation</w:t>
            </w:r>
          </w:p>
        </w:tc>
        <w:sdt>
          <w:sdtPr>
            <w:rPr>
              <w:rFonts w:cstheme="minorHAnsi"/>
              <w:sz w:val="20"/>
              <w:szCs w:val="20"/>
            </w:rPr>
            <w:id w:val="15528043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5DC48B43" w14:textId="77777777" w:rsidR="00FB1256" w:rsidRPr="005E5F03" w:rsidRDefault="00FB1256" w:rsidP="009B1083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2514024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581F845F" w14:textId="77777777" w:rsidR="00FB1256" w:rsidRPr="005E5F03" w:rsidRDefault="00FB1256" w:rsidP="009B1083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790898193"/>
            <w:placeholder>
              <w:docPart w:val="5ADC48FD6A00465F95427CFB2760DB47"/>
            </w:placeholder>
            <w:showingPlcHdr/>
            <w:text w:multiLine="1"/>
          </w:sdtPr>
          <w:sdtEndPr/>
          <w:sdtContent>
            <w:tc>
              <w:tcPr>
                <w:tcW w:w="3057" w:type="dxa"/>
                <w:vAlign w:val="center"/>
              </w:tcPr>
              <w:p w14:paraId="4C261417" w14:textId="77777777" w:rsidR="00FB1256" w:rsidRPr="005E5F03" w:rsidRDefault="00FB1256" w:rsidP="009B1083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FB1256" w:rsidRPr="005E5F03" w14:paraId="2090CF0F" w14:textId="77777777" w:rsidTr="009B1083">
        <w:trPr>
          <w:trHeight w:val="340"/>
        </w:trPr>
        <w:tc>
          <w:tcPr>
            <w:tcW w:w="4111" w:type="dxa"/>
            <w:vAlign w:val="center"/>
          </w:tcPr>
          <w:p w14:paraId="303EE553" w14:textId="77777777" w:rsidR="00FB1256" w:rsidRPr="005E5F03" w:rsidRDefault="00FB1256" w:rsidP="009B1083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5E5F03">
              <w:rPr>
                <w:rFonts w:cstheme="minorHAnsi"/>
                <w:bCs/>
                <w:sz w:val="20"/>
                <w:szCs w:val="20"/>
              </w:rPr>
              <w:t>Payment terms</w:t>
            </w:r>
          </w:p>
        </w:tc>
        <w:sdt>
          <w:sdtPr>
            <w:rPr>
              <w:rFonts w:cstheme="minorHAnsi"/>
              <w:sz w:val="20"/>
              <w:szCs w:val="20"/>
            </w:rPr>
            <w:id w:val="-18493935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77F079CA" w14:textId="77777777" w:rsidR="00FB1256" w:rsidRPr="005E5F03" w:rsidRDefault="00FB1256" w:rsidP="009B1083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694607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5F7D3603" w14:textId="77777777" w:rsidR="00FB1256" w:rsidRPr="005E5F03" w:rsidRDefault="00FB1256" w:rsidP="009B1083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3014342"/>
            <w:placeholder>
              <w:docPart w:val="D1D79DA5833F4EF0A787824CAA71FA0E"/>
            </w:placeholder>
            <w:showingPlcHdr/>
            <w:text w:multiLine="1"/>
          </w:sdtPr>
          <w:sdtEndPr/>
          <w:sdtContent>
            <w:tc>
              <w:tcPr>
                <w:tcW w:w="3057" w:type="dxa"/>
                <w:vAlign w:val="center"/>
              </w:tcPr>
              <w:p w14:paraId="618E0633" w14:textId="77777777" w:rsidR="00FB1256" w:rsidRPr="005E5F03" w:rsidRDefault="00FB1256" w:rsidP="009B1083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FB1256" w:rsidRPr="005E5F03" w14:paraId="38B791DC" w14:textId="77777777" w:rsidTr="009B1083">
        <w:trPr>
          <w:trHeight w:val="340"/>
        </w:trPr>
        <w:tc>
          <w:tcPr>
            <w:tcW w:w="4111" w:type="dxa"/>
            <w:vAlign w:val="center"/>
          </w:tcPr>
          <w:p w14:paraId="6E6447F1" w14:textId="77777777" w:rsidR="00FB1256" w:rsidRPr="005E5F03" w:rsidRDefault="00FB1256" w:rsidP="009B1083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5E5F03">
              <w:rPr>
                <w:rFonts w:cstheme="minorHAnsi"/>
                <w:bCs/>
                <w:sz w:val="20"/>
                <w:szCs w:val="20"/>
              </w:rPr>
              <w:t xml:space="preserve">Other requirements </w:t>
            </w:r>
            <w:r w:rsidRPr="005E5F03">
              <w:rPr>
                <w:rFonts w:cstheme="minorHAnsi"/>
                <w:bCs/>
                <w:i/>
                <w:color w:val="000000" w:themeColor="text1"/>
                <w:sz w:val="20"/>
                <w:szCs w:val="20"/>
              </w:rPr>
              <w:t>[pls. specify]</w:t>
            </w:r>
          </w:p>
        </w:tc>
        <w:sdt>
          <w:sdtPr>
            <w:rPr>
              <w:rFonts w:cstheme="minorHAnsi"/>
              <w:sz w:val="20"/>
              <w:szCs w:val="20"/>
            </w:rPr>
            <w:id w:val="6457789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1828CC0F" w14:textId="77777777" w:rsidR="00FB1256" w:rsidRPr="005E5F03" w:rsidRDefault="00FB1256" w:rsidP="009B1083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9724805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70291750" w14:textId="77777777" w:rsidR="00FB1256" w:rsidRPr="005E5F03" w:rsidRDefault="00FB1256" w:rsidP="009B1083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2000679999"/>
            <w:placeholder>
              <w:docPart w:val="4EF62E306ADF4918ADF6E4CEDBA59336"/>
            </w:placeholder>
            <w:showingPlcHdr/>
            <w:text w:multiLine="1"/>
          </w:sdtPr>
          <w:sdtEndPr/>
          <w:sdtContent>
            <w:tc>
              <w:tcPr>
                <w:tcW w:w="3057" w:type="dxa"/>
                <w:vAlign w:val="center"/>
              </w:tcPr>
              <w:p w14:paraId="73705D48" w14:textId="77777777" w:rsidR="00FB1256" w:rsidRPr="005E5F03" w:rsidRDefault="00FB1256" w:rsidP="009B1083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</w:tbl>
    <w:p w14:paraId="756384C1" w14:textId="77777777" w:rsidR="00FB1256" w:rsidRDefault="00FB1256" w:rsidP="00FB1256">
      <w:pPr>
        <w:rPr>
          <w:rFonts w:cstheme="minorHAnsi"/>
          <w:b/>
          <w:sz w:val="20"/>
          <w:szCs w:val="20"/>
        </w:rPr>
      </w:pPr>
    </w:p>
    <w:p w14:paraId="05E8C62B" w14:textId="42418A0C" w:rsidR="00FB1256" w:rsidRDefault="00EE4ABF" w:rsidP="00FB1256">
      <w:pP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n</w:t>
      </w:r>
    </w:p>
    <w:p w14:paraId="4E072262" w14:textId="77777777" w:rsidR="00FB1256" w:rsidRPr="005E5F03" w:rsidRDefault="00FB1256" w:rsidP="00FB1256">
      <w:pPr>
        <w:rPr>
          <w:rFonts w:cstheme="minorHAnsi"/>
          <w:b/>
          <w:sz w:val="20"/>
          <w:szCs w:val="20"/>
        </w:rPr>
      </w:pPr>
      <w:r w:rsidRPr="005E5F03">
        <w:rPr>
          <w:rFonts w:cstheme="minorHAnsi"/>
          <w:b/>
          <w:sz w:val="20"/>
          <w:szCs w:val="20"/>
        </w:rPr>
        <w:t xml:space="preserve">Other Information: </w:t>
      </w:r>
    </w:p>
    <w:tbl>
      <w:tblPr>
        <w:tblW w:w="9720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5467"/>
      </w:tblGrid>
      <w:tr w:rsidR="00FB1256" w:rsidRPr="005E5F03" w14:paraId="6DA70C74" w14:textId="77777777" w:rsidTr="009B1083">
        <w:trPr>
          <w:trHeight w:val="575"/>
        </w:trPr>
        <w:tc>
          <w:tcPr>
            <w:tcW w:w="4253" w:type="dxa"/>
          </w:tcPr>
          <w:p w14:paraId="02BEDD60" w14:textId="77777777" w:rsidR="00FB1256" w:rsidRPr="005E5F03" w:rsidRDefault="00FB1256" w:rsidP="009B1083">
            <w:pPr>
              <w:spacing w:before="40"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5E5F03">
              <w:rPr>
                <w:rFonts w:cstheme="minorHAnsi"/>
                <w:bCs/>
                <w:sz w:val="20"/>
                <w:szCs w:val="20"/>
              </w:rPr>
              <w:t xml:space="preserve">Estimated weight/volume/dimension of the Consignment: </w:t>
            </w:r>
          </w:p>
        </w:tc>
        <w:tc>
          <w:tcPr>
            <w:tcW w:w="5467" w:type="dxa"/>
          </w:tcPr>
          <w:p w14:paraId="6F3F6232" w14:textId="77777777" w:rsidR="00FB1256" w:rsidRPr="005E5F03" w:rsidRDefault="00FB1256" w:rsidP="009B1083">
            <w:pPr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 xml:space="preserve"> </w:t>
            </w:r>
            <w:sdt>
              <w:sdtPr>
                <w:rPr>
                  <w:rFonts w:cstheme="minorHAnsi"/>
                  <w:sz w:val="20"/>
                  <w:szCs w:val="20"/>
                </w:rPr>
                <w:id w:val="-442311111"/>
                <w:placeholder>
                  <w:docPart w:val="9FBF6FEB1C0B40AEA5041957368FBBFA"/>
                </w:placeholder>
                <w:showingPlcHdr/>
                <w:text w:multiLine="1"/>
              </w:sdtPr>
              <w:sdtEndPr/>
              <w:sdtContent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</w:tr>
      <w:tr w:rsidR="00FB1256" w:rsidRPr="005E5F03" w14:paraId="337E2A1D" w14:textId="77777777" w:rsidTr="009B1083">
        <w:trPr>
          <w:trHeight w:val="305"/>
        </w:trPr>
        <w:tc>
          <w:tcPr>
            <w:tcW w:w="4253" w:type="dxa"/>
          </w:tcPr>
          <w:p w14:paraId="3C95AB76" w14:textId="77777777" w:rsidR="00FB1256" w:rsidRPr="005E5F03" w:rsidRDefault="00FB1256" w:rsidP="009B1083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5E5F03">
              <w:rPr>
                <w:rFonts w:cstheme="minorHAnsi"/>
                <w:bCs/>
                <w:sz w:val="20"/>
                <w:szCs w:val="20"/>
              </w:rPr>
              <w:t xml:space="preserve">Country/ies of Origin: </w:t>
            </w:r>
          </w:p>
          <w:p w14:paraId="54DFA84E" w14:textId="77777777" w:rsidR="00FB1256" w:rsidRPr="005E5F03" w:rsidRDefault="00FB1256" w:rsidP="009B1083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(</w:t>
            </w:r>
            <w:r w:rsidRPr="005E5F03">
              <w:rPr>
                <w:rFonts w:cstheme="minorHAnsi"/>
                <w:i/>
                <w:sz w:val="20"/>
                <w:szCs w:val="20"/>
              </w:rPr>
              <w:t>if export licence required this must be submitted if awarded the contract</w:t>
            </w:r>
            <w:r w:rsidRPr="005E5F03">
              <w:rPr>
                <w:rFonts w:cstheme="minorHAnsi"/>
                <w:sz w:val="20"/>
                <w:szCs w:val="20"/>
              </w:rPr>
              <w:t>)</w:t>
            </w:r>
          </w:p>
        </w:tc>
        <w:sdt>
          <w:sdtPr>
            <w:rPr>
              <w:rFonts w:cstheme="minorHAnsi"/>
              <w:sz w:val="20"/>
              <w:szCs w:val="20"/>
            </w:rPr>
            <w:id w:val="1126662484"/>
            <w:placeholder>
              <w:docPart w:val="CB96A544E70C4FB49741EDA0E2A21D7A"/>
            </w:placeholder>
            <w:showingPlcHdr/>
            <w:text w:multiLine="1"/>
          </w:sdtPr>
          <w:sdtEndPr/>
          <w:sdtContent>
            <w:tc>
              <w:tcPr>
                <w:tcW w:w="5467" w:type="dxa"/>
              </w:tcPr>
              <w:p w14:paraId="23489B65" w14:textId="77777777" w:rsidR="00FB1256" w:rsidRPr="005E5F03" w:rsidRDefault="00FB1256" w:rsidP="009B1083">
                <w:pPr>
                  <w:spacing w:after="0" w:line="240" w:lineRule="auto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</w:tbl>
    <w:p w14:paraId="0A226BC3" w14:textId="77777777" w:rsidR="00FB1256" w:rsidRPr="005E5F03" w:rsidRDefault="00FB1256" w:rsidP="00FB1256">
      <w:pPr>
        <w:pStyle w:val="Heading2"/>
        <w:rPr>
          <w:rFonts w:asciiTheme="minorHAnsi" w:hAnsiTheme="minorHAnsi" w:cstheme="minorHAnsi"/>
          <w:sz w:val="20"/>
          <w:szCs w:val="20"/>
        </w:rPr>
      </w:pPr>
    </w:p>
    <w:p w14:paraId="658CC76B" w14:textId="77777777" w:rsidR="00FB1256" w:rsidRPr="005E5F03" w:rsidRDefault="00FB1256" w:rsidP="00FB1256">
      <w:pPr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FB1256" w:rsidRPr="005E5F03" w14:paraId="639C7A28" w14:textId="77777777" w:rsidTr="009B1083">
        <w:tc>
          <w:tcPr>
            <w:tcW w:w="9736" w:type="dxa"/>
            <w:gridSpan w:val="2"/>
          </w:tcPr>
          <w:p w14:paraId="64CB3AD2" w14:textId="77777777" w:rsidR="00FB1256" w:rsidRPr="005E5F03" w:rsidRDefault="00FB1256" w:rsidP="009B1083">
            <w:pPr>
              <w:pStyle w:val="MarginText"/>
              <w:spacing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>I, the undersigned, certify that I am duly authorized to sign this quotation and bind the company below in event that the quotation is accepted.</w:t>
            </w:r>
          </w:p>
        </w:tc>
      </w:tr>
      <w:tr w:rsidR="00FB1256" w:rsidRPr="005E5F03" w14:paraId="64AF5492" w14:textId="77777777" w:rsidTr="009B1083">
        <w:tc>
          <w:tcPr>
            <w:tcW w:w="4868" w:type="dxa"/>
          </w:tcPr>
          <w:p w14:paraId="050731A4" w14:textId="77777777" w:rsidR="00FB1256" w:rsidRPr="005E5F03" w:rsidRDefault="00FB1256" w:rsidP="009B1083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i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i/>
                <w:color w:val="000000"/>
                <w:sz w:val="20"/>
                <w:lang w:val="en-AU"/>
              </w:rPr>
              <w:t>Exact name and address of company</w:t>
            </w:r>
          </w:p>
          <w:p w14:paraId="000823A5" w14:textId="77777777" w:rsidR="00FB1256" w:rsidRPr="005E5F03" w:rsidRDefault="00FB1256" w:rsidP="009B1083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>Company Name</w:t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868036976"/>
                <w:placeholder>
                  <w:docPart w:val="EF4E779CD46D4D55B03E661C9DF56A90"/>
                </w:placeholder>
                <w:showingPlcHdr/>
              </w:sdtPr>
              <w:sdtEndPr/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  <w:p w14:paraId="534C13DB" w14:textId="77777777" w:rsidR="00FB1256" w:rsidRPr="005E5F03" w:rsidRDefault="00FB1256" w:rsidP="009B1083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 xml:space="preserve">Address: </w:t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-409237444"/>
                <w:placeholder>
                  <w:docPart w:val="475E43A8204D468784250A59E2D840A9"/>
                </w:placeholder>
                <w:showingPlcHdr/>
              </w:sdtPr>
              <w:sdtEndPr/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  <w:p w14:paraId="28A2AB21" w14:textId="77777777" w:rsidR="00FB1256" w:rsidRPr="005E5F03" w:rsidRDefault="00FB1256" w:rsidP="009B1083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-1263452250"/>
                <w:placeholder>
                  <w:docPart w:val="09AEB87AD1C94DC6A9C17F5A44EFBB9F"/>
                </w:placeholder>
                <w:showingPlcHdr/>
              </w:sdtPr>
              <w:sdtEndPr/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  <w:p w14:paraId="038BC7B1" w14:textId="77777777" w:rsidR="00FB1256" w:rsidRPr="005E5F03" w:rsidRDefault="00FB1256" w:rsidP="009B1083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>Phone No.:</w:t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164603572"/>
                <w:placeholder>
                  <w:docPart w:val="52D63CC9D7AD4CC4AEA886DBDD2349DD"/>
                </w:placeholder>
                <w:showingPlcHdr/>
              </w:sdtPr>
              <w:sdtEndPr/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  <w:p w14:paraId="24787558" w14:textId="77777777" w:rsidR="00FB1256" w:rsidRPr="005E5F03" w:rsidRDefault="00FB1256" w:rsidP="009B1083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>Email Address:</w:t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-1517990992"/>
                <w:placeholder>
                  <w:docPart w:val="D250C144BDC14745BDB15550ED3D0B8F"/>
                </w:placeholder>
                <w:showingPlcHdr/>
              </w:sdtPr>
              <w:sdtEndPr/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</w:tc>
        <w:tc>
          <w:tcPr>
            <w:tcW w:w="4868" w:type="dxa"/>
          </w:tcPr>
          <w:p w14:paraId="3C3A729B" w14:textId="77777777" w:rsidR="00FB1256" w:rsidRPr="005E5F03" w:rsidRDefault="00FB1256" w:rsidP="009B1083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 xml:space="preserve">Authorized Signature: </w:t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</w:p>
          <w:p w14:paraId="294B82A5" w14:textId="77777777" w:rsidR="00FB1256" w:rsidRPr="005E5F03" w:rsidRDefault="00FB1256" w:rsidP="009B1083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>Date:</w:t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-70810794"/>
                <w:placeholder>
                  <w:docPart w:val="39950FCDB66E43D5B1501E9FD5ACE3B1"/>
                </w:placeholder>
                <w:showingPlcHdr/>
              </w:sdtPr>
              <w:sdtEndPr/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  <w:p w14:paraId="50DFC1B7" w14:textId="77777777" w:rsidR="00FB1256" w:rsidRPr="005E5F03" w:rsidRDefault="00FB1256" w:rsidP="009B1083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>Name:</w:t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-619843428"/>
                <w:placeholder>
                  <w:docPart w:val="3E96955094CA4AC5A3801B55F38EB201"/>
                </w:placeholder>
                <w:showingPlcHdr/>
              </w:sdtPr>
              <w:sdtEndPr/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  <w:p w14:paraId="33177827" w14:textId="77777777" w:rsidR="00FB1256" w:rsidRPr="005E5F03" w:rsidRDefault="00FB1256" w:rsidP="009B1083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 xml:space="preserve">Functional Title of Authorised </w:t>
            </w:r>
          </w:p>
          <w:p w14:paraId="26692E83" w14:textId="77777777" w:rsidR="00FB1256" w:rsidRPr="005E5F03" w:rsidRDefault="00FB1256" w:rsidP="009B1083">
            <w:pPr>
              <w:pStyle w:val="MarginText"/>
              <w:spacing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>Signatory:</w:t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-82300724"/>
                <w:placeholder>
                  <w:docPart w:val="4F6EDA23ED3D4B7F9D757403952C259A"/>
                </w:placeholder>
                <w:showingPlcHdr/>
              </w:sdtPr>
              <w:sdtEndPr/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  <w:p w14:paraId="2C2A0FDD" w14:textId="77777777" w:rsidR="00FB1256" w:rsidRPr="005E5F03" w:rsidRDefault="00FB1256" w:rsidP="009B1083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 xml:space="preserve">Email Address: </w:t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1555428725"/>
                <w:placeholder>
                  <w:docPart w:val="199A014869264CDB8DE8C96D32464439"/>
                </w:placeholder>
                <w:showingPlcHdr/>
              </w:sdtPr>
              <w:sdtEndPr/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</w:tc>
      </w:tr>
    </w:tbl>
    <w:p w14:paraId="354C433A" w14:textId="77777777" w:rsidR="00FB1256" w:rsidRPr="005E5F03" w:rsidRDefault="00FB1256" w:rsidP="00FB1256">
      <w:pPr>
        <w:pStyle w:val="MarginText"/>
        <w:spacing w:before="120" w:after="0" w:line="240" w:lineRule="auto"/>
        <w:rPr>
          <w:rFonts w:asciiTheme="minorHAnsi" w:eastAsia="Calibri" w:hAnsiTheme="minorHAnsi" w:cstheme="minorHAnsi"/>
          <w:color w:val="000000"/>
          <w:sz w:val="20"/>
          <w:lang w:val="en-AU"/>
        </w:rPr>
      </w:pPr>
    </w:p>
    <w:p w14:paraId="49BBC7E9" w14:textId="77777777" w:rsidR="00FB1256" w:rsidRPr="005E5F03" w:rsidRDefault="00FB1256" w:rsidP="00FB1256">
      <w:pPr>
        <w:pStyle w:val="MarginText"/>
        <w:spacing w:before="120" w:after="0" w:line="240" w:lineRule="auto"/>
        <w:rPr>
          <w:rFonts w:asciiTheme="minorHAnsi" w:eastAsia="Calibri" w:hAnsiTheme="minorHAnsi" w:cstheme="minorHAnsi"/>
          <w:color w:val="000000"/>
          <w:sz w:val="20"/>
          <w:lang w:val="en-AU"/>
        </w:rPr>
      </w:pPr>
      <w:r w:rsidRPr="005E5F03">
        <w:rPr>
          <w:rFonts w:asciiTheme="minorHAnsi" w:eastAsia="Calibri" w:hAnsiTheme="minorHAnsi" w:cstheme="minorHAnsi"/>
          <w:color w:val="000000"/>
          <w:sz w:val="20"/>
          <w:lang w:val="en-AU"/>
        </w:rPr>
        <w:t xml:space="preserve"> </w:t>
      </w:r>
    </w:p>
    <w:p w14:paraId="43F10631" w14:textId="77777777" w:rsidR="00FB1256" w:rsidRDefault="00FB1256" w:rsidP="00FB1256">
      <w:pPr>
        <w:pStyle w:val="Heading2"/>
        <w:rPr>
          <w:rFonts w:asciiTheme="minorHAnsi" w:hAnsiTheme="minorHAnsi" w:cstheme="minorHAnsi"/>
          <w:b/>
          <w:color w:val="auto"/>
          <w:sz w:val="20"/>
          <w:szCs w:val="20"/>
        </w:rPr>
      </w:pPr>
      <w:r>
        <w:rPr>
          <w:rFonts w:asciiTheme="minorHAnsi" w:hAnsiTheme="minorHAnsi" w:cstheme="minorHAnsi"/>
          <w:b/>
          <w:color w:val="auto"/>
          <w:sz w:val="20"/>
          <w:szCs w:val="20"/>
        </w:rPr>
        <w:t xml:space="preserve"> </w:t>
      </w:r>
    </w:p>
    <w:p w14:paraId="108769C2" w14:textId="77777777" w:rsidR="00FB1256" w:rsidRPr="005E5F03" w:rsidRDefault="00FB1256" w:rsidP="00FB1256">
      <w:pPr>
        <w:keepNext/>
        <w:keepLines/>
        <w:spacing w:before="40" w:after="0"/>
        <w:outlineLvl w:val="1"/>
        <w:rPr>
          <w:rFonts w:cstheme="minorHAnsi"/>
          <w:sz w:val="20"/>
          <w:szCs w:val="20"/>
        </w:rPr>
      </w:pPr>
    </w:p>
    <w:p w14:paraId="35F0F6CB" w14:textId="77777777" w:rsidR="00FB1256" w:rsidRDefault="00FB1256" w:rsidP="00FB1256"/>
    <w:p w14:paraId="2818361E" w14:textId="77777777" w:rsidR="00E2365E" w:rsidRDefault="000D7B91"/>
    <w:sectPr w:rsidR="00E2365E" w:rsidSect="000D2175">
      <w:footerReference w:type="default" r:id="rId6"/>
      <w:pgSz w:w="11906" w:h="16838" w:code="9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098604" w14:textId="77777777" w:rsidR="000D7B91" w:rsidRDefault="000D7B91">
      <w:pPr>
        <w:spacing w:after="0" w:line="240" w:lineRule="auto"/>
      </w:pPr>
      <w:r>
        <w:separator/>
      </w:r>
    </w:p>
  </w:endnote>
  <w:endnote w:type="continuationSeparator" w:id="0">
    <w:p w14:paraId="6BD7758F" w14:textId="77777777" w:rsidR="000D7B91" w:rsidRDefault="000D7B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388FE0" w14:textId="77777777" w:rsidR="00C837CD" w:rsidRPr="00596C96" w:rsidRDefault="00FB1256">
    <w:pPr>
      <w:pStyle w:val="Footer"/>
    </w:pPr>
    <w:r>
      <w:rPr>
        <w:sz w:val="20"/>
        <w:szCs w:val="20"/>
      </w:rPr>
      <w:t xml:space="preserve">HLCM-PN/UNDP </w:t>
    </w:r>
    <w:r w:rsidRPr="00596C96">
      <w:rPr>
        <w:sz w:val="20"/>
        <w:szCs w:val="20"/>
      </w:rPr>
      <w:t>RFQ</w:t>
    </w:r>
    <w:r>
      <w:rPr>
        <w:sz w:val="20"/>
        <w:szCs w:val="20"/>
      </w:rPr>
      <w:t xml:space="preserve"> –</w:t>
    </w:r>
    <w:r w:rsidRPr="00596C96">
      <w:rPr>
        <w:sz w:val="20"/>
        <w:szCs w:val="20"/>
      </w:rPr>
      <w:t xml:space="preserve"> </w:t>
    </w:r>
    <w:r>
      <w:rPr>
        <w:sz w:val="20"/>
        <w:szCs w:val="20"/>
      </w:rPr>
      <w:t>October 2020</w:t>
    </w:r>
    <w:r>
      <w:tab/>
    </w:r>
    <w:r>
      <w:tab/>
    </w:r>
    <w:r w:rsidRPr="00596C96">
      <w:rPr>
        <w:sz w:val="20"/>
        <w:szCs w:val="20"/>
      </w:rPr>
      <w:fldChar w:fldCharType="begin"/>
    </w:r>
    <w:r w:rsidRPr="00596C96">
      <w:rPr>
        <w:sz w:val="20"/>
        <w:szCs w:val="20"/>
      </w:rPr>
      <w:instrText xml:space="preserve"> PAGE   \* MERGEFORMAT </w:instrText>
    </w:r>
    <w:r w:rsidRPr="00596C96">
      <w:rPr>
        <w:sz w:val="20"/>
        <w:szCs w:val="20"/>
      </w:rPr>
      <w:fldChar w:fldCharType="separate"/>
    </w:r>
    <w:r>
      <w:rPr>
        <w:noProof/>
        <w:sz w:val="20"/>
        <w:szCs w:val="20"/>
      </w:rPr>
      <w:t>15</w:t>
    </w:r>
    <w:r w:rsidRPr="00596C96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5DD447" w14:textId="77777777" w:rsidR="000D7B91" w:rsidRDefault="000D7B91">
      <w:pPr>
        <w:spacing w:after="0" w:line="240" w:lineRule="auto"/>
      </w:pPr>
      <w:r>
        <w:separator/>
      </w:r>
    </w:p>
  </w:footnote>
  <w:footnote w:type="continuationSeparator" w:id="0">
    <w:p w14:paraId="216DA9E3" w14:textId="77777777" w:rsidR="000D7B91" w:rsidRDefault="000D7B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256"/>
    <w:rsid w:val="000D7B91"/>
    <w:rsid w:val="00146E45"/>
    <w:rsid w:val="00323038"/>
    <w:rsid w:val="003C56B1"/>
    <w:rsid w:val="005A3811"/>
    <w:rsid w:val="00685B25"/>
    <w:rsid w:val="009F56B7"/>
    <w:rsid w:val="00A70B66"/>
    <w:rsid w:val="00CC67CC"/>
    <w:rsid w:val="00E90AE6"/>
    <w:rsid w:val="00EE4ABF"/>
    <w:rsid w:val="00FB1256"/>
    <w:rsid w:val="00FD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W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3E6FA8"/>
  <w15:chartTrackingRefBased/>
  <w15:docId w15:val="{1D4235AD-3BE7-4583-B80C-492668BFF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W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256"/>
    <w:rPr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B12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B125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table" w:styleId="TableGrid">
    <w:name w:val="Table Grid"/>
    <w:basedOn w:val="TableNormal"/>
    <w:rsid w:val="00FB1256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rsid w:val="00FB1256"/>
    <w:rPr>
      <w:color w:val="808080"/>
    </w:rPr>
  </w:style>
  <w:style w:type="paragraph" w:customStyle="1" w:styleId="MarginText">
    <w:name w:val="Margin Text"/>
    <w:basedOn w:val="BodyText"/>
    <w:rsid w:val="00FB1256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FB12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1256"/>
    <w:rPr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FB125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B1256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BBADC01F418945C49E40CC9A7C1F94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0CDD19-EA2E-4618-BA40-DBD5FFB5FC1F}"/>
      </w:docPartPr>
      <w:docPartBody>
        <w:p w:rsidR="00EE5630" w:rsidRDefault="005C507A" w:rsidP="005C507A">
          <w:pPr>
            <w:pStyle w:val="BBADC01F418945C49E40CC9A7C1F9411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B6471C3E365443E08F35F5BE99AF09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209186-E760-46B2-9C75-98422E9E8903}"/>
      </w:docPartPr>
      <w:docPartBody>
        <w:p w:rsidR="00EE5630" w:rsidRDefault="005C507A" w:rsidP="005C507A">
          <w:pPr>
            <w:pStyle w:val="B6471C3E365443E08F35F5BE99AF099C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DD76B47F25914030A751C48A551CB8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97AAF0-AF24-4598-8FEC-2345296E559C}"/>
      </w:docPartPr>
      <w:docPartBody>
        <w:p w:rsidR="00EE5630" w:rsidRDefault="005C507A" w:rsidP="005C507A">
          <w:pPr>
            <w:pStyle w:val="DD76B47F25914030A751C48A551CB87B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to enter a date.</w:t>
          </w:r>
        </w:p>
      </w:docPartBody>
    </w:docPart>
    <w:docPart>
      <w:docPartPr>
        <w:name w:val="A36C81483D644F15B0CFA62168B745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6858BE-7BCD-4D51-B8F7-6AAF2456062C}"/>
      </w:docPartPr>
      <w:docPartBody>
        <w:p w:rsidR="00EE5630" w:rsidRDefault="005C507A" w:rsidP="005C507A">
          <w:pPr>
            <w:pStyle w:val="A36C81483D644F15B0CFA62168B74589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2E81DBEF94F8447DBD2CFF01532A50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7E10C3-1957-419E-9048-9BFD8807D5FD}"/>
      </w:docPartPr>
      <w:docPartBody>
        <w:p w:rsidR="00EE5630" w:rsidRDefault="005C507A" w:rsidP="005C507A">
          <w:pPr>
            <w:pStyle w:val="2E81DBEF94F8447DBD2CFF01532A5077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318E8938C96246CFABFD298E2EB1CC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5C68ED-DCD5-4236-A5F8-78B7ECBE4CE1}"/>
      </w:docPartPr>
      <w:docPartBody>
        <w:p w:rsidR="00EE5630" w:rsidRDefault="005C507A" w:rsidP="005C507A">
          <w:pPr>
            <w:pStyle w:val="318E8938C96246CFABFD298E2EB1CCFD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06504FEA37C7443EB292262BD86F27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658A0D-D6FE-4632-A877-9D7B743E1553}"/>
      </w:docPartPr>
      <w:docPartBody>
        <w:p w:rsidR="00EE5630" w:rsidRDefault="005C507A" w:rsidP="005C507A">
          <w:pPr>
            <w:pStyle w:val="06504FEA37C7443EB292262BD86F2728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75176C5A5E1E4A02B4D40487852A11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7343D3-B9A2-45CE-8F73-DFE4B1035D06}"/>
      </w:docPartPr>
      <w:docPartBody>
        <w:p w:rsidR="00EE5630" w:rsidRDefault="005C507A" w:rsidP="005C507A">
          <w:pPr>
            <w:pStyle w:val="75176C5A5E1E4A02B4D40487852A118C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ECC883FBAF6941088AD2A7E2097F0D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937F99-33A2-483B-9237-BA3BD9B530C9}"/>
      </w:docPartPr>
      <w:docPartBody>
        <w:p w:rsidR="00EE5630" w:rsidRDefault="005C507A" w:rsidP="005C507A">
          <w:pPr>
            <w:pStyle w:val="ECC883FBAF6941088AD2A7E2097F0DBF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059F0027E825485C8B6AE46067ABD1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D35EC0-50EA-432F-8B4A-D3D7C1D7414C}"/>
      </w:docPartPr>
      <w:docPartBody>
        <w:p w:rsidR="00EE5630" w:rsidRDefault="005C507A" w:rsidP="005C507A">
          <w:pPr>
            <w:pStyle w:val="059F0027E825485C8B6AE46067ABD1F7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BF4DB86493AD4F788F32DC5B27710C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ABECB7-D476-4964-91BE-97CA9B2FA5E1}"/>
      </w:docPartPr>
      <w:docPartBody>
        <w:p w:rsidR="00EE5630" w:rsidRDefault="005C507A" w:rsidP="005C507A">
          <w:pPr>
            <w:pStyle w:val="BF4DB86493AD4F788F32DC5B27710CD8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87110B86E463427EAFD31006C1D15D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D3D066-D7F0-4FC7-9FC3-E7D904509FD2}"/>
      </w:docPartPr>
      <w:docPartBody>
        <w:p w:rsidR="00EE5630" w:rsidRDefault="005C507A" w:rsidP="005C507A">
          <w:pPr>
            <w:pStyle w:val="87110B86E463427EAFD31006C1D15D53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62DDCC63DB624ECAAEFC85F5E5701D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8757DC-7BAC-4F80-8DCB-36CEC8C26DA9}"/>
      </w:docPartPr>
      <w:docPartBody>
        <w:p w:rsidR="00EE5630" w:rsidRDefault="005C507A" w:rsidP="005C507A">
          <w:pPr>
            <w:pStyle w:val="62DDCC63DB624ECAAEFC85F5E5701DFE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82F1F1C4D51C4778BA76178D7FD01E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5BBF9B-28DE-4193-A800-21B3ADA88758}"/>
      </w:docPartPr>
      <w:docPartBody>
        <w:p w:rsidR="00EE5630" w:rsidRDefault="005C507A" w:rsidP="005C507A">
          <w:pPr>
            <w:pStyle w:val="82F1F1C4D51C4778BA76178D7FD01E05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5ADC48FD6A00465F95427CFB2760DB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4BC099-8AA3-4B7C-BAD4-92DD7B8CE6EE}"/>
      </w:docPartPr>
      <w:docPartBody>
        <w:p w:rsidR="00EE5630" w:rsidRDefault="005C507A" w:rsidP="005C507A">
          <w:pPr>
            <w:pStyle w:val="5ADC48FD6A00465F95427CFB2760DB47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D1D79DA5833F4EF0A787824CAA71FA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E15922-0BBD-4EB5-9A01-C226A073E337}"/>
      </w:docPartPr>
      <w:docPartBody>
        <w:p w:rsidR="00EE5630" w:rsidRDefault="005C507A" w:rsidP="005C507A">
          <w:pPr>
            <w:pStyle w:val="D1D79DA5833F4EF0A787824CAA71FA0E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4EF62E306ADF4918ADF6E4CEDBA593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144444-DF8C-4ACB-8721-0C0AE231D754}"/>
      </w:docPartPr>
      <w:docPartBody>
        <w:p w:rsidR="00EE5630" w:rsidRDefault="005C507A" w:rsidP="005C507A">
          <w:pPr>
            <w:pStyle w:val="4EF62E306ADF4918ADF6E4CEDBA59336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9FBF6FEB1C0B40AEA5041957368FBB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BFBF35-589D-42F3-AE1E-504B1E457551}"/>
      </w:docPartPr>
      <w:docPartBody>
        <w:p w:rsidR="00EE5630" w:rsidRDefault="005C507A" w:rsidP="005C507A">
          <w:pPr>
            <w:pStyle w:val="9FBF6FEB1C0B40AEA5041957368FBBFA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CB96A544E70C4FB49741EDA0E2A21D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4EB47B-4100-4D19-B6E6-3EE492B325D1}"/>
      </w:docPartPr>
      <w:docPartBody>
        <w:p w:rsidR="00EE5630" w:rsidRDefault="005C507A" w:rsidP="005C507A">
          <w:pPr>
            <w:pStyle w:val="CB96A544E70C4FB49741EDA0E2A21D7A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EF4E779CD46D4D55B03E661C9DF56A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24F9BD-FF71-4CC9-9B5B-71E557BCA269}"/>
      </w:docPartPr>
      <w:docPartBody>
        <w:p w:rsidR="00EE5630" w:rsidRDefault="005C507A" w:rsidP="005C507A">
          <w:pPr>
            <w:pStyle w:val="EF4E779CD46D4D55B03E661C9DF56A90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475E43A8204D468784250A59E2D840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7306D1-DF04-4DA8-A8AF-26EB859B6158}"/>
      </w:docPartPr>
      <w:docPartBody>
        <w:p w:rsidR="00EE5630" w:rsidRDefault="005C507A" w:rsidP="005C507A">
          <w:pPr>
            <w:pStyle w:val="475E43A8204D468784250A59E2D840A9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09AEB87AD1C94DC6A9C17F5A44EFB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419CCF-E243-4C30-811C-C7437C9F65D5}"/>
      </w:docPartPr>
      <w:docPartBody>
        <w:p w:rsidR="00EE5630" w:rsidRDefault="005C507A" w:rsidP="005C507A">
          <w:pPr>
            <w:pStyle w:val="09AEB87AD1C94DC6A9C17F5A44EFBB9F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52D63CC9D7AD4CC4AEA886DBDD2349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6793C6-D74B-45B4-9E60-D85BCE371E3B}"/>
      </w:docPartPr>
      <w:docPartBody>
        <w:p w:rsidR="00EE5630" w:rsidRDefault="005C507A" w:rsidP="005C507A">
          <w:pPr>
            <w:pStyle w:val="52D63CC9D7AD4CC4AEA886DBDD2349DD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D250C144BDC14745BDB15550ED3D0B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1EC84F-FA50-44A4-A742-5DD42BCEB7BD}"/>
      </w:docPartPr>
      <w:docPartBody>
        <w:p w:rsidR="00EE5630" w:rsidRDefault="005C507A" w:rsidP="005C507A">
          <w:pPr>
            <w:pStyle w:val="D250C144BDC14745BDB15550ED3D0B8F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39950FCDB66E43D5B1501E9FD5ACE3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72008E-BCEE-4F29-A568-BCB52ED8A52D}"/>
      </w:docPartPr>
      <w:docPartBody>
        <w:p w:rsidR="00EE5630" w:rsidRDefault="005C507A" w:rsidP="005C507A">
          <w:pPr>
            <w:pStyle w:val="39950FCDB66E43D5B1501E9FD5ACE3B1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3E96955094CA4AC5A3801B55F38EB2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6C19C0-3E6C-477C-8B0F-59FAD3BD15EE}"/>
      </w:docPartPr>
      <w:docPartBody>
        <w:p w:rsidR="00EE5630" w:rsidRDefault="005C507A" w:rsidP="005C507A">
          <w:pPr>
            <w:pStyle w:val="3E96955094CA4AC5A3801B55F38EB201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4F6EDA23ED3D4B7F9D757403952C25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99488E-2F81-4E4D-8518-31EC1B05B7AF}"/>
      </w:docPartPr>
      <w:docPartBody>
        <w:p w:rsidR="00EE5630" w:rsidRDefault="005C507A" w:rsidP="005C507A">
          <w:pPr>
            <w:pStyle w:val="4F6EDA23ED3D4B7F9D757403952C259A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199A014869264CDB8DE8C96D32464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39A737-97EF-4EB8-BF66-8DA0C254BD08}"/>
      </w:docPartPr>
      <w:docPartBody>
        <w:p w:rsidR="00EE5630" w:rsidRDefault="005C507A" w:rsidP="005C507A">
          <w:pPr>
            <w:pStyle w:val="199A014869264CDB8DE8C96D32464439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3EE23CCE27C047D9A7AF182EB2B596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6F5340-1B97-4C4A-B313-E668363AD044}"/>
      </w:docPartPr>
      <w:docPartBody>
        <w:p w:rsidR="009417EC" w:rsidRDefault="00EE5630" w:rsidP="00EE5630">
          <w:pPr>
            <w:pStyle w:val="3EE23CCE27C047D9A7AF182EB2B59609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328D7A42FF9F45F78C015422B65A53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6AC5CE-F4B1-4117-BBC1-A54B744D85A4}"/>
      </w:docPartPr>
      <w:docPartBody>
        <w:p w:rsidR="009417EC" w:rsidRDefault="00EE5630" w:rsidP="00EE5630">
          <w:pPr>
            <w:pStyle w:val="328D7A42FF9F45F78C015422B65A5378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C8C9FC257726408DA1B79DF9077374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862FE4-95CB-45DB-8E5E-DC7E17E834BC}"/>
      </w:docPartPr>
      <w:docPartBody>
        <w:p w:rsidR="009417EC" w:rsidRDefault="00EE5630" w:rsidP="00EE5630">
          <w:pPr>
            <w:pStyle w:val="C8C9FC257726408DA1B79DF90773747C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7C90D13DEABF42908585A6C9712F19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A456E7-9413-4D54-9F3E-839B6E1A8E1F}"/>
      </w:docPartPr>
      <w:docPartBody>
        <w:p w:rsidR="009417EC" w:rsidRDefault="00EE5630" w:rsidP="00EE5630">
          <w:pPr>
            <w:pStyle w:val="7C90D13DEABF42908585A6C9712F191E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6C581219E9D5455CA93DD414659482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D3D320-C757-48DE-9684-E62E6C56C888}"/>
      </w:docPartPr>
      <w:docPartBody>
        <w:p w:rsidR="009417EC" w:rsidRDefault="00EE5630" w:rsidP="00EE5630">
          <w:pPr>
            <w:pStyle w:val="6C581219E9D5455CA93DD414659482B8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4C02E04999A04C92B4ECD1B2213AB4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2686DB-4F17-40E8-BEB0-7306A3F688F4}"/>
      </w:docPartPr>
      <w:docPartBody>
        <w:p w:rsidR="009417EC" w:rsidRDefault="00EE5630" w:rsidP="00EE5630">
          <w:pPr>
            <w:pStyle w:val="4C02E04999A04C92B4ECD1B2213AB465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764E7BECC05949C98A4DB9D76D7248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CAA017-BF12-4138-8532-B5FEB46BBB50}"/>
      </w:docPartPr>
      <w:docPartBody>
        <w:p w:rsidR="009417EC" w:rsidRDefault="00EE5630" w:rsidP="00EE5630">
          <w:pPr>
            <w:pStyle w:val="764E7BECC05949C98A4DB9D76D724826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insDel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07A"/>
    <w:rsid w:val="005C507A"/>
    <w:rsid w:val="009417EC"/>
    <w:rsid w:val="00C51907"/>
    <w:rsid w:val="00EE5630"/>
    <w:rsid w:val="00F94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W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WS" w:eastAsia="en-W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EE5630"/>
    <w:rPr>
      <w:color w:val="808080"/>
    </w:rPr>
  </w:style>
  <w:style w:type="paragraph" w:customStyle="1" w:styleId="BBADC01F418945C49E40CC9A7C1F9411">
    <w:name w:val="BBADC01F418945C49E40CC9A7C1F9411"/>
    <w:rsid w:val="005C507A"/>
  </w:style>
  <w:style w:type="paragraph" w:customStyle="1" w:styleId="B6471C3E365443E08F35F5BE99AF099C">
    <w:name w:val="B6471C3E365443E08F35F5BE99AF099C"/>
    <w:rsid w:val="005C507A"/>
  </w:style>
  <w:style w:type="paragraph" w:customStyle="1" w:styleId="DD76B47F25914030A751C48A551CB87B">
    <w:name w:val="DD76B47F25914030A751C48A551CB87B"/>
    <w:rsid w:val="005C507A"/>
  </w:style>
  <w:style w:type="paragraph" w:customStyle="1" w:styleId="A36C81483D644F15B0CFA62168B74589">
    <w:name w:val="A36C81483D644F15B0CFA62168B74589"/>
    <w:rsid w:val="005C507A"/>
  </w:style>
  <w:style w:type="paragraph" w:customStyle="1" w:styleId="2E81DBEF94F8447DBD2CFF01532A5077">
    <w:name w:val="2E81DBEF94F8447DBD2CFF01532A5077"/>
    <w:rsid w:val="005C507A"/>
  </w:style>
  <w:style w:type="paragraph" w:customStyle="1" w:styleId="318E8938C96246CFABFD298E2EB1CCFD">
    <w:name w:val="318E8938C96246CFABFD298E2EB1CCFD"/>
    <w:rsid w:val="005C507A"/>
  </w:style>
  <w:style w:type="paragraph" w:customStyle="1" w:styleId="06504FEA37C7443EB292262BD86F2728">
    <w:name w:val="06504FEA37C7443EB292262BD86F2728"/>
    <w:rsid w:val="005C507A"/>
  </w:style>
  <w:style w:type="paragraph" w:customStyle="1" w:styleId="75176C5A5E1E4A02B4D40487852A118C">
    <w:name w:val="75176C5A5E1E4A02B4D40487852A118C"/>
    <w:rsid w:val="005C507A"/>
  </w:style>
  <w:style w:type="paragraph" w:customStyle="1" w:styleId="ECC883FBAF6941088AD2A7E2097F0DBF">
    <w:name w:val="ECC883FBAF6941088AD2A7E2097F0DBF"/>
    <w:rsid w:val="005C507A"/>
  </w:style>
  <w:style w:type="paragraph" w:customStyle="1" w:styleId="059F0027E825485C8B6AE46067ABD1F7">
    <w:name w:val="059F0027E825485C8B6AE46067ABD1F7"/>
    <w:rsid w:val="005C507A"/>
  </w:style>
  <w:style w:type="paragraph" w:customStyle="1" w:styleId="BF4DB86493AD4F788F32DC5B27710CD8">
    <w:name w:val="BF4DB86493AD4F788F32DC5B27710CD8"/>
    <w:rsid w:val="005C507A"/>
  </w:style>
  <w:style w:type="paragraph" w:customStyle="1" w:styleId="87110B86E463427EAFD31006C1D15D53">
    <w:name w:val="87110B86E463427EAFD31006C1D15D53"/>
    <w:rsid w:val="005C507A"/>
  </w:style>
  <w:style w:type="paragraph" w:customStyle="1" w:styleId="62DDCC63DB624ECAAEFC85F5E5701DFE">
    <w:name w:val="62DDCC63DB624ECAAEFC85F5E5701DFE"/>
    <w:rsid w:val="005C507A"/>
  </w:style>
  <w:style w:type="paragraph" w:customStyle="1" w:styleId="82F1F1C4D51C4778BA76178D7FD01E05">
    <w:name w:val="82F1F1C4D51C4778BA76178D7FD01E05"/>
    <w:rsid w:val="005C507A"/>
  </w:style>
  <w:style w:type="paragraph" w:customStyle="1" w:styleId="5ADC48FD6A00465F95427CFB2760DB47">
    <w:name w:val="5ADC48FD6A00465F95427CFB2760DB47"/>
    <w:rsid w:val="005C507A"/>
  </w:style>
  <w:style w:type="paragraph" w:customStyle="1" w:styleId="D1D79DA5833F4EF0A787824CAA71FA0E">
    <w:name w:val="D1D79DA5833F4EF0A787824CAA71FA0E"/>
    <w:rsid w:val="005C507A"/>
  </w:style>
  <w:style w:type="paragraph" w:customStyle="1" w:styleId="4EF62E306ADF4918ADF6E4CEDBA59336">
    <w:name w:val="4EF62E306ADF4918ADF6E4CEDBA59336"/>
    <w:rsid w:val="005C507A"/>
  </w:style>
  <w:style w:type="paragraph" w:customStyle="1" w:styleId="9FBF6FEB1C0B40AEA5041957368FBBFA">
    <w:name w:val="9FBF6FEB1C0B40AEA5041957368FBBFA"/>
    <w:rsid w:val="005C507A"/>
  </w:style>
  <w:style w:type="paragraph" w:customStyle="1" w:styleId="CB96A544E70C4FB49741EDA0E2A21D7A">
    <w:name w:val="CB96A544E70C4FB49741EDA0E2A21D7A"/>
    <w:rsid w:val="005C507A"/>
  </w:style>
  <w:style w:type="paragraph" w:customStyle="1" w:styleId="EF4E779CD46D4D55B03E661C9DF56A90">
    <w:name w:val="EF4E779CD46D4D55B03E661C9DF56A90"/>
    <w:rsid w:val="005C507A"/>
  </w:style>
  <w:style w:type="paragraph" w:customStyle="1" w:styleId="475E43A8204D468784250A59E2D840A9">
    <w:name w:val="475E43A8204D468784250A59E2D840A9"/>
    <w:rsid w:val="005C507A"/>
  </w:style>
  <w:style w:type="paragraph" w:customStyle="1" w:styleId="09AEB87AD1C94DC6A9C17F5A44EFBB9F">
    <w:name w:val="09AEB87AD1C94DC6A9C17F5A44EFBB9F"/>
    <w:rsid w:val="005C507A"/>
  </w:style>
  <w:style w:type="paragraph" w:customStyle="1" w:styleId="52D63CC9D7AD4CC4AEA886DBDD2349DD">
    <w:name w:val="52D63CC9D7AD4CC4AEA886DBDD2349DD"/>
    <w:rsid w:val="005C507A"/>
  </w:style>
  <w:style w:type="paragraph" w:customStyle="1" w:styleId="D250C144BDC14745BDB15550ED3D0B8F">
    <w:name w:val="D250C144BDC14745BDB15550ED3D0B8F"/>
    <w:rsid w:val="005C507A"/>
  </w:style>
  <w:style w:type="paragraph" w:customStyle="1" w:styleId="39950FCDB66E43D5B1501E9FD5ACE3B1">
    <w:name w:val="39950FCDB66E43D5B1501E9FD5ACE3B1"/>
    <w:rsid w:val="005C507A"/>
  </w:style>
  <w:style w:type="paragraph" w:customStyle="1" w:styleId="3E96955094CA4AC5A3801B55F38EB201">
    <w:name w:val="3E96955094CA4AC5A3801B55F38EB201"/>
    <w:rsid w:val="005C507A"/>
  </w:style>
  <w:style w:type="paragraph" w:customStyle="1" w:styleId="4F6EDA23ED3D4B7F9D757403952C259A">
    <w:name w:val="4F6EDA23ED3D4B7F9D757403952C259A"/>
    <w:rsid w:val="005C507A"/>
  </w:style>
  <w:style w:type="paragraph" w:customStyle="1" w:styleId="199A014869264CDB8DE8C96D32464439">
    <w:name w:val="199A014869264CDB8DE8C96D32464439"/>
    <w:rsid w:val="005C507A"/>
  </w:style>
  <w:style w:type="paragraph" w:customStyle="1" w:styleId="3EE23CCE27C047D9A7AF182EB2B59609">
    <w:name w:val="3EE23CCE27C047D9A7AF182EB2B59609"/>
    <w:rsid w:val="00EE5630"/>
  </w:style>
  <w:style w:type="paragraph" w:customStyle="1" w:styleId="328D7A42FF9F45F78C015422B65A5378">
    <w:name w:val="328D7A42FF9F45F78C015422B65A5378"/>
    <w:rsid w:val="00EE5630"/>
  </w:style>
  <w:style w:type="paragraph" w:customStyle="1" w:styleId="C8C9FC257726408DA1B79DF90773747C">
    <w:name w:val="C8C9FC257726408DA1B79DF90773747C"/>
    <w:rsid w:val="00EE5630"/>
  </w:style>
  <w:style w:type="paragraph" w:customStyle="1" w:styleId="7C90D13DEABF42908585A6C9712F191E">
    <w:name w:val="7C90D13DEABF42908585A6C9712F191E"/>
    <w:rsid w:val="00EE5630"/>
  </w:style>
  <w:style w:type="paragraph" w:customStyle="1" w:styleId="6C581219E9D5455CA93DD414659482B8">
    <w:name w:val="6C581219E9D5455CA93DD414659482B8"/>
    <w:rsid w:val="00EE5630"/>
  </w:style>
  <w:style w:type="paragraph" w:customStyle="1" w:styleId="4C02E04999A04C92B4ECD1B2213AB465">
    <w:name w:val="4C02E04999A04C92B4ECD1B2213AB465"/>
    <w:rsid w:val="00EE5630"/>
  </w:style>
  <w:style w:type="paragraph" w:customStyle="1" w:styleId="764E7BECC05949C98A4DB9D76D724826">
    <w:name w:val="764E7BECC05949C98A4DB9D76D724826"/>
    <w:rsid w:val="00EE563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449</Words>
  <Characters>2565</Characters>
  <Application>Microsoft Office Word</Application>
  <DocSecurity>0</DocSecurity>
  <Lines>21</Lines>
  <Paragraphs>6</Paragraphs>
  <ScaleCrop>false</ScaleCrop>
  <Company/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AliitasiUeselePetaia</dc:creator>
  <cp:keywords/>
  <dc:description/>
  <cp:lastModifiedBy>Gafatasi Palesoo</cp:lastModifiedBy>
  <cp:revision>9</cp:revision>
  <dcterms:created xsi:type="dcterms:W3CDTF">2021-01-24T19:49:00Z</dcterms:created>
  <dcterms:modified xsi:type="dcterms:W3CDTF">2021-07-15T22:49:00Z</dcterms:modified>
</cp:coreProperties>
</file>