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9660" w14:textId="77777777" w:rsidR="00D50F7A" w:rsidRPr="00725DC3" w:rsidRDefault="00D50F7A" w:rsidP="00D50F7A">
      <w:pPr>
        <w:rPr>
          <w:rFonts w:eastAsiaTheme="majorEastAsia" w:cstheme="minorHAnsi"/>
          <w:b/>
          <w:sz w:val="24"/>
          <w:szCs w:val="24"/>
        </w:rPr>
      </w:pPr>
      <w:r w:rsidRPr="00725DC3">
        <w:rPr>
          <w:rFonts w:eastAsiaTheme="majorEastAsia" w:cstheme="minorHAnsi"/>
          <w:b/>
          <w:sz w:val="24"/>
          <w:szCs w:val="24"/>
        </w:rPr>
        <w:t>ANNEX 2: QUOTATION SUBMISSION FORM</w:t>
      </w:r>
    </w:p>
    <w:p w14:paraId="4F969C11" w14:textId="77777777" w:rsidR="00D50F7A" w:rsidRPr="005E5F03" w:rsidRDefault="00D50F7A" w:rsidP="00D50F7A">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D50F7A" w:rsidRPr="005E5F03" w14:paraId="59E6B63E" w14:textId="77777777" w:rsidTr="009B1083">
        <w:trPr>
          <w:trHeight w:val="360"/>
        </w:trPr>
        <w:tc>
          <w:tcPr>
            <w:tcW w:w="1979" w:type="dxa"/>
            <w:shd w:val="clear" w:color="auto" w:fill="auto"/>
            <w:vAlign w:val="center"/>
          </w:tcPr>
          <w:p w14:paraId="5FEE250C" w14:textId="77777777" w:rsidR="00D50F7A" w:rsidRPr="005E5F03" w:rsidRDefault="00D50F7A" w:rsidP="009B1083">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118BEF979D274C26A31D6C35386D4E9C"/>
            </w:placeholder>
            <w:showingPlcHdr/>
            <w:text/>
          </w:sdtPr>
          <w:sdtEndPr/>
          <w:sdtContent>
            <w:tc>
              <w:tcPr>
                <w:tcW w:w="7743" w:type="dxa"/>
                <w:gridSpan w:val="2"/>
                <w:shd w:val="clear" w:color="auto" w:fill="auto"/>
                <w:vAlign w:val="center"/>
              </w:tcPr>
              <w:p w14:paraId="4E101447" w14:textId="77777777" w:rsidR="00D50F7A" w:rsidRPr="005E5F03" w:rsidRDefault="00D50F7A" w:rsidP="009B1083">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D50F7A" w:rsidRPr="005E5F03" w14:paraId="2360C8F3" w14:textId="77777777" w:rsidTr="009B1083">
        <w:trPr>
          <w:trHeight w:val="360"/>
        </w:trPr>
        <w:tc>
          <w:tcPr>
            <w:tcW w:w="1979" w:type="dxa"/>
            <w:shd w:val="clear" w:color="auto" w:fill="auto"/>
          </w:tcPr>
          <w:p w14:paraId="02EA492F" w14:textId="77777777" w:rsidR="00D50F7A" w:rsidRPr="005E5F03" w:rsidRDefault="00D50F7A" w:rsidP="009B1083">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1E3473A16425480D9621E8F635EAD0EC"/>
            </w:placeholder>
            <w:showingPlcHdr/>
            <w:text/>
          </w:sdtPr>
          <w:sdtEndPr/>
          <w:sdtContent>
            <w:tc>
              <w:tcPr>
                <w:tcW w:w="3552" w:type="dxa"/>
                <w:shd w:val="clear" w:color="auto" w:fill="auto"/>
                <w:vAlign w:val="center"/>
              </w:tcPr>
              <w:p w14:paraId="71064FB0" w14:textId="77777777" w:rsidR="00D50F7A" w:rsidRPr="005E5F03" w:rsidRDefault="00D50F7A" w:rsidP="009B1083">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1A2BF4F3" w14:textId="77777777" w:rsidR="00D50F7A" w:rsidRPr="005E5F03" w:rsidRDefault="00D50F7A" w:rsidP="009B1083">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DC074B1A356A417DB558FC7071B9539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309CE5E" w14:textId="77777777" w:rsidR="00D50F7A" w:rsidRPr="005E5F03" w:rsidRDefault="00D50F7A" w:rsidP="00D50F7A">
      <w:pPr>
        <w:rPr>
          <w:rFonts w:cstheme="minorHAnsi"/>
          <w:b/>
          <w:sz w:val="20"/>
          <w:szCs w:val="20"/>
        </w:rPr>
      </w:pPr>
    </w:p>
    <w:p w14:paraId="3A3EDFEA" w14:textId="77777777" w:rsidR="00D50F7A" w:rsidRPr="005E5F03" w:rsidRDefault="00D50F7A" w:rsidP="00D50F7A">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D50F7A" w:rsidRPr="005E5F03" w14:paraId="04C027B4" w14:textId="77777777" w:rsidTr="009B1083">
        <w:trPr>
          <w:trHeight w:val="583"/>
        </w:trPr>
        <w:tc>
          <w:tcPr>
            <w:tcW w:w="2948" w:type="dxa"/>
            <w:gridSpan w:val="2"/>
            <w:shd w:val="clear" w:color="auto" w:fill="D9D9D9" w:themeFill="background1" w:themeFillShade="D9"/>
            <w:vAlign w:val="center"/>
          </w:tcPr>
          <w:p w14:paraId="1920DFD7" w14:textId="77777777" w:rsidR="00D50F7A" w:rsidRPr="005E5F03" w:rsidRDefault="00D50F7A" w:rsidP="009B1083">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D37E7B1" w14:textId="77777777" w:rsidR="00D50F7A" w:rsidRPr="005E5F03" w:rsidRDefault="00D50F7A" w:rsidP="009B1083">
            <w:pPr>
              <w:spacing w:after="0"/>
              <w:jc w:val="center"/>
              <w:rPr>
                <w:rFonts w:cstheme="minorHAnsi"/>
                <w:b/>
                <w:sz w:val="20"/>
                <w:szCs w:val="20"/>
              </w:rPr>
            </w:pPr>
            <w:r w:rsidRPr="005E5F03">
              <w:rPr>
                <w:rFonts w:cstheme="minorHAnsi"/>
                <w:b/>
                <w:sz w:val="20"/>
                <w:szCs w:val="20"/>
              </w:rPr>
              <w:t>Detail</w:t>
            </w:r>
          </w:p>
        </w:tc>
      </w:tr>
      <w:tr w:rsidR="00D50F7A" w:rsidRPr="005E5F03" w14:paraId="2F4EA365" w14:textId="77777777" w:rsidTr="009B1083">
        <w:tc>
          <w:tcPr>
            <w:tcW w:w="2948" w:type="dxa"/>
            <w:gridSpan w:val="2"/>
            <w:shd w:val="clear" w:color="auto" w:fill="D9D9D9" w:themeFill="background1" w:themeFillShade="D9"/>
          </w:tcPr>
          <w:p w14:paraId="5ABFD2EB" w14:textId="77777777" w:rsidR="00D50F7A" w:rsidRPr="005E5F03" w:rsidRDefault="00D50F7A" w:rsidP="009B1083">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5F30E5EBBC2D4E169526D90917D8C447"/>
            </w:placeholder>
            <w:showingPlcHdr/>
            <w:text/>
          </w:sdtPr>
          <w:sdtEndPr/>
          <w:sdtContent>
            <w:tc>
              <w:tcPr>
                <w:tcW w:w="6772" w:type="dxa"/>
                <w:gridSpan w:val="4"/>
                <w:shd w:val="clear" w:color="auto" w:fill="auto"/>
              </w:tcPr>
              <w:p w14:paraId="0C0B79DC" w14:textId="77777777" w:rsidR="00D50F7A" w:rsidRPr="005E5F03" w:rsidRDefault="00D50F7A" w:rsidP="009B1083">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50F7A" w:rsidRPr="005E5F03" w14:paraId="300495C7" w14:textId="77777777" w:rsidTr="009B1083">
        <w:tc>
          <w:tcPr>
            <w:tcW w:w="2948" w:type="dxa"/>
            <w:gridSpan w:val="2"/>
            <w:shd w:val="clear" w:color="auto" w:fill="D9D9D9" w:themeFill="background1" w:themeFillShade="D9"/>
          </w:tcPr>
          <w:p w14:paraId="76DF358D" w14:textId="77777777" w:rsidR="00D50F7A" w:rsidRPr="005E5F03" w:rsidRDefault="00D50F7A" w:rsidP="009B1083">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DA386E003C740B49FAA5AB36BC7DCC5"/>
            </w:placeholder>
            <w:showingPlcHdr/>
            <w:text w:multiLine="1"/>
          </w:sdtPr>
          <w:sdtEndPr/>
          <w:sdtContent>
            <w:tc>
              <w:tcPr>
                <w:tcW w:w="6772" w:type="dxa"/>
                <w:gridSpan w:val="4"/>
                <w:shd w:val="clear" w:color="auto" w:fill="auto"/>
              </w:tcPr>
              <w:p w14:paraId="6C165695" w14:textId="77777777" w:rsidR="00D50F7A" w:rsidRPr="005E5F03" w:rsidRDefault="00D50F7A" w:rsidP="009B1083">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50F7A" w:rsidRPr="005E5F03" w14:paraId="76A2527A" w14:textId="77777777" w:rsidTr="009B1083">
        <w:tc>
          <w:tcPr>
            <w:tcW w:w="2948" w:type="dxa"/>
            <w:gridSpan w:val="2"/>
            <w:shd w:val="clear" w:color="auto" w:fill="D9D9D9" w:themeFill="background1" w:themeFillShade="D9"/>
          </w:tcPr>
          <w:p w14:paraId="3AF2D2AD" w14:textId="77777777" w:rsidR="00D50F7A" w:rsidRPr="005E5F03" w:rsidRDefault="00D50F7A" w:rsidP="009B1083">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DCB6C4F4E6474995BC0A1C0FB0343EFC"/>
            </w:placeholder>
            <w:showingPlcHdr/>
            <w:text/>
          </w:sdtPr>
          <w:sdtEndPr/>
          <w:sdtContent>
            <w:tc>
              <w:tcPr>
                <w:tcW w:w="6772" w:type="dxa"/>
                <w:gridSpan w:val="4"/>
                <w:shd w:val="clear" w:color="auto" w:fill="auto"/>
              </w:tcPr>
              <w:p w14:paraId="10891975" w14:textId="77777777" w:rsidR="00D50F7A" w:rsidRPr="005E5F03" w:rsidRDefault="00D50F7A" w:rsidP="009B1083">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50F7A" w:rsidRPr="005E5F03" w14:paraId="3B79EC4D" w14:textId="77777777" w:rsidTr="009B1083">
        <w:tc>
          <w:tcPr>
            <w:tcW w:w="2948" w:type="dxa"/>
            <w:gridSpan w:val="2"/>
            <w:shd w:val="clear" w:color="auto" w:fill="D9D9D9" w:themeFill="background1" w:themeFillShade="D9"/>
          </w:tcPr>
          <w:p w14:paraId="4C42FC45" w14:textId="77777777" w:rsidR="00D50F7A" w:rsidRDefault="00D50F7A" w:rsidP="009B1083">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2D1906DF5E3942A08E327F72CE5F75D5"/>
            </w:placeholder>
            <w:showingPlcHdr/>
            <w:text/>
          </w:sdtPr>
          <w:sdtEndPr/>
          <w:sdtContent>
            <w:tc>
              <w:tcPr>
                <w:tcW w:w="6772" w:type="dxa"/>
                <w:gridSpan w:val="4"/>
                <w:shd w:val="clear" w:color="auto" w:fill="auto"/>
              </w:tcPr>
              <w:p w14:paraId="40D4B6E9" w14:textId="77777777" w:rsidR="00D50F7A" w:rsidRDefault="00D50F7A" w:rsidP="009B1083">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D50F7A" w:rsidRPr="005E5F03" w14:paraId="64C09295" w14:textId="77777777" w:rsidTr="009B1083">
        <w:tc>
          <w:tcPr>
            <w:tcW w:w="2948" w:type="dxa"/>
            <w:gridSpan w:val="2"/>
            <w:shd w:val="clear" w:color="auto" w:fill="D9D9D9" w:themeFill="background1" w:themeFillShade="D9"/>
          </w:tcPr>
          <w:p w14:paraId="4F6B0FC7" w14:textId="77777777" w:rsidR="00D50F7A" w:rsidRPr="00C230AB" w:rsidRDefault="00D50F7A" w:rsidP="009B1083">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9C1D5092B425450E9C03FD03266719AD"/>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59491BE9" w14:textId="77777777" w:rsidR="00D50F7A" w:rsidRPr="005E5F03" w:rsidRDefault="00D50F7A" w:rsidP="009B1083">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D50F7A" w:rsidRPr="005E5F03" w14:paraId="78C93A96" w14:textId="77777777" w:rsidTr="009B1083">
        <w:tc>
          <w:tcPr>
            <w:tcW w:w="2948" w:type="dxa"/>
            <w:gridSpan w:val="2"/>
            <w:shd w:val="clear" w:color="auto" w:fill="D9D9D9" w:themeFill="background1" w:themeFillShade="D9"/>
          </w:tcPr>
          <w:p w14:paraId="4AC44F45" w14:textId="77777777" w:rsidR="00D50F7A" w:rsidRPr="00C230AB" w:rsidRDefault="00D50F7A" w:rsidP="009B1083">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6821EE8B" w14:textId="77777777" w:rsidR="00D50F7A" w:rsidRPr="005E5F03" w:rsidRDefault="002158F5" w:rsidP="009B1083">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D50F7A" w:rsidRPr="000C41C0">
                  <w:rPr>
                    <w:rFonts w:ascii="Segoe UI Symbol" w:eastAsia="MS Gothic" w:hAnsi="Segoe UI Symbol" w:cs="Segoe UI Symbol"/>
                    <w:spacing w:val="-2"/>
                    <w:sz w:val="20"/>
                    <w:szCs w:val="20"/>
                  </w:rPr>
                  <w:t>☐</w:t>
                </w:r>
              </w:sdtContent>
            </w:sdt>
            <w:r w:rsidR="00D50F7A"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D50F7A" w:rsidRPr="000C41C0">
                  <w:rPr>
                    <w:rFonts w:ascii="Segoe UI Symbol" w:eastAsia="MS Gothic" w:hAnsi="Segoe UI Symbol" w:cs="Segoe UI Symbol"/>
                    <w:spacing w:val="-2"/>
                    <w:sz w:val="20"/>
                    <w:szCs w:val="20"/>
                  </w:rPr>
                  <w:t>☐</w:t>
                </w:r>
              </w:sdtContent>
            </w:sdt>
            <w:r w:rsidR="00D50F7A" w:rsidRPr="000C41C0">
              <w:rPr>
                <w:rFonts w:cstheme="minorHAnsi"/>
                <w:spacing w:val="-2"/>
                <w:sz w:val="20"/>
                <w:szCs w:val="20"/>
              </w:rPr>
              <w:t xml:space="preserve"> No </w:t>
            </w:r>
            <w:r w:rsidR="00D50F7A">
              <w:rPr>
                <w:rFonts w:cstheme="minorHAnsi"/>
                <w:spacing w:val="-2"/>
                <w:sz w:val="20"/>
                <w:szCs w:val="20"/>
              </w:rPr>
              <w:tab/>
            </w:r>
            <w:r w:rsidR="00D50F7A">
              <w:rPr>
                <w:rFonts w:cstheme="minorHAnsi"/>
                <w:spacing w:val="-2"/>
                <w:sz w:val="20"/>
                <w:szCs w:val="20"/>
              </w:rPr>
              <w:tab/>
            </w:r>
            <w:r w:rsidR="00D50F7A">
              <w:rPr>
                <w:rFonts w:cstheme="minorHAnsi"/>
                <w:spacing w:val="-2"/>
                <w:sz w:val="20"/>
                <w:szCs w:val="20"/>
              </w:rPr>
              <w:tab/>
            </w:r>
            <w:r w:rsidR="00D50F7A" w:rsidRPr="000C41C0">
              <w:rPr>
                <w:rFonts w:cstheme="minorHAnsi"/>
                <w:spacing w:val="-2"/>
                <w:sz w:val="20"/>
                <w:szCs w:val="20"/>
              </w:rPr>
              <w:tab/>
            </w:r>
            <w:r w:rsidR="00D50F7A">
              <w:rPr>
                <w:rFonts w:cstheme="minorHAnsi"/>
                <w:spacing w:val="-2"/>
                <w:sz w:val="20"/>
                <w:szCs w:val="20"/>
              </w:rPr>
              <w:tab/>
            </w:r>
            <w:r w:rsidR="00D50F7A">
              <w:rPr>
                <w:rFonts w:cstheme="minorHAnsi"/>
                <w:spacing w:val="-2"/>
                <w:sz w:val="20"/>
                <w:szCs w:val="20"/>
              </w:rPr>
              <w:tab/>
            </w:r>
            <w:r w:rsidR="00D50F7A">
              <w:rPr>
                <w:rFonts w:cstheme="minorHAnsi"/>
                <w:spacing w:val="-2"/>
                <w:sz w:val="20"/>
                <w:szCs w:val="20"/>
              </w:rPr>
              <w:tab/>
            </w:r>
            <w:r w:rsidR="00D50F7A">
              <w:rPr>
                <w:rFonts w:cstheme="minorHAnsi"/>
                <w:spacing w:val="-2"/>
                <w:sz w:val="20"/>
                <w:szCs w:val="20"/>
              </w:rPr>
              <w:tab/>
            </w:r>
            <w:r w:rsidR="00D50F7A" w:rsidRPr="000C41C0">
              <w:rPr>
                <w:rFonts w:cstheme="minorHAnsi"/>
                <w:spacing w:val="-2"/>
                <w:sz w:val="20"/>
                <w:szCs w:val="20"/>
              </w:rPr>
              <w:t xml:space="preserve">If yes, </w:t>
            </w:r>
            <w:sdt>
              <w:sdtPr>
                <w:rPr>
                  <w:rFonts w:cstheme="minorHAnsi"/>
                  <w:spacing w:val="-2"/>
                  <w:sz w:val="20"/>
                  <w:szCs w:val="20"/>
                </w:rPr>
                <w:id w:val="920907074"/>
                <w:placeholder>
                  <w:docPart w:val="F4015AA82E524727AB99993F35AC1CF0"/>
                </w:placeholder>
                <w:showingPlcHdr/>
                <w:text/>
              </w:sdtPr>
              <w:sdtEndPr/>
              <w:sdtContent>
                <w:r w:rsidR="00D50F7A" w:rsidRPr="00C230AB">
                  <w:rPr>
                    <w:rStyle w:val="PlaceholderText"/>
                    <w:rFonts w:cstheme="minorHAnsi"/>
                    <w:sz w:val="20"/>
                    <w:szCs w:val="20"/>
                  </w:rPr>
                  <w:t>insert UNGM Vendor Number</w:t>
                </w:r>
              </w:sdtContent>
            </w:sdt>
          </w:p>
        </w:tc>
      </w:tr>
      <w:tr w:rsidR="00D50F7A" w:rsidRPr="005E5F03" w14:paraId="24EC0D60" w14:textId="77777777" w:rsidTr="009B1083">
        <w:tc>
          <w:tcPr>
            <w:tcW w:w="2948" w:type="dxa"/>
            <w:gridSpan w:val="2"/>
            <w:shd w:val="clear" w:color="auto" w:fill="DBDBDB" w:themeFill="accent3" w:themeFillTint="66"/>
          </w:tcPr>
          <w:p w14:paraId="5AD98281" w14:textId="77777777" w:rsidR="00D50F7A" w:rsidRPr="007F1C7C" w:rsidRDefault="00D50F7A" w:rsidP="009B1083">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65706BFF" w14:textId="77777777" w:rsidR="00D50F7A" w:rsidRDefault="002158F5" w:rsidP="009B108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EndPr/>
              <w:sdtContent>
                <w:r w:rsidR="00D50F7A" w:rsidRPr="00B000F4">
                  <w:rPr>
                    <w:rFonts w:ascii="Calibri" w:eastAsia="MS Gothic" w:hAnsi="Calibri" w:cs="Times New Roman" w:hint="eastAsia"/>
                    <w:spacing w:val="-2"/>
                    <w:sz w:val="20"/>
                    <w:szCs w:val="20"/>
                  </w:rPr>
                  <w:t>☒</w:t>
                </w:r>
              </w:sdtContent>
            </w:sdt>
            <w:r w:rsidR="00D50F7A"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D50F7A" w:rsidRPr="00B000F4">
                  <w:rPr>
                    <w:rFonts w:ascii="Segoe UI Symbol" w:eastAsia="Calibri" w:hAnsi="Segoe UI Symbol" w:cs="Segoe UI Symbol"/>
                    <w:spacing w:val="-2"/>
                    <w:sz w:val="20"/>
                    <w:szCs w:val="20"/>
                  </w:rPr>
                  <w:t>☐</w:t>
                </w:r>
              </w:sdtContent>
            </w:sdt>
            <w:r w:rsidR="00D50F7A" w:rsidRPr="00B000F4">
              <w:rPr>
                <w:rFonts w:ascii="Calibri" w:eastAsia="Calibri" w:hAnsi="Calibri" w:cs="Times New Roman"/>
                <w:spacing w:val="-2"/>
                <w:sz w:val="20"/>
                <w:szCs w:val="20"/>
              </w:rPr>
              <w:t xml:space="preserve"> No</w:t>
            </w:r>
            <w:r w:rsidR="00D50F7A">
              <w:rPr>
                <w:rFonts w:ascii="Calibri" w:eastAsia="Calibri" w:hAnsi="Calibri" w:cs="Times New Roman"/>
                <w:spacing w:val="-2"/>
                <w:sz w:val="20"/>
                <w:szCs w:val="20"/>
              </w:rPr>
              <w:t xml:space="preserve">                    </w:t>
            </w:r>
          </w:p>
        </w:tc>
      </w:tr>
      <w:tr w:rsidR="00D50F7A" w:rsidRPr="005E5F03" w14:paraId="1F5F39E4" w14:textId="77777777" w:rsidTr="009B1083">
        <w:tc>
          <w:tcPr>
            <w:tcW w:w="2948" w:type="dxa"/>
            <w:gridSpan w:val="2"/>
            <w:shd w:val="clear" w:color="auto" w:fill="DBDBDB" w:themeFill="accent3" w:themeFillTint="66"/>
          </w:tcPr>
          <w:p w14:paraId="0EC9D965" w14:textId="77777777" w:rsidR="00D50F7A" w:rsidRPr="007F1C7C" w:rsidRDefault="00D50F7A" w:rsidP="009B1083">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70A5B009" w14:textId="77777777" w:rsidR="00D50F7A" w:rsidRDefault="002158F5" w:rsidP="009B108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EndPr/>
              <w:sdtContent>
                <w:r w:rsidR="00D50F7A" w:rsidRPr="00B000F4">
                  <w:rPr>
                    <w:rFonts w:ascii="Calibri" w:eastAsia="MS Gothic" w:hAnsi="Calibri" w:cs="Times New Roman" w:hint="eastAsia"/>
                    <w:spacing w:val="-2"/>
                    <w:sz w:val="20"/>
                    <w:szCs w:val="20"/>
                  </w:rPr>
                  <w:t>☒</w:t>
                </w:r>
              </w:sdtContent>
            </w:sdt>
            <w:r w:rsidR="00D50F7A"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D50F7A" w:rsidRPr="00B000F4">
                  <w:rPr>
                    <w:rFonts w:ascii="Segoe UI Symbol" w:eastAsia="Calibri" w:hAnsi="Segoe UI Symbol" w:cs="Segoe UI Symbol"/>
                    <w:spacing w:val="-2"/>
                    <w:sz w:val="20"/>
                    <w:szCs w:val="20"/>
                  </w:rPr>
                  <w:t>☐</w:t>
                </w:r>
              </w:sdtContent>
            </w:sdt>
            <w:r w:rsidR="00D50F7A" w:rsidRPr="00B000F4">
              <w:rPr>
                <w:rFonts w:ascii="Calibri" w:eastAsia="Calibri" w:hAnsi="Calibri" w:cs="Times New Roman"/>
                <w:spacing w:val="-2"/>
                <w:sz w:val="20"/>
                <w:szCs w:val="20"/>
              </w:rPr>
              <w:t xml:space="preserve"> No</w:t>
            </w:r>
          </w:p>
        </w:tc>
      </w:tr>
      <w:tr w:rsidR="00D50F7A" w:rsidRPr="005E5F03" w14:paraId="5F7072AD" w14:textId="77777777" w:rsidTr="009B1083">
        <w:tc>
          <w:tcPr>
            <w:tcW w:w="2948" w:type="dxa"/>
            <w:gridSpan w:val="2"/>
            <w:shd w:val="clear" w:color="auto" w:fill="DBDBDB" w:themeFill="accent3" w:themeFillTint="66"/>
          </w:tcPr>
          <w:p w14:paraId="233C939B" w14:textId="77777777" w:rsidR="00D50F7A" w:rsidRPr="007F1C7C" w:rsidRDefault="00D50F7A" w:rsidP="009B1083">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65F7687D" w14:textId="77777777" w:rsidR="00D50F7A" w:rsidRDefault="002158F5" w:rsidP="009B108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EndPr/>
              <w:sdtContent>
                <w:r w:rsidR="00D50F7A" w:rsidRPr="00B000F4">
                  <w:rPr>
                    <w:rFonts w:ascii="Calibri" w:eastAsia="MS Gothic" w:hAnsi="Calibri" w:cs="Times New Roman" w:hint="eastAsia"/>
                    <w:spacing w:val="-2"/>
                    <w:sz w:val="20"/>
                    <w:szCs w:val="20"/>
                  </w:rPr>
                  <w:t>☒</w:t>
                </w:r>
              </w:sdtContent>
            </w:sdt>
            <w:r w:rsidR="00D50F7A"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D50F7A" w:rsidRPr="00B000F4">
                  <w:rPr>
                    <w:rFonts w:ascii="Segoe UI Symbol" w:eastAsia="Calibri" w:hAnsi="Segoe UI Symbol" w:cs="Segoe UI Symbol"/>
                    <w:spacing w:val="-2"/>
                    <w:sz w:val="20"/>
                    <w:szCs w:val="20"/>
                  </w:rPr>
                  <w:t>☐</w:t>
                </w:r>
              </w:sdtContent>
            </w:sdt>
            <w:r w:rsidR="00D50F7A" w:rsidRPr="00B000F4">
              <w:rPr>
                <w:rFonts w:ascii="Calibri" w:eastAsia="Calibri" w:hAnsi="Calibri" w:cs="Times New Roman"/>
                <w:spacing w:val="-2"/>
                <w:sz w:val="20"/>
                <w:szCs w:val="20"/>
              </w:rPr>
              <w:t xml:space="preserve"> No</w:t>
            </w:r>
          </w:p>
        </w:tc>
      </w:tr>
      <w:tr w:rsidR="00D50F7A" w:rsidRPr="005E5F03" w14:paraId="073AA7EC" w14:textId="77777777" w:rsidTr="009B1083">
        <w:tc>
          <w:tcPr>
            <w:tcW w:w="2948" w:type="dxa"/>
            <w:gridSpan w:val="2"/>
            <w:shd w:val="clear" w:color="auto" w:fill="DBDBDB" w:themeFill="accent3" w:themeFillTint="66"/>
          </w:tcPr>
          <w:p w14:paraId="77EC4CEE" w14:textId="77777777" w:rsidR="00D50F7A" w:rsidRPr="007F1C7C" w:rsidRDefault="00D50F7A" w:rsidP="009B1083">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3F5050DB" w14:textId="77777777" w:rsidR="00D50F7A" w:rsidRDefault="002158F5" w:rsidP="009B108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EndPr/>
              <w:sdtContent>
                <w:r w:rsidR="00D50F7A" w:rsidRPr="00B000F4">
                  <w:rPr>
                    <w:rFonts w:ascii="Calibri" w:eastAsia="MS Gothic" w:hAnsi="Calibri" w:cs="Times New Roman" w:hint="eastAsia"/>
                    <w:spacing w:val="-2"/>
                    <w:sz w:val="20"/>
                    <w:szCs w:val="20"/>
                  </w:rPr>
                  <w:t>☒</w:t>
                </w:r>
              </w:sdtContent>
            </w:sdt>
            <w:r w:rsidR="00D50F7A"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D50F7A" w:rsidRPr="00B000F4">
                  <w:rPr>
                    <w:rFonts w:ascii="Segoe UI Symbol" w:eastAsia="Calibri" w:hAnsi="Segoe UI Symbol" w:cs="Segoe UI Symbol"/>
                    <w:spacing w:val="-2"/>
                    <w:sz w:val="20"/>
                    <w:szCs w:val="20"/>
                  </w:rPr>
                  <w:t>☐</w:t>
                </w:r>
              </w:sdtContent>
            </w:sdt>
            <w:r w:rsidR="00D50F7A" w:rsidRPr="00B000F4">
              <w:rPr>
                <w:rFonts w:ascii="Calibri" w:eastAsia="Calibri" w:hAnsi="Calibri" w:cs="Times New Roman"/>
                <w:spacing w:val="-2"/>
                <w:sz w:val="20"/>
                <w:szCs w:val="20"/>
              </w:rPr>
              <w:t xml:space="preserve"> No</w:t>
            </w:r>
          </w:p>
        </w:tc>
      </w:tr>
      <w:tr w:rsidR="00D50F7A" w:rsidRPr="005E5F03" w14:paraId="404B1FF3" w14:textId="77777777" w:rsidTr="009B1083">
        <w:tc>
          <w:tcPr>
            <w:tcW w:w="2948" w:type="dxa"/>
            <w:gridSpan w:val="2"/>
            <w:shd w:val="clear" w:color="auto" w:fill="DBDBDB" w:themeFill="accent3" w:themeFillTint="66"/>
          </w:tcPr>
          <w:p w14:paraId="7048AB59" w14:textId="77777777" w:rsidR="00D50F7A" w:rsidRPr="007F1C7C" w:rsidRDefault="00D50F7A" w:rsidP="009B1083">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2EE27264" w14:textId="77777777" w:rsidR="00D50F7A" w:rsidRDefault="002158F5" w:rsidP="009B108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D50F7A">
                  <w:rPr>
                    <w:rFonts w:ascii="MS Gothic" w:eastAsia="MS Gothic" w:hAnsi="MS Gothic" w:cs="Times New Roman" w:hint="eastAsia"/>
                    <w:spacing w:val="-2"/>
                    <w:sz w:val="20"/>
                    <w:szCs w:val="20"/>
                  </w:rPr>
                  <w:t>☐</w:t>
                </w:r>
              </w:sdtContent>
            </w:sdt>
            <w:r w:rsidR="00D50F7A"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D50F7A" w:rsidRPr="00B000F4">
                  <w:rPr>
                    <w:rFonts w:ascii="Segoe UI Symbol" w:eastAsia="Calibri" w:hAnsi="Segoe UI Symbol" w:cs="Segoe UI Symbol"/>
                    <w:spacing w:val="-2"/>
                    <w:sz w:val="20"/>
                    <w:szCs w:val="20"/>
                  </w:rPr>
                  <w:t>☐</w:t>
                </w:r>
              </w:sdtContent>
            </w:sdt>
            <w:r w:rsidR="00D50F7A" w:rsidRPr="00B000F4">
              <w:rPr>
                <w:rFonts w:ascii="Calibri" w:eastAsia="Calibri" w:hAnsi="Calibri" w:cs="Times New Roman"/>
                <w:spacing w:val="-2"/>
                <w:sz w:val="20"/>
                <w:szCs w:val="20"/>
              </w:rPr>
              <w:t xml:space="preserve"> No</w:t>
            </w:r>
          </w:p>
        </w:tc>
      </w:tr>
      <w:tr w:rsidR="00D50F7A" w:rsidRPr="005E5F03" w14:paraId="736B6A8C" w14:textId="77777777" w:rsidTr="009B1083">
        <w:tc>
          <w:tcPr>
            <w:tcW w:w="2948" w:type="dxa"/>
            <w:gridSpan w:val="2"/>
            <w:shd w:val="clear" w:color="auto" w:fill="D9D9D9" w:themeFill="background1" w:themeFillShade="D9"/>
          </w:tcPr>
          <w:p w14:paraId="1D157AE8" w14:textId="77777777" w:rsidR="00D50F7A" w:rsidRPr="001D381A" w:rsidRDefault="00D50F7A" w:rsidP="009B1083">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5C18D0A6" w14:textId="77777777" w:rsidR="00D50F7A" w:rsidRPr="00033F66" w:rsidRDefault="00D50F7A" w:rsidP="009B1083">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37B73C7E357044A0B5D2D6A9D3E016E0"/>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3F095D40" w14:textId="77777777" w:rsidR="00D50F7A" w:rsidRPr="00033F66" w:rsidRDefault="00D50F7A" w:rsidP="009B1083">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37B73C7E357044A0B5D2D6A9D3E016E0"/>
                </w:placeholder>
                <w:showingPlcHdr/>
                <w:text w:multiLine="1"/>
              </w:sdtPr>
              <w:sdtEndPr/>
              <w:sdtContent>
                <w:r w:rsidRPr="001D381A">
                  <w:rPr>
                    <w:rStyle w:val="PlaceholderText"/>
                    <w:rFonts w:cstheme="minorHAnsi"/>
                    <w:sz w:val="20"/>
                  </w:rPr>
                  <w:t>Click or tap here to enter text.</w:t>
                </w:r>
              </w:sdtContent>
            </w:sdt>
          </w:p>
          <w:p w14:paraId="654B3E22" w14:textId="77777777" w:rsidR="00D50F7A" w:rsidRPr="00033F66" w:rsidRDefault="00D50F7A" w:rsidP="009B1083">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37B73C7E357044A0B5D2D6A9D3E016E0"/>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129B8F0C" w14:textId="77777777" w:rsidR="00D50F7A" w:rsidRPr="00033F66" w:rsidRDefault="00D50F7A" w:rsidP="009B1083">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37B73C7E357044A0B5D2D6A9D3E016E0"/>
                </w:placeholder>
                <w:showingPlcHdr/>
                <w:text/>
              </w:sdtPr>
              <w:sdtEndPr/>
              <w:sdtContent>
                <w:r w:rsidRPr="001D381A">
                  <w:rPr>
                    <w:rStyle w:val="PlaceholderText"/>
                    <w:rFonts w:cstheme="minorHAnsi"/>
                    <w:sz w:val="20"/>
                  </w:rPr>
                  <w:t>Click or tap here to enter text.</w:t>
                </w:r>
              </w:sdtContent>
            </w:sdt>
          </w:p>
          <w:p w14:paraId="74CB7A06" w14:textId="77777777" w:rsidR="00D50F7A" w:rsidRPr="00033F66" w:rsidRDefault="00D50F7A" w:rsidP="009B1083">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37B73C7E357044A0B5D2D6A9D3E016E0"/>
                </w:placeholder>
                <w:showingPlcHdr/>
                <w:text/>
              </w:sdtPr>
              <w:sdtEndPr/>
              <w:sdtContent>
                <w:r w:rsidRPr="001D381A">
                  <w:rPr>
                    <w:rStyle w:val="PlaceholderText"/>
                    <w:rFonts w:cstheme="minorHAnsi"/>
                    <w:sz w:val="20"/>
                  </w:rPr>
                  <w:t>Click or tap here to enter text.</w:t>
                </w:r>
              </w:sdtContent>
            </w:sdt>
          </w:p>
          <w:p w14:paraId="3D154100" w14:textId="77777777" w:rsidR="00D50F7A" w:rsidRDefault="00D50F7A" w:rsidP="009B1083">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37B73C7E357044A0B5D2D6A9D3E016E0"/>
                </w:placeholder>
                <w:showingPlcHdr/>
                <w:text/>
              </w:sdtPr>
              <w:sdtEndPr/>
              <w:sdtContent>
                <w:r w:rsidRPr="001D381A">
                  <w:rPr>
                    <w:rStyle w:val="PlaceholderText"/>
                    <w:rFonts w:cstheme="minorHAnsi"/>
                    <w:sz w:val="20"/>
                  </w:rPr>
                  <w:t>Click or tap here to enter text.</w:t>
                </w:r>
              </w:sdtContent>
            </w:sdt>
          </w:p>
        </w:tc>
      </w:tr>
      <w:tr w:rsidR="00D50F7A" w:rsidRPr="005E5F03" w14:paraId="043EC0C4" w14:textId="77777777" w:rsidTr="009B108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E37CFC" w14:textId="77777777" w:rsidR="00D50F7A" w:rsidRPr="005E5F03" w:rsidRDefault="00D50F7A" w:rsidP="009B1083">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D50F7A" w:rsidRPr="005E5F03" w14:paraId="344A166B" w14:textId="77777777" w:rsidTr="009B108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75E45C" w14:textId="77777777" w:rsidR="00D50F7A" w:rsidRPr="005E5F03" w:rsidRDefault="00D50F7A" w:rsidP="009B1083">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6905D" w14:textId="77777777" w:rsidR="00D50F7A" w:rsidRPr="005E5F03" w:rsidRDefault="00D50F7A" w:rsidP="009B1083">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D0BD7" w14:textId="77777777" w:rsidR="00D50F7A" w:rsidRPr="005E5F03" w:rsidRDefault="00D50F7A" w:rsidP="009B1083">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F899" w14:textId="77777777" w:rsidR="00D50F7A" w:rsidRPr="005E5F03" w:rsidRDefault="00D50F7A" w:rsidP="009B1083">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DCAF9E" w14:textId="77777777" w:rsidR="00D50F7A" w:rsidRPr="005E5F03" w:rsidRDefault="00D50F7A" w:rsidP="009B1083">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D50F7A" w:rsidRPr="005E5F03" w14:paraId="34EFE067" w14:textId="77777777" w:rsidTr="009B108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94ACE6E" w14:textId="77777777" w:rsidR="00D50F7A" w:rsidRPr="005E5F03" w:rsidRDefault="00D50F7A" w:rsidP="009B108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5DE1758" w14:textId="77777777" w:rsidR="00D50F7A" w:rsidRPr="005E5F03" w:rsidRDefault="00D50F7A" w:rsidP="009B108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4326C74" w14:textId="77777777" w:rsidR="00D50F7A" w:rsidRPr="005E5F03" w:rsidRDefault="00D50F7A" w:rsidP="009B108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D775DAD" w14:textId="77777777" w:rsidR="00D50F7A" w:rsidRPr="005E5F03" w:rsidRDefault="00D50F7A" w:rsidP="009B108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751B740" w14:textId="77777777" w:rsidR="00D50F7A" w:rsidRPr="005E5F03" w:rsidRDefault="00D50F7A" w:rsidP="009B1083">
            <w:pPr>
              <w:jc w:val="both"/>
              <w:rPr>
                <w:rFonts w:cstheme="minorHAnsi"/>
                <w:sz w:val="20"/>
                <w:szCs w:val="20"/>
                <w:lang w:val="en-CA"/>
              </w:rPr>
            </w:pPr>
          </w:p>
        </w:tc>
      </w:tr>
      <w:tr w:rsidR="00D50F7A" w:rsidRPr="005E5F03" w14:paraId="33F7485D" w14:textId="77777777" w:rsidTr="009B108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1809433" w14:textId="77777777" w:rsidR="00D50F7A" w:rsidRPr="005E5F03" w:rsidRDefault="00D50F7A" w:rsidP="009B108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CC25EFD" w14:textId="77777777" w:rsidR="00D50F7A" w:rsidRPr="005E5F03" w:rsidRDefault="00D50F7A" w:rsidP="009B108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7C2F07D" w14:textId="77777777" w:rsidR="00D50F7A" w:rsidRPr="005E5F03" w:rsidRDefault="00D50F7A" w:rsidP="009B108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C90F0DC" w14:textId="77777777" w:rsidR="00D50F7A" w:rsidRPr="005E5F03" w:rsidRDefault="00D50F7A" w:rsidP="009B108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F74EEBB" w14:textId="77777777" w:rsidR="00D50F7A" w:rsidRPr="005E5F03" w:rsidRDefault="00D50F7A" w:rsidP="009B1083">
            <w:pPr>
              <w:jc w:val="both"/>
              <w:rPr>
                <w:rFonts w:cstheme="minorHAnsi"/>
                <w:sz w:val="20"/>
                <w:szCs w:val="20"/>
                <w:lang w:val="en-CA"/>
              </w:rPr>
            </w:pPr>
          </w:p>
        </w:tc>
      </w:tr>
      <w:tr w:rsidR="00D50F7A" w:rsidRPr="005E5F03" w14:paraId="6B4D56D2" w14:textId="77777777" w:rsidTr="009B108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309FD5C1" w14:textId="77777777" w:rsidR="00D50F7A" w:rsidRPr="005E5F03" w:rsidRDefault="00D50F7A" w:rsidP="009B108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ED808E7" w14:textId="77777777" w:rsidR="00D50F7A" w:rsidRPr="005E5F03" w:rsidRDefault="00D50F7A" w:rsidP="009B108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0DA842C" w14:textId="77777777" w:rsidR="00D50F7A" w:rsidRPr="005E5F03" w:rsidRDefault="00D50F7A" w:rsidP="009B108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A0D6860" w14:textId="77777777" w:rsidR="00D50F7A" w:rsidRPr="005E5F03" w:rsidRDefault="00D50F7A" w:rsidP="009B108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F69DCEE" w14:textId="77777777" w:rsidR="00D50F7A" w:rsidRPr="005E5F03" w:rsidRDefault="00D50F7A" w:rsidP="009B1083">
            <w:pPr>
              <w:jc w:val="both"/>
              <w:rPr>
                <w:rFonts w:cstheme="minorHAnsi"/>
                <w:sz w:val="20"/>
                <w:szCs w:val="20"/>
                <w:lang w:val="en-CA"/>
              </w:rPr>
            </w:pPr>
          </w:p>
        </w:tc>
      </w:tr>
    </w:tbl>
    <w:p w14:paraId="1108B79E" w14:textId="77777777" w:rsidR="00D50F7A" w:rsidRDefault="00D50F7A" w:rsidP="00D50F7A">
      <w:pPr>
        <w:rPr>
          <w:rFonts w:cstheme="minorHAnsi"/>
          <w:b/>
          <w:sz w:val="20"/>
          <w:szCs w:val="20"/>
        </w:rPr>
      </w:pPr>
      <w:r w:rsidRPr="005E5F03">
        <w:rPr>
          <w:rFonts w:cstheme="minorHAnsi"/>
          <w:b/>
          <w:sz w:val="20"/>
          <w:szCs w:val="20"/>
        </w:rPr>
        <w:t xml:space="preserve"> </w:t>
      </w:r>
    </w:p>
    <w:p w14:paraId="1678EFA8" w14:textId="77777777" w:rsidR="00D50F7A" w:rsidRPr="005E5F03" w:rsidRDefault="00D50F7A" w:rsidP="00D50F7A">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D50F7A" w:rsidRPr="005E5F03" w14:paraId="5B5509FD" w14:textId="77777777" w:rsidTr="009B1083">
        <w:trPr>
          <w:tblHeader/>
        </w:trPr>
        <w:tc>
          <w:tcPr>
            <w:tcW w:w="630" w:type="dxa"/>
          </w:tcPr>
          <w:p w14:paraId="388ECFE8" w14:textId="77777777" w:rsidR="00D50F7A" w:rsidRPr="005E5F03" w:rsidRDefault="00D50F7A" w:rsidP="009B1083">
            <w:pPr>
              <w:ind w:left="-113" w:right="-105"/>
              <w:jc w:val="center"/>
              <w:rPr>
                <w:rFonts w:cstheme="minorHAnsi"/>
                <w:b/>
                <w:sz w:val="20"/>
                <w:szCs w:val="20"/>
              </w:rPr>
            </w:pPr>
            <w:r w:rsidRPr="005E5F03">
              <w:rPr>
                <w:rFonts w:cstheme="minorHAnsi"/>
                <w:b/>
                <w:sz w:val="20"/>
                <w:szCs w:val="20"/>
              </w:rPr>
              <w:t>Yes</w:t>
            </w:r>
          </w:p>
        </w:tc>
        <w:tc>
          <w:tcPr>
            <w:tcW w:w="555" w:type="dxa"/>
          </w:tcPr>
          <w:p w14:paraId="59CAC2E2" w14:textId="77777777" w:rsidR="00D50F7A" w:rsidRPr="005E5F03" w:rsidRDefault="00D50F7A" w:rsidP="009B1083">
            <w:pPr>
              <w:ind w:left="-113" w:right="-105"/>
              <w:jc w:val="center"/>
              <w:rPr>
                <w:rFonts w:cstheme="minorHAnsi"/>
                <w:b/>
                <w:sz w:val="20"/>
                <w:szCs w:val="20"/>
              </w:rPr>
            </w:pPr>
            <w:r w:rsidRPr="005E5F03">
              <w:rPr>
                <w:rFonts w:cstheme="minorHAnsi"/>
                <w:b/>
                <w:sz w:val="20"/>
                <w:szCs w:val="20"/>
              </w:rPr>
              <w:t>No</w:t>
            </w:r>
          </w:p>
        </w:tc>
        <w:tc>
          <w:tcPr>
            <w:tcW w:w="8530" w:type="dxa"/>
          </w:tcPr>
          <w:p w14:paraId="52A33C81" w14:textId="77777777" w:rsidR="00D50F7A" w:rsidRPr="005E5F03" w:rsidRDefault="00D50F7A" w:rsidP="009B1083">
            <w:pPr>
              <w:jc w:val="both"/>
              <w:rPr>
                <w:rFonts w:cstheme="minorHAnsi"/>
                <w:b/>
                <w:sz w:val="20"/>
                <w:szCs w:val="20"/>
              </w:rPr>
            </w:pPr>
          </w:p>
        </w:tc>
      </w:tr>
      <w:tr w:rsidR="00D50F7A" w:rsidRPr="005E5F03" w14:paraId="3A3F06ED" w14:textId="77777777" w:rsidTr="009B1083">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686D02AE" w14:textId="77777777" w:rsidR="00D50F7A" w:rsidRPr="005E5F03" w:rsidRDefault="00D50F7A" w:rsidP="009B1083">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390CA9E6" w14:textId="77777777" w:rsidR="00D50F7A" w:rsidRPr="005E5F03" w:rsidRDefault="00D50F7A" w:rsidP="009B1083">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DEAA7B" w14:textId="77777777" w:rsidR="00D50F7A" w:rsidRPr="005E5F03" w:rsidRDefault="00D50F7A" w:rsidP="009B1083">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D50F7A" w:rsidRPr="005E5F03" w14:paraId="709F6E62" w14:textId="77777777" w:rsidTr="009B1083">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1EF98E90"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66DEE355"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C4167D" w14:textId="77777777" w:rsidR="00D50F7A" w:rsidRPr="005E5F03" w:rsidRDefault="00D50F7A" w:rsidP="009B1083">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D50F7A" w:rsidRPr="005E5F03" w14:paraId="6E49302E" w14:textId="77777777" w:rsidTr="009B1083">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F5A8F8D"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041E811"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70B7D5" w14:textId="77777777" w:rsidR="00D50F7A" w:rsidRPr="005E5F03" w:rsidRDefault="00D50F7A" w:rsidP="009B1083">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D50F7A" w:rsidRPr="005E5F03" w14:paraId="7B843B73" w14:textId="77777777" w:rsidTr="009B1083">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08CA51B2"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54ACCC3D"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24314E" w14:textId="77777777" w:rsidR="00D50F7A" w:rsidRPr="005E5F03" w:rsidRDefault="00D50F7A" w:rsidP="009B1083">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6"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D50F7A" w:rsidRPr="005E5F03" w14:paraId="561B4EE8" w14:textId="77777777" w:rsidTr="009B1083">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AE99ADF"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0EE72CAA"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5A92C74" w14:textId="77777777" w:rsidR="00D50F7A" w:rsidRPr="005E5F03" w:rsidRDefault="00D50F7A" w:rsidP="009B1083">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D50F7A" w:rsidRPr="005E5F03" w14:paraId="51374E66" w14:textId="77777777" w:rsidTr="009B1083">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70AF0247"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04F7627F"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8A49A0" w14:textId="77777777" w:rsidR="00D50F7A" w:rsidRPr="005E5F03" w:rsidRDefault="00D50F7A" w:rsidP="009B1083">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D50F7A" w:rsidRPr="005E5F03" w14:paraId="4F18B265" w14:textId="77777777" w:rsidTr="009B1083">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51C77FA3"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6D786F39"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4FC3D6" w14:textId="77777777" w:rsidR="00D50F7A" w:rsidRPr="005E5F03" w:rsidRDefault="00D50F7A" w:rsidP="009B1083">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D50F7A" w:rsidRPr="005E5F03" w14:paraId="273F711B" w14:textId="77777777" w:rsidTr="009B1083">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0180BBBD"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AEFC7B"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E18C4B7" w14:textId="77777777" w:rsidR="00D50F7A" w:rsidRPr="005E5F03" w:rsidRDefault="00D50F7A" w:rsidP="009B1083">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D50F7A" w:rsidRPr="005E5F03" w14:paraId="2956AF42" w14:textId="77777777" w:rsidTr="009B1083">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47E2DD5E"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655340B4"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E62643" w14:textId="77777777" w:rsidR="00D50F7A" w:rsidRPr="005E5F03" w:rsidRDefault="00D50F7A" w:rsidP="009B1083">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D50F7A" w:rsidRPr="005E5F03" w14:paraId="6C11389A" w14:textId="77777777" w:rsidTr="009B1083">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7D8E456C"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560A4741" w14:textId="77777777" w:rsidR="00D50F7A" w:rsidRPr="005E5F03" w:rsidRDefault="00D50F7A" w:rsidP="009B108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35C6EBD" w14:textId="77777777" w:rsidR="00D50F7A" w:rsidRPr="005E5F03" w:rsidRDefault="00D50F7A" w:rsidP="009B1083">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6BB55405" w14:textId="77777777" w:rsidR="00D50F7A" w:rsidRPr="005E5F03" w:rsidRDefault="00D50F7A" w:rsidP="00D50F7A">
      <w:pPr>
        <w:rPr>
          <w:rFonts w:cstheme="minorHAnsi"/>
          <w:b/>
          <w:sz w:val="20"/>
          <w:szCs w:val="20"/>
        </w:rPr>
      </w:pPr>
    </w:p>
    <w:p w14:paraId="26652932" w14:textId="77777777" w:rsidR="00D50F7A" w:rsidRPr="005E5F03" w:rsidRDefault="00D50F7A" w:rsidP="00D50F7A">
      <w:pPr>
        <w:tabs>
          <w:tab w:val="left" w:pos="4820"/>
        </w:tabs>
        <w:spacing w:before="60" w:after="60"/>
        <w:jc w:val="both"/>
        <w:rPr>
          <w:rFonts w:cstheme="minorHAnsi"/>
          <w:iCs/>
          <w:snapToGrid w:val="0"/>
          <w:color w:val="000000" w:themeColor="text1"/>
          <w:sz w:val="20"/>
          <w:szCs w:val="20"/>
        </w:rPr>
      </w:pPr>
    </w:p>
    <w:p w14:paraId="11EA33DD" w14:textId="77777777" w:rsidR="00D50F7A" w:rsidRPr="005E5F03" w:rsidRDefault="00D50F7A" w:rsidP="00D50F7A">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0D470D0" w14:textId="77777777" w:rsidR="00D50F7A" w:rsidRPr="005E5F03" w:rsidRDefault="00D50F7A" w:rsidP="00D50F7A">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4FD4371DF23E438A818206F8DFA55449"/>
          </w:placeholder>
          <w:showingPlcHdr/>
          <w:text/>
        </w:sdtPr>
        <w:sdtEndPr/>
        <w:sdtContent>
          <w:r w:rsidRPr="005E5F03">
            <w:rPr>
              <w:rStyle w:val="PlaceholderText"/>
              <w:rFonts w:cstheme="minorHAnsi"/>
              <w:sz w:val="20"/>
              <w:szCs w:val="20"/>
            </w:rPr>
            <w:t>Click or tap here to enter text.</w:t>
          </w:r>
        </w:sdtContent>
      </w:sdt>
    </w:p>
    <w:p w14:paraId="50F8B8FF" w14:textId="77777777" w:rsidR="00D50F7A" w:rsidRPr="005E5F03" w:rsidRDefault="00D50F7A" w:rsidP="00D50F7A">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8EE70DB1ED6546E7A6BDD725F873224C"/>
          </w:placeholder>
          <w:showingPlcHdr/>
          <w:text/>
        </w:sdtPr>
        <w:sdtEndPr/>
        <w:sdtContent>
          <w:r w:rsidRPr="005E5F03">
            <w:rPr>
              <w:rStyle w:val="PlaceholderText"/>
              <w:rFonts w:cstheme="minorHAnsi"/>
              <w:sz w:val="20"/>
              <w:szCs w:val="20"/>
            </w:rPr>
            <w:t>Click or tap here to enter text.</w:t>
          </w:r>
        </w:sdtContent>
      </w:sdt>
    </w:p>
    <w:p w14:paraId="70DDFBE1" w14:textId="77777777" w:rsidR="00D50F7A" w:rsidRPr="005E5F03" w:rsidRDefault="00D50F7A" w:rsidP="00D50F7A">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D78AE86BC4EB4AADAC0288F10CE6BF9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sectPr w:rsidR="00D50F7A" w:rsidRPr="005E5F03" w:rsidSect="000D2175">
      <w:footerReference w:type="default" r:id="rId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1ECFB" w14:textId="77777777" w:rsidR="00000000" w:rsidRDefault="002158F5">
      <w:pPr>
        <w:spacing w:after="0" w:line="240" w:lineRule="auto"/>
      </w:pPr>
      <w:r>
        <w:separator/>
      </w:r>
    </w:p>
  </w:endnote>
  <w:endnote w:type="continuationSeparator" w:id="0">
    <w:p w14:paraId="1152A6AB" w14:textId="77777777" w:rsidR="00000000" w:rsidRDefault="0021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AD5F" w14:textId="77777777" w:rsidR="00C837CD" w:rsidRPr="00596C96" w:rsidRDefault="001A790A">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E6E6D" w14:textId="77777777" w:rsidR="00000000" w:rsidRDefault="002158F5">
      <w:pPr>
        <w:spacing w:after="0" w:line="240" w:lineRule="auto"/>
      </w:pPr>
      <w:r>
        <w:separator/>
      </w:r>
    </w:p>
  </w:footnote>
  <w:footnote w:type="continuationSeparator" w:id="0">
    <w:p w14:paraId="441F415F" w14:textId="77777777" w:rsidR="00000000" w:rsidRDefault="002158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7A"/>
    <w:rsid w:val="001A790A"/>
    <w:rsid w:val="002158F5"/>
    <w:rsid w:val="003C56B1"/>
    <w:rsid w:val="009F56B7"/>
    <w:rsid w:val="00D50F7A"/>
  </w:rsids>
  <m:mathPr>
    <m:mathFont m:val="Cambria Math"/>
    <m:brkBin m:val="before"/>
    <m:brkBinSub m:val="--"/>
    <m:smallFrac m:val="0"/>
    <m:dispDef/>
    <m:lMargin m:val="0"/>
    <m:rMargin m:val="0"/>
    <m:defJc m:val="centerGroup"/>
    <m:wrapIndent m:val="1440"/>
    <m:intLim m:val="subSup"/>
    <m:naryLim m:val="undOvr"/>
  </m:mathPr>
  <w:themeFontLang w:val="en-W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0197"/>
  <w15:chartTrackingRefBased/>
  <w15:docId w15:val="{5967E704-20E0-42EB-99E5-DA287B10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W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F7A"/>
    <w:rPr>
      <w:lang w:val="en-GB"/>
    </w:rPr>
  </w:style>
  <w:style w:type="paragraph" w:styleId="Heading2">
    <w:name w:val="heading 2"/>
    <w:basedOn w:val="Normal"/>
    <w:next w:val="Normal"/>
    <w:link w:val="Heading2Char"/>
    <w:uiPriority w:val="9"/>
    <w:unhideWhenUsed/>
    <w:qFormat/>
    <w:rsid w:val="00D50F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50F7A"/>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rsid w:val="00D50F7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D50F7A"/>
    <w:rPr>
      <w:color w:val="808080"/>
    </w:rPr>
  </w:style>
  <w:style w:type="character" w:styleId="Hyperlink">
    <w:name w:val="Hyperlink"/>
    <w:basedOn w:val="DefaultParagraphFont"/>
    <w:uiPriority w:val="99"/>
    <w:unhideWhenUsed/>
    <w:rsid w:val="00D50F7A"/>
    <w:rPr>
      <w:color w:val="0000FF"/>
      <w:u w:val="single"/>
    </w:rPr>
  </w:style>
  <w:style w:type="paragraph" w:customStyle="1" w:styleId="MarginText">
    <w:name w:val="Margin Text"/>
    <w:basedOn w:val="BodyText"/>
    <w:rsid w:val="00D50F7A"/>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Footer">
    <w:name w:val="footer"/>
    <w:basedOn w:val="Normal"/>
    <w:link w:val="FooterChar"/>
    <w:uiPriority w:val="99"/>
    <w:unhideWhenUsed/>
    <w:rsid w:val="00D50F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F7A"/>
    <w:rPr>
      <w:lang w:val="en-GB"/>
    </w:rPr>
  </w:style>
  <w:style w:type="paragraph" w:customStyle="1" w:styleId="Outline1">
    <w:name w:val="Outline1"/>
    <w:basedOn w:val="Normal"/>
    <w:next w:val="Normal"/>
    <w:rsid w:val="00D50F7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BodyText">
    <w:name w:val="Body Text"/>
    <w:basedOn w:val="Normal"/>
    <w:link w:val="BodyTextChar"/>
    <w:uiPriority w:val="99"/>
    <w:semiHidden/>
    <w:unhideWhenUsed/>
    <w:rsid w:val="00D50F7A"/>
    <w:pPr>
      <w:spacing w:after="120"/>
    </w:pPr>
  </w:style>
  <w:style w:type="character" w:customStyle="1" w:styleId="BodyTextChar">
    <w:name w:val="Body Text Char"/>
    <w:basedOn w:val="DefaultParagraphFont"/>
    <w:link w:val="BodyText"/>
    <w:uiPriority w:val="99"/>
    <w:semiHidden/>
    <w:rsid w:val="00D50F7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rg/Depts/ptd/about-us/un-supplier-code-condu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8BEF979D274C26A31D6C35386D4E9C"/>
        <w:category>
          <w:name w:val="General"/>
          <w:gallery w:val="placeholder"/>
        </w:category>
        <w:types>
          <w:type w:val="bbPlcHdr"/>
        </w:types>
        <w:behaviors>
          <w:behavior w:val="content"/>
        </w:behaviors>
        <w:guid w:val="{6F2FA3FA-B58B-49A2-B9E7-F285769E62ED}"/>
      </w:docPartPr>
      <w:docPartBody>
        <w:p w:rsidR="00E57538" w:rsidRDefault="00685530" w:rsidP="00685530">
          <w:pPr>
            <w:pStyle w:val="118BEF979D274C26A31D6C35386D4E9C"/>
          </w:pPr>
          <w:r w:rsidRPr="005E5F03">
            <w:rPr>
              <w:rStyle w:val="PlaceholderText"/>
              <w:rFonts w:cstheme="minorHAnsi"/>
              <w:sz w:val="20"/>
              <w:szCs w:val="20"/>
            </w:rPr>
            <w:t>Click or tap here to enter text.</w:t>
          </w:r>
        </w:p>
      </w:docPartBody>
    </w:docPart>
    <w:docPart>
      <w:docPartPr>
        <w:name w:val="1E3473A16425480D9621E8F635EAD0EC"/>
        <w:category>
          <w:name w:val="General"/>
          <w:gallery w:val="placeholder"/>
        </w:category>
        <w:types>
          <w:type w:val="bbPlcHdr"/>
        </w:types>
        <w:behaviors>
          <w:behavior w:val="content"/>
        </w:behaviors>
        <w:guid w:val="{67FBDDE5-3897-42B2-BB87-AB7B0BB28013}"/>
      </w:docPartPr>
      <w:docPartBody>
        <w:p w:rsidR="00E57538" w:rsidRDefault="00685530" w:rsidP="00685530">
          <w:pPr>
            <w:pStyle w:val="1E3473A16425480D9621E8F635EAD0EC"/>
          </w:pPr>
          <w:r w:rsidRPr="005E5F03">
            <w:rPr>
              <w:rStyle w:val="PlaceholderText"/>
              <w:rFonts w:cstheme="minorHAnsi"/>
              <w:sz w:val="20"/>
              <w:szCs w:val="20"/>
            </w:rPr>
            <w:t>Click or tap here to enter text.</w:t>
          </w:r>
        </w:p>
      </w:docPartBody>
    </w:docPart>
    <w:docPart>
      <w:docPartPr>
        <w:name w:val="DC074B1A356A417DB558FC7071B95396"/>
        <w:category>
          <w:name w:val="General"/>
          <w:gallery w:val="placeholder"/>
        </w:category>
        <w:types>
          <w:type w:val="bbPlcHdr"/>
        </w:types>
        <w:behaviors>
          <w:behavior w:val="content"/>
        </w:behaviors>
        <w:guid w:val="{D72DBD8F-D96B-4689-97FB-40F562696C8A}"/>
      </w:docPartPr>
      <w:docPartBody>
        <w:p w:rsidR="00E57538" w:rsidRDefault="00685530" w:rsidP="00685530">
          <w:pPr>
            <w:pStyle w:val="DC074B1A356A417DB558FC7071B95396"/>
          </w:pPr>
          <w:r w:rsidRPr="005E5F03">
            <w:rPr>
              <w:rStyle w:val="PlaceholderText"/>
              <w:rFonts w:cstheme="minorHAnsi"/>
              <w:sz w:val="20"/>
              <w:szCs w:val="20"/>
            </w:rPr>
            <w:t>Click or tap to enter a date.</w:t>
          </w:r>
        </w:p>
      </w:docPartBody>
    </w:docPart>
    <w:docPart>
      <w:docPartPr>
        <w:name w:val="5F30E5EBBC2D4E169526D90917D8C447"/>
        <w:category>
          <w:name w:val="General"/>
          <w:gallery w:val="placeholder"/>
        </w:category>
        <w:types>
          <w:type w:val="bbPlcHdr"/>
        </w:types>
        <w:behaviors>
          <w:behavior w:val="content"/>
        </w:behaviors>
        <w:guid w:val="{699F615E-7D95-4593-A86E-02722252C988}"/>
      </w:docPartPr>
      <w:docPartBody>
        <w:p w:rsidR="00E57538" w:rsidRDefault="00685530" w:rsidP="00685530">
          <w:pPr>
            <w:pStyle w:val="5F30E5EBBC2D4E169526D90917D8C447"/>
          </w:pPr>
          <w:r w:rsidRPr="005E5F03">
            <w:rPr>
              <w:rStyle w:val="PlaceholderText"/>
              <w:rFonts w:cstheme="minorHAnsi"/>
              <w:sz w:val="20"/>
              <w:szCs w:val="20"/>
            </w:rPr>
            <w:t>Click or tap here to enter text.</w:t>
          </w:r>
        </w:p>
      </w:docPartBody>
    </w:docPart>
    <w:docPart>
      <w:docPartPr>
        <w:name w:val="3DA386E003C740B49FAA5AB36BC7DCC5"/>
        <w:category>
          <w:name w:val="General"/>
          <w:gallery w:val="placeholder"/>
        </w:category>
        <w:types>
          <w:type w:val="bbPlcHdr"/>
        </w:types>
        <w:behaviors>
          <w:behavior w:val="content"/>
        </w:behaviors>
        <w:guid w:val="{B286C3F1-EE0B-4E7A-9188-6D3150E01B4E}"/>
      </w:docPartPr>
      <w:docPartBody>
        <w:p w:rsidR="00E57538" w:rsidRDefault="00685530" w:rsidP="00685530">
          <w:pPr>
            <w:pStyle w:val="3DA386E003C740B49FAA5AB36BC7DCC5"/>
          </w:pPr>
          <w:r w:rsidRPr="005E5F03">
            <w:rPr>
              <w:rStyle w:val="PlaceholderText"/>
              <w:rFonts w:cstheme="minorHAnsi"/>
              <w:sz w:val="20"/>
              <w:szCs w:val="20"/>
            </w:rPr>
            <w:t>Click or tap here to enter text.</w:t>
          </w:r>
        </w:p>
      </w:docPartBody>
    </w:docPart>
    <w:docPart>
      <w:docPartPr>
        <w:name w:val="DCB6C4F4E6474995BC0A1C0FB0343EFC"/>
        <w:category>
          <w:name w:val="General"/>
          <w:gallery w:val="placeholder"/>
        </w:category>
        <w:types>
          <w:type w:val="bbPlcHdr"/>
        </w:types>
        <w:behaviors>
          <w:behavior w:val="content"/>
        </w:behaviors>
        <w:guid w:val="{65FE735C-A0A5-4A1B-A9EE-E48EEDC91DE3}"/>
      </w:docPartPr>
      <w:docPartBody>
        <w:p w:rsidR="00E57538" w:rsidRDefault="00685530" w:rsidP="00685530">
          <w:pPr>
            <w:pStyle w:val="DCB6C4F4E6474995BC0A1C0FB0343EFC"/>
          </w:pPr>
          <w:r w:rsidRPr="005E5F03">
            <w:rPr>
              <w:rStyle w:val="PlaceholderText"/>
              <w:rFonts w:cstheme="minorHAnsi"/>
              <w:sz w:val="20"/>
              <w:szCs w:val="20"/>
            </w:rPr>
            <w:t>Click or tap here to enter text.</w:t>
          </w:r>
        </w:p>
      </w:docPartBody>
    </w:docPart>
    <w:docPart>
      <w:docPartPr>
        <w:name w:val="2D1906DF5E3942A08E327F72CE5F75D5"/>
        <w:category>
          <w:name w:val="General"/>
          <w:gallery w:val="placeholder"/>
        </w:category>
        <w:types>
          <w:type w:val="bbPlcHdr"/>
        </w:types>
        <w:behaviors>
          <w:behavior w:val="content"/>
        </w:behaviors>
        <w:guid w:val="{FD62ED69-EC39-430E-8C54-C7B7CCB975D8}"/>
      </w:docPartPr>
      <w:docPartBody>
        <w:p w:rsidR="00E57538" w:rsidRDefault="00685530" w:rsidP="00685530">
          <w:pPr>
            <w:pStyle w:val="2D1906DF5E3942A08E327F72CE5F75D5"/>
          </w:pPr>
          <w:r w:rsidRPr="00C230AB">
            <w:rPr>
              <w:rStyle w:val="PlaceholderText"/>
              <w:rFonts w:cstheme="minorHAnsi"/>
              <w:sz w:val="20"/>
              <w:szCs w:val="20"/>
            </w:rPr>
            <w:t>Click or tap here to enter text</w:t>
          </w:r>
          <w:r w:rsidRPr="00963114">
            <w:rPr>
              <w:rStyle w:val="PlaceholderText"/>
            </w:rPr>
            <w:t>.</w:t>
          </w:r>
        </w:p>
      </w:docPartBody>
    </w:docPart>
    <w:docPart>
      <w:docPartPr>
        <w:name w:val="9C1D5092B425450E9C03FD03266719AD"/>
        <w:category>
          <w:name w:val="General"/>
          <w:gallery w:val="placeholder"/>
        </w:category>
        <w:types>
          <w:type w:val="bbPlcHdr"/>
        </w:types>
        <w:behaviors>
          <w:behavior w:val="content"/>
        </w:behaviors>
        <w:guid w:val="{1E5917B9-027D-49FC-B74E-DF4AB37F768E}"/>
      </w:docPartPr>
      <w:docPartBody>
        <w:p w:rsidR="00E57538" w:rsidRDefault="00685530" w:rsidP="00685530">
          <w:pPr>
            <w:pStyle w:val="9C1D5092B425450E9C03FD03266719AD"/>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F4015AA82E524727AB99993F35AC1CF0"/>
        <w:category>
          <w:name w:val="General"/>
          <w:gallery w:val="placeholder"/>
        </w:category>
        <w:types>
          <w:type w:val="bbPlcHdr"/>
        </w:types>
        <w:behaviors>
          <w:behavior w:val="content"/>
        </w:behaviors>
        <w:guid w:val="{DDE3EAA0-7CE4-47B6-BC02-2B1BAD75C0B1}"/>
      </w:docPartPr>
      <w:docPartBody>
        <w:p w:rsidR="00E57538" w:rsidRDefault="00685530" w:rsidP="00685530">
          <w:pPr>
            <w:pStyle w:val="F4015AA82E524727AB99993F35AC1CF0"/>
          </w:pPr>
          <w:r w:rsidRPr="00C230AB">
            <w:rPr>
              <w:rStyle w:val="PlaceholderText"/>
              <w:rFonts w:cstheme="minorHAnsi"/>
              <w:sz w:val="20"/>
              <w:szCs w:val="20"/>
            </w:rPr>
            <w:t>insert UNGM Vendor Number</w:t>
          </w:r>
        </w:p>
      </w:docPartBody>
    </w:docPart>
    <w:docPart>
      <w:docPartPr>
        <w:name w:val="37B73C7E357044A0B5D2D6A9D3E016E0"/>
        <w:category>
          <w:name w:val="General"/>
          <w:gallery w:val="placeholder"/>
        </w:category>
        <w:types>
          <w:type w:val="bbPlcHdr"/>
        </w:types>
        <w:behaviors>
          <w:behavior w:val="content"/>
        </w:behaviors>
        <w:guid w:val="{2502F65F-C9E5-40D1-BDC7-6D5A15746281}"/>
      </w:docPartPr>
      <w:docPartBody>
        <w:p w:rsidR="00E57538" w:rsidRDefault="00685530" w:rsidP="00685530">
          <w:pPr>
            <w:pStyle w:val="37B73C7E357044A0B5D2D6A9D3E016E0"/>
          </w:pPr>
          <w:r w:rsidRPr="001D381A">
            <w:rPr>
              <w:rStyle w:val="PlaceholderText"/>
              <w:rFonts w:eastAsiaTheme="minorHAnsi" w:cstheme="minorHAnsi"/>
              <w:sz w:val="20"/>
            </w:rPr>
            <w:t>Click or tap here to enter text.</w:t>
          </w:r>
        </w:p>
      </w:docPartBody>
    </w:docPart>
    <w:docPart>
      <w:docPartPr>
        <w:name w:val="4FD4371DF23E438A818206F8DFA55449"/>
        <w:category>
          <w:name w:val="General"/>
          <w:gallery w:val="placeholder"/>
        </w:category>
        <w:types>
          <w:type w:val="bbPlcHdr"/>
        </w:types>
        <w:behaviors>
          <w:behavior w:val="content"/>
        </w:behaviors>
        <w:guid w:val="{FE926BAF-EFE1-4A03-8499-FB969795CD1F}"/>
      </w:docPartPr>
      <w:docPartBody>
        <w:p w:rsidR="00E57538" w:rsidRDefault="00685530" w:rsidP="00685530">
          <w:pPr>
            <w:pStyle w:val="4FD4371DF23E438A818206F8DFA55449"/>
          </w:pPr>
          <w:r w:rsidRPr="005E5F03">
            <w:rPr>
              <w:rStyle w:val="PlaceholderText"/>
              <w:rFonts w:cstheme="minorHAnsi"/>
              <w:sz w:val="20"/>
              <w:szCs w:val="20"/>
            </w:rPr>
            <w:t>Click or tap here to enter text.</w:t>
          </w:r>
        </w:p>
      </w:docPartBody>
    </w:docPart>
    <w:docPart>
      <w:docPartPr>
        <w:name w:val="8EE70DB1ED6546E7A6BDD725F873224C"/>
        <w:category>
          <w:name w:val="General"/>
          <w:gallery w:val="placeholder"/>
        </w:category>
        <w:types>
          <w:type w:val="bbPlcHdr"/>
        </w:types>
        <w:behaviors>
          <w:behavior w:val="content"/>
        </w:behaviors>
        <w:guid w:val="{51F3D1D7-7F93-484B-BD90-5CC49FEB7773}"/>
      </w:docPartPr>
      <w:docPartBody>
        <w:p w:rsidR="00E57538" w:rsidRDefault="00685530" w:rsidP="00685530">
          <w:pPr>
            <w:pStyle w:val="8EE70DB1ED6546E7A6BDD725F873224C"/>
          </w:pPr>
          <w:r w:rsidRPr="005E5F03">
            <w:rPr>
              <w:rStyle w:val="PlaceholderText"/>
              <w:rFonts w:cstheme="minorHAnsi"/>
              <w:sz w:val="20"/>
              <w:szCs w:val="20"/>
            </w:rPr>
            <w:t>Click or tap here to enter text.</w:t>
          </w:r>
        </w:p>
      </w:docPartBody>
    </w:docPart>
    <w:docPart>
      <w:docPartPr>
        <w:name w:val="D78AE86BC4EB4AADAC0288F10CE6BF91"/>
        <w:category>
          <w:name w:val="General"/>
          <w:gallery w:val="placeholder"/>
        </w:category>
        <w:types>
          <w:type w:val="bbPlcHdr"/>
        </w:types>
        <w:behaviors>
          <w:behavior w:val="content"/>
        </w:behaviors>
        <w:guid w:val="{67631A30-907B-4D69-BA1C-5A81B9411434}"/>
      </w:docPartPr>
      <w:docPartBody>
        <w:p w:rsidR="00E57538" w:rsidRDefault="00685530" w:rsidP="00685530">
          <w:pPr>
            <w:pStyle w:val="D78AE86BC4EB4AADAC0288F10CE6BF91"/>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30"/>
    <w:rsid w:val="00685530"/>
    <w:rsid w:val="009256D4"/>
    <w:rsid w:val="00E57538"/>
  </w:rsids>
  <m:mathPr>
    <m:mathFont m:val="Cambria Math"/>
    <m:brkBin m:val="before"/>
    <m:brkBinSub m:val="--"/>
    <m:smallFrac m:val="0"/>
    <m:dispDef/>
    <m:lMargin m:val="0"/>
    <m:rMargin m:val="0"/>
    <m:defJc m:val="centerGroup"/>
    <m:wrapIndent m:val="1440"/>
    <m:intLim m:val="subSup"/>
    <m:naryLim m:val="undOvr"/>
  </m:mathPr>
  <w:themeFontLang w:val="en-W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WS" w:eastAsia="en-W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85530"/>
    <w:rPr>
      <w:color w:val="808080"/>
    </w:rPr>
  </w:style>
  <w:style w:type="paragraph" w:customStyle="1" w:styleId="118BEF979D274C26A31D6C35386D4E9C">
    <w:name w:val="118BEF979D274C26A31D6C35386D4E9C"/>
    <w:rsid w:val="00685530"/>
  </w:style>
  <w:style w:type="paragraph" w:customStyle="1" w:styleId="1E3473A16425480D9621E8F635EAD0EC">
    <w:name w:val="1E3473A16425480D9621E8F635EAD0EC"/>
    <w:rsid w:val="00685530"/>
  </w:style>
  <w:style w:type="paragraph" w:customStyle="1" w:styleId="DC074B1A356A417DB558FC7071B95396">
    <w:name w:val="DC074B1A356A417DB558FC7071B95396"/>
    <w:rsid w:val="00685530"/>
  </w:style>
  <w:style w:type="paragraph" w:customStyle="1" w:styleId="5F30E5EBBC2D4E169526D90917D8C447">
    <w:name w:val="5F30E5EBBC2D4E169526D90917D8C447"/>
    <w:rsid w:val="00685530"/>
  </w:style>
  <w:style w:type="paragraph" w:customStyle="1" w:styleId="3DA386E003C740B49FAA5AB36BC7DCC5">
    <w:name w:val="3DA386E003C740B49FAA5AB36BC7DCC5"/>
    <w:rsid w:val="00685530"/>
  </w:style>
  <w:style w:type="paragraph" w:customStyle="1" w:styleId="DCB6C4F4E6474995BC0A1C0FB0343EFC">
    <w:name w:val="DCB6C4F4E6474995BC0A1C0FB0343EFC"/>
    <w:rsid w:val="00685530"/>
  </w:style>
  <w:style w:type="paragraph" w:customStyle="1" w:styleId="2D1906DF5E3942A08E327F72CE5F75D5">
    <w:name w:val="2D1906DF5E3942A08E327F72CE5F75D5"/>
    <w:rsid w:val="00685530"/>
  </w:style>
  <w:style w:type="paragraph" w:customStyle="1" w:styleId="9C1D5092B425450E9C03FD03266719AD">
    <w:name w:val="9C1D5092B425450E9C03FD03266719AD"/>
    <w:rsid w:val="00685530"/>
  </w:style>
  <w:style w:type="paragraph" w:customStyle="1" w:styleId="F4015AA82E524727AB99993F35AC1CF0">
    <w:name w:val="F4015AA82E524727AB99993F35AC1CF0"/>
    <w:rsid w:val="00685530"/>
  </w:style>
  <w:style w:type="paragraph" w:customStyle="1" w:styleId="37B73C7E357044A0B5D2D6A9D3E016E0">
    <w:name w:val="37B73C7E357044A0B5D2D6A9D3E016E0"/>
    <w:rsid w:val="00685530"/>
  </w:style>
  <w:style w:type="paragraph" w:customStyle="1" w:styleId="4FD4371DF23E438A818206F8DFA55449">
    <w:name w:val="4FD4371DF23E438A818206F8DFA55449"/>
    <w:rsid w:val="00685530"/>
  </w:style>
  <w:style w:type="paragraph" w:customStyle="1" w:styleId="8EE70DB1ED6546E7A6BDD725F873224C">
    <w:name w:val="8EE70DB1ED6546E7A6BDD725F873224C"/>
    <w:rsid w:val="00685530"/>
  </w:style>
  <w:style w:type="paragraph" w:customStyle="1" w:styleId="D78AE86BC4EB4AADAC0288F10CE6BF91">
    <w:name w:val="D78AE86BC4EB4AADAC0288F10CE6BF91"/>
    <w:rsid w:val="006855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842</Words>
  <Characters>4803</Characters>
  <Application>Microsoft Office Word</Application>
  <DocSecurity>0</DocSecurity>
  <Lines>40</Lines>
  <Paragraphs>11</Paragraphs>
  <ScaleCrop>false</ScaleCrop>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AliitasiUeselePetaia</dc:creator>
  <cp:keywords/>
  <dc:description/>
  <cp:lastModifiedBy>Alexandra Petaia</cp:lastModifiedBy>
  <cp:revision>2</cp:revision>
  <dcterms:created xsi:type="dcterms:W3CDTF">2021-05-18T02:56:00Z</dcterms:created>
  <dcterms:modified xsi:type="dcterms:W3CDTF">2021-05-18T02:56:00Z</dcterms:modified>
</cp:coreProperties>
</file>