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11" w:rsidRDefault="00646D61">
      <w:pPr>
        <w:pStyle w:val="Heading2"/>
        <w:rPr>
          <w:rFonts w:ascii="Calibri" w:eastAsia="Calibri" w:hAnsi="Calibri" w:cs="Calibri"/>
        </w:rPr>
      </w:pPr>
      <w:bookmarkStart w:id="0" w:name="_heading=h.356xmb2" w:colFirst="0" w:colLast="0"/>
      <w:bookmarkStart w:id="1" w:name="_Toc77773346"/>
      <w:bookmarkEnd w:id="0"/>
      <w:r>
        <w:rPr>
          <w:rFonts w:ascii="Calibri" w:eastAsia="Calibri" w:hAnsi="Calibri" w:cs="Calibri"/>
        </w:rPr>
        <w:t>FORM D: BIDDER INFORMATION</w:t>
      </w:r>
      <w:bookmarkEnd w:id="1"/>
    </w:p>
    <w:p w:rsidR="00FE4011" w:rsidRDefault="00FE4011">
      <w:pPr>
        <w:spacing w:line="240" w:lineRule="auto"/>
      </w:pPr>
    </w:p>
    <w:tbl>
      <w:tblPr>
        <w:tblStyle w:val="afffff5"/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5940"/>
      </w:tblGrid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ITB Reference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UNFPA/DNK/ITB/21/011</w:t>
            </w:r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name of bidder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397815840"/>
            <w:placeholder>
              <w:docPart w:val="E92DF05A4814483196E683509063D9BF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2B0AF5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Address, City, Country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2081471118"/>
            <w:placeholder>
              <w:docPart w:val="9E61A69695C34890B8C118B5FD141F78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2B0AF5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Website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084751141"/>
            <w:placeholder>
              <w:docPart w:val="B8C8EC912B1248BA915F3C759AB83038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2B0AF5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of registration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280844308"/>
            <w:placeholder>
              <w:docPart w:val="ADEACD5E1AAE4CAA92148686F829728C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2B0AF5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Bidder’s Authorized Representative information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40" w:after="4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Name and Title: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1892923864"/>
                <w:placeholder>
                  <w:docPart w:val="0E43E35475264FC7B2376B05C1532EB9"/>
                </w:placeholder>
                <w:showingPlcHdr/>
                <w:text/>
              </w:sdtPr>
              <w:sdtEndPr/>
              <w:sdtContent>
                <w:r w:rsidR="002B0AF5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FE4011" w:rsidRDefault="00646D6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Telephone numbers: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70089969"/>
                <w:placeholder>
                  <w:docPart w:val="9103F305388241FBB44806D2D07A5AE1"/>
                </w:placeholder>
                <w:showingPlcHdr/>
                <w:text/>
              </w:sdtPr>
              <w:sdtEndPr/>
              <w:sdtContent>
                <w:r w:rsidR="002B0AF5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FE4011" w:rsidRDefault="00646D61">
            <w:pPr>
              <w:spacing w:before="40" w:after="4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Email: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493330774"/>
                <w:placeholder>
                  <w:docPart w:val="AEBB58C300944108B9909AAD6E61797C"/>
                </w:placeholder>
                <w:showingPlcHdr/>
                <w:text/>
              </w:sdtPr>
              <w:sdtEndPr/>
              <w:sdtContent>
                <w:r w:rsidR="002B0AF5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structure</w:t>
            </w:r>
          </w:p>
        </w:tc>
        <w:sdt>
          <w:sdtPr>
            <w:rPr>
              <w:rFonts w:eastAsia="MS Gothic" w:cstheme="minorHAnsi"/>
              <w:spacing w:val="-2"/>
              <w:sz w:val="20"/>
              <w:szCs w:val="20"/>
            </w:rPr>
            <w:id w:val="-261845812"/>
            <w:placeholder>
              <w:docPart w:val="A377EA01AB3F4566A9B9B42630B9C898"/>
            </w:placeholder>
            <w:showingPlcHdr/>
            <w:dropDownList>
              <w:listItem w:value="Choose an item."/>
              <w:listItem w:displayText="Limited Company" w:value="Limited Company"/>
              <w:listItem w:displayText="Non-Governmental Organisation (NGO)" w:value="Non-Governmental Organisation (NGO)"/>
              <w:listItem w:displayText="Institution" w:value="Institution"/>
              <w:listItem w:displayText="Natural Person" w:value="Natural Person"/>
              <w:listItem w:displayText="Other [specify]..." w:value="Other [specify]..."/>
            </w:dropDownList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823976">
                <w:pPr>
                  <w:spacing w:before="120" w:after="120"/>
                  <w:rPr>
                    <w:sz w:val="20"/>
                    <w:szCs w:val="20"/>
                    <w:highlight w:val="yellow"/>
                  </w:rPr>
                </w:pPr>
                <w:r w:rsidRPr="000C41C0">
                  <w:rPr>
                    <w:rStyle w:val="PlaceholderText"/>
                    <w:rFonts w:cstheme="minorHAnsi"/>
                    <w:szCs w:val="20"/>
                  </w:rPr>
                  <w:t>Choose an item.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Organisational type</w:t>
            </w:r>
          </w:p>
        </w:tc>
        <w:sdt>
          <w:sdtPr>
            <w:rPr>
              <w:rFonts w:eastAsia="MS Gothic" w:cstheme="minorHAnsi"/>
              <w:spacing w:val="-2"/>
              <w:sz w:val="20"/>
              <w:szCs w:val="20"/>
            </w:rPr>
            <w:id w:val="1069623844"/>
            <w:placeholder>
              <w:docPart w:val="33F9C4F186444BDCAA48DFE47BF9952A"/>
            </w:placeholder>
            <w:showingPlcHdr/>
            <w:dropDownList>
              <w:listItem w:value="Choose an item."/>
              <w:listItem w:displayText="Manufacturer" w:value="Manufacturer"/>
              <w:listItem w:displayText="Wholesaler" w:value="Wholesaler"/>
              <w:listItem w:displayText="Trader" w:value="Trader"/>
              <w:listItem w:displayText="Service Provider" w:value="Service Provider"/>
              <w:listItem w:displayText="Other [specify]..." w:value="Other [specify]..."/>
            </w:dropDownList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823976">
                <w:pPr>
                  <w:spacing w:before="120" w:after="120"/>
                  <w:rPr>
                    <w:sz w:val="20"/>
                    <w:szCs w:val="20"/>
                    <w:highlight w:val="yellow"/>
                  </w:rPr>
                </w:pPr>
                <w:r w:rsidRPr="000C41C0">
                  <w:rPr>
                    <w:rStyle w:val="PlaceholderText"/>
                    <w:rFonts w:cstheme="minorHAnsi"/>
                    <w:szCs w:val="20"/>
                  </w:rPr>
                  <w:t>Choose an item.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Managerial Structure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provide documentation on your managerial structure.</w:t>
            </w:r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Current Licenses, if any, and permits (with dates, numbers and expiration dates)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163196260"/>
            <w:placeholder>
              <w:docPart w:val="ED2DF85B82D54432A738969301CBC078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full-time employees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64816282"/>
            <w:placeholder>
              <w:docPart w:val="DBA0DC18795E4A16990E14D8597E03A7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17222E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 xml:space="preserve">Click or tap here to enter </w:t>
                </w:r>
                <w:r>
                  <w:rPr>
                    <w:rStyle w:val="PlaceholderText"/>
                  </w:rPr>
                  <w:t>number</w:t>
                </w:r>
                <w:r w:rsidRPr="00F50432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staff involved in similar supply contracts</w:t>
            </w:r>
          </w:p>
        </w:tc>
        <w:sdt>
          <w:sdtPr>
            <w:rPr>
              <w:rFonts w:cstheme="minorHAnsi"/>
              <w:sz w:val="20"/>
              <w:szCs w:val="20"/>
            </w:rPr>
            <w:id w:val="902095542"/>
            <w:placeholder>
              <w:docPart w:val="A988E940B28744B88B69D887E622DD21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17222E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 xml:space="preserve">Click or tap here to enter </w:t>
                </w:r>
                <w:r>
                  <w:rPr>
                    <w:rStyle w:val="PlaceholderText"/>
                  </w:rPr>
                  <w:t>number</w:t>
                </w:r>
                <w:r w:rsidRPr="00F50432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Confirm your company is legally established and incorporated in the country where it resides.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Tick below and </w:t>
            </w:r>
            <w:r>
              <w:rPr>
                <w:b/>
                <w:sz w:val="20"/>
                <w:szCs w:val="20"/>
              </w:rPr>
              <w:t>provide supporting documentation.</w:t>
            </w:r>
          </w:p>
          <w:p w:rsidR="00FE4011" w:rsidRDefault="006D2A2A" w:rsidP="00B83290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0800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29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46D61">
              <w:rPr>
                <w:sz w:val="20"/>
                <w:szCs w:val="20"/>
              </w:rPr>
              <w:t xml:space="preserve"> Yes  </w:t>
            </w:r>
            <w:sdt>
              <w:sdtPr>
                <w:tag w:val="goog_rdk_84"/>
                <w:id w:val="1822925119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13414258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3290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No</w:t>
            </w:r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 you have bonded warehouse facilities?</w:t>
            </w:r>
          </w:p>
        </w:tc>
        <w:tc>
          <w:tcPr>
            <w:tcW w:w="5940" w:type="dxa"/>
            <w:shd w:val="clear" w:color="auto" w:fill="auto"/>
          </w:tcPr>
          <w:p w:rsidR="00FE4011" w:rsidRDefault="006D2A2A" w:rsidP="00B83290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489791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29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46D61">
              <w:rPr>
                <w:sz w:val="20"/>
                <w:szCs w:val="20"/>
              </w:rPr>
              <w:t xml:space="preserve"> Yes  </w:t>
            </w:r>
            <w:sdt>
              <w:sdtPr>
                <w:tag w:val="goog_rdk_85"/>
                <w:id w:val="1437328840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7289937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3290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No</w:t>
            </w:r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UNGM registered vendor?</w:t>
            </w:r>
          </w:p>
        </w:tc>
        <w:tc>
          <w:tcPr>
            <w:tcW w:w="5940" w:type="dxa"/>
            <w:shd w:val="clear" w:color="auto" w:fill="auto"/>
          </w:tcPr>
          <w:p w:rsidR="00FE4011" w:rsidRDefault="006D2A2A" w:rsidP="00B83290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86"/>
                <w:id w:val="-545457430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8573176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3290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Yes  </w:t>
            </w:r>
            <w:sdt>
              <w:sdtPr>
                <w:tag w:val="goog_rdk_87"/>
                <w:id w:val="1187482159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7898970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3290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No </w:t>
            </w:r>
            <w:r w:rsidR="00646D61">
              <w:rPr>
                <w:sz w:val="20"/>
                <w:szCs w:val="20"/>
              </w:rPr>
              <w:tab/>
              <w:t xml:space="preserve">If yes, </w:t>
            </w:r>
            <w:sdt>
              <w:sdtPr>
                <w:rPr>
                  <w:rFonts w:cstheme="minorHAnsi"/>
                  <w:spacing w:val="-2"/>
                  <w:sz w:val="20"/>
                  <w:szCs w:val="20"/>
                </w:rPr>
                <w:id w:val="920907074"/>
                <w:placeholder>
                  <w:docPart w:val="111BF0FE4B3E445EA98D98F9521727F1"/>
                </w:placeholder>
                <w:showingPlcHdr/>
                <w:text/>
              </w:sdtPr>
              <w:sdtEndPr/>
              <w:sdtContent>
                <w:r w:rsidR="00D812DF" w:rsidRPr="000C41C0">
                  <w:rPr>
                    <w:rStyle w:val="PlaceholderText"/>
                    <w:rFonts w:cstheme="minorHAnsi"/>
                    <w:szCs w:val="20"/>
                  </w:rPr>
                  <w:t>insert UNGM Vendor Number</w:t>
                </w:r>
              </w:sdtContent>
            </w:sdt>
          </w:p>
        </w:tc>
      </w:tr>
      <w:tr w:rsidR="00FE4011">
        <w:tc>
          <w:tcPr>
            <w:tcW w:w="3600" w:type="dxa"/>
            <w:shd w:val="clear" w:color="auto" w:fill="auto"/>
            <w:vAlign w:val="center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Years of supplying to UN organisations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99457259"/>
            <w:placeholder>
              <w:docPart w:val="45BD35A4FE3A415D853C7505C5C3E73E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  <w:vAlign w:val="center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UNFPA vendor?</w:t>
            </w:r>
          </w:p>
        </w:tc>
        <w:tc>
          <w:tcPr>
            <w:tcW w:w="5940" w:type="dxa"/>
            <w:shd w:val="clear" w:color="auto" w:fill="auto"/>
          </w:tcPr>
          <w:p w:rsidR="00FE4011" w:rsidRDefault="006D2A2A" w:rsidP="00B83290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5821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29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46D61">
              <w:rPr>
                <w:sz w:val="20"/>
                <w:szCs w:val="20"/>
              </w:rPr>
              <w:t xml:space="preserve"> Yes  </w:t>
            </w:r>
            <w:sdt>
              <w:sdtPr>
                <w:tag w:val="goog_rdk_88"/>
                <w:id w:val="-1122455349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1911441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3290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No </w:t>
            </w:r>
            <w:r w:rsidR="00646D61">
              <w:rPr>
                <w:sz w:val="20"/>
                <w:szCs w:val="20"/>
              </w:rPr>
              <w:tab/>
              <w:t xml:space="preserve">If yes, </w:t>
            </w:r>
            <w:sdt>
              <w:sdtPr>
                <w:rPr>
                  <w:rFonts w:cstheme="minorHAnsi"/>
                  <w:spacing w:val="-2"/>
                  <w:sz w:val="20"/>
                  <w:szCs w:val="20"/>
                </w:rPr>
                <w:id w:val="-151145379"/>
                <w:placeholder>
                  <w:docPart w:val="5E43B9E69E1A41D2822DDB960B8B4D91"/>
                </w:placeholder>
                <w:showingPlcHdr/>
                <w:text/>
              </w:sdtPr>
              <w:sdtEndPr/>
              <w:sdtContent>
                <w:r w:rsidR="00E2267F">
                  <w:rPr>
                    <w:rStyle w:val="PlaceholderText"/>
                  </w:rPr>
                  <w:t>insert Vendor Number</w:t>
                </w:r>
              </w:sdtContent>
            </w:sdt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Countries of operation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83487784"/>
            <w:placeholder>
              <w:docPart w:val="57E83B3725944727B6D688C66841A77D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Subsidiaries in the region (please indicate names of subsidiaries and addresses, if relevant to the bid)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535632519"/>
            <w:placeholder>
              <w:docPart w:val="C3F464421742473E9101FBD61763BB5E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rPr>
          <w:trHeight w:val="814"/>
        </w:trPr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Commercial Representatives in the country: Name/Address/Phone (for international companies only)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802951669"/>
            <w:placeholder>
              <w:docPart w:val="EA5C65D2788D43CABA3561A7669939EA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rPr>
          <w:trHeight w:val="814"/>
        </w:trPr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Quality Assurance Certification (e.g. ISO 9000 or Equivalent) </w:t>
            </w:r>
            <w:r>
              <w:rPr>
                <w:i/>
                <w:sz w:val="20"/>
                <w:szCs w:val="20"/>
              </w:rPr>
              <w:t>(If yes, provide a Copy of the valid Certificate):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79941479"/>
            <w:placeholder>
              <w:docPart w:val="2453D0B2661B4FC79F48E97238BD9B77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rPr>
          <w:trHeight w:val="1147"/>
        </w:trPr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Presence and characteristics of in-house quality control laboratory (if relevant to bid)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894807593"/>
            <w:placeholder>
              <w:docPart w:val="59FA27000FE94F05AB192513FAD680DA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BE6C2C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rPr>
          <w:trHeight w:val="1147"/>
        </w:trPr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Does your Company have a corporate environmental policy or environmental management system such as ISO 14001 or ISO 14064 or equivalent? 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apply and</w:t>
            </w:r>
            <w:r>
              <w:rPr>
                <w:b/>
                <w:sz w:val="20"/>
                <w:szCs w:val="20"/>
              </w:rPr>
              <w:t xml:space="preserve"> provide supporting documentation.</w:t>
            </w:r>
            <w:r>
              <w:rPr>
                <w:sz w:val="20"/>
                <w:szCs w:val="20"/>
              </w:rPr>
              <w:t xml:space="preserve"> </w:t>
            </w:r>
          </w:p>
          <w:p w:rsidR="00FE4011" w:rsidRDefault="006D2A2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89"/>
                <w:id w:val="-37737125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13420790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b/>
                <w:sz w:val="20"/>
                <w:szCs w:val="20"/>
              </w:rPr>
              <w:t xml:space="preserve"> </w:t>
            </w:r>
            <w:r w:rsidR="00646D61">
              <w:rPr>
                <w:sz w:val="20"/>
                <w:szCs w:val="20"/>
              </w:rPr>
              <w:t>Corporate Environmental Policy</w:t>
            </w:r>
          </w:p>
          <w:p w:rsidR="00FE4011" w:rsidRDefault="006D2A2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0"/>
                <w:id w:val="1171992896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12387810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ISO 14001</w:t>
            </w:r>
          </w:p>
          <w:p w:rsidR="00FE4011" w:rsidRDefault="006D2A2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1"/>
                <w:id w:val="-964660438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6397336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ISO 14064</w:t>
            </w:r>
          </w:p>
          <w:p w:rsidR="00FE4011" w:rsidRDefault="006D2A2A" w:rsidP="00745714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2"/>
                <w:id w:val="1575466086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1151992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Other, specify Click or tap here to enter text.</w:t>
            </w:r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Does your organization demonstrate significant commitment to sustainability, including the following aspects that have been identified in the UN Sustainable Procurement Framework?</w:t>
            </w:r>
          </w:p>
          <w:p w:rsidR="00FE4011" w:rsidRDefault="00646D6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Environmental: prevention of pollution, sustainable resources; climate change and mitigation and the protection of the environment, biodiversity.</w:t>
            </w:r>
          </w:p>
          <w:p w:rsidR="00FE4011" w:rsidRDefault="00646D6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Social: human rights and labour issues, gender equality, sustainable consumption, and social health and wellbeing.</w:t>
            </w:r>
          </w:p>
          <w:p w:rsidR="00FE4011" w:rsidRDefault="00646D6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Economic: whole life cycle costing, local communities and small or medium enterprises, and supply chain sustainability.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 a formal statement that outlines your organisation’s commitment to sustainability, where possible providing evidence of tangible results that demonstrate progress such as:</w:t>
            </w:r>
          </w:p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are attached:</w:t>
            </w:r>
          </w:p>
          <w:p w:rsidR="00FE4011" w:rsidRDefault="006D2A2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3"/>
                <w:id w:val="1092591095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1079318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b/>
                <w:sz w:val="20"/>
                <w:szCs w:val="20"/>
              </w:rPr>
              <w:t xml:space="preserve"> </w:t>
            </w:r>
            <w:r w:rsidR="00646D61">
              <w:rPr>
                <w:sz w:val="20"/>
                <w:szCs w:val="20"/>
              </w:rPr>
              <w:t>Formal statement</w:t>
            </w:r>
          </w:p>
          <w:p w:rsidR="00FE4011" w:rsidRDefault="006D2A2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4"/>
                <w:id w:val="1946804297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602582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Sustainability report</w:t>
            </w:r>
          </w:p>
          <w:p w:rsidR="00FE4011" w:rsidRDefault="006D2A2A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5"/>
                <w:id w:val="-1429733796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4964192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UN Global Compact Communication on Progress</w:t>
            </w:r>
          </w:p>
          <w:p w:rsidR="00FE4011" w:rsidRDefault="006D2A2A" w:rsidP="00745714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96"/>
                <w:id w:val="-2114577840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221730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45714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  <w:r w:rsidR="00646D61">
              <w:rPr>
                <w:sz w:val="20"/>
                <w:szCs w:val="20"/>
              </w:rPr>
              <w:t xml:space="preserve"> Other, specify Click or tap here to enter text.</w:t>
            </w:r>
          </w:p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Does your company belong to a diverse supplier group including micro, small or medium sized enterprise, women or youth owned business or other?</w:t>
            </w:r>
          </w:p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(If yes, please provide details and documentation]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724144047"/>
            <w:placeholder>
              <w:docPart w:val="E61A4C88E9554D8EA3625CBE15D8D013"/>
            </w:placeholder>
            <w:showingPlcHdr/>
            <w:text/>
          </w:sdtPr>
          <w:sdtEndPr/>
          <w:sdtContent>
            <w:tc>
              <w:tcPr>
                <w:tcW w:w="5940" w:type="dxa"/>
                <w:shd w:val="clear" w:color="auto" w:fill="auto"/>
              </w:tcPr>
              <w:p w:rsidR="00FE4011" w:rsidRDefault="0094033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Is your company a member of the UN Global Compact </w:t>
            </w:r>
          </w:p>
        </w:tc>
        <w:tc>
          <w:tcPr>
            <w:tcW w:w="5940" w:type="dxa"/>
            <w:shd w:val="clear" w:color="auto" w:fill="auto"/>
          </w:tcPr>
          <w:p w:rsidR="00C51B9F" w:rsidRDefault="006D2A2A" w:rsidP="00C51B9F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798487902"/>
                <w:placeholder>
                  <w:docPart w:val="9FFFEDB16D9D4C94B732C7A037F458AD"/>
                </w:placeholder>
                <w:showingPlcHdr/>
                <w:comboBox>
                  <w:listItem w:value="Choose an item."/>
                  <w:listItem w:displayText="Yes" w:value="Yes"/>
                  <w:listItem w:displayText="No" w:value="No"/>
                </w:comboBox>
              </w:sdtPr>
              <w:sdtEndPr/>
              <w:sdtContent>
                <w:r w:rsidR="00C51B9F" w:rsidRPr="00120F09">
                  <w:rPr>
                    <w:rStyle w:val="PlaceholderText"/>
                  </w:rPr>
                  <w:t>Choose an item.</w:t>
                </w:r>
              </w:sdtContent>
            </w:sdt>
            <w:r w:rsidR="00C51B9F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yes, please provide a link to your Global Compact profile:</w:t>
            </w:r>
          </w:p>
          <w:sdt>
            <w:sdtPr>
              <w:rPr>
                <w:rFonts w:cstheme="minorHAnsi"/>
                <w:bCs/>
                <w:sz w:val="20"/>
                <w:szCs w:val="20"/>
              </w:rPr>
              <w:id w:val="1984124127"/>
              <w:placeholder>
                <w:docPart w:val="EAD1CBACE8EB4E13B4C425B54F91866B"/>
              </w:placeholder>
              <w:showingPlcHdr/>
              <w:text/>
            </w:sdtPr>
            <w:sdtEndPr/>
            <w:sdtContent>
              <w:p w:rsidR="00FE4011" w:rsidRDefault="0094033A">
                <w:pPr>
                  <w:spacing w:before="120" w:after="120"/>
                  <w:rPr>
                    <w:sz w:val="20"/>
                    <w:szCs w:val="20"/>
                  </w:rPr>
                </w:pPr>
                <w:r w:rsidRPr="00F5043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FE4011">
        <w:tc>
          <w:tcPr>
            <w:tcW w:w="3600" w:type="dxa"/>
            <w:shd w:val="clear" w:color="auto" w:fill="auto"/>
          </w:tcPr>
          <w:p w:rsidR="00FE4011" w:rsidRDefault="00646D61">
            <w:pPr>
              <w:tabs>
                <w:tab w:val="left" w:pos="567"/>
              </w:tabs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Contact person that UNFPA may contact for requests for clarifications during bid evaluation </w:t>
            </w:r>
          </w:p>
        </w:tc>
        <w:tc>
          <w:tcPr>
            <w:tcW w:w="5940" w:type="dxa"/>
            <w:shd w:val="clear" w:color="auto" w:fill="auto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Name and Title: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411377509"/>
                <w:placeholder>
                  <w:docPart w:val="61578428949E459FB1C1EFE46A7A3071"/>
                </w:placeholder>
                <w:showingPlcHdr/>
                <w:text/>
              </w:sdtPr>
              <w:sdtEndPr/>
              <w:sdtContent>
                <w:r w:rsidR="0094033A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FE4011" w:rsidRDefault="00646D61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Telephone numbers: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161235086"/>
                <w:placeholder>
                  <w:docPart w:val="FFB602F0F1B84D67B9E0A03EA7589817"/>
                </w:placeholder>
                <w:showingPlcHdr/>
                <w:text/>
              </w:sdtPr>
              <w:sdtEndPr/>
              <w:sdtContent>
                <w:r w:rsidR="0094033A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:rsidR="00FE4011" w:rsidRDefault="00646D61">
            <w:pPr>
              <w:spacing w:before="60" w:after="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Email: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341057008"/>
                <w:placeholder>
                  <w:docPart w:val="D4B619038BA4450A93A154A4F4225D89"/>
                </w:placeholder>
                <w:showingPlcHdr/>
                <w:text/>
              </w:sdtPr>
              <w:sdtEndPr/>
              <w:sdtContent>
                <w:r w:rsidR="0094033A" w:rsidRPr="00F5043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FE4011" w:rsidRDefault="00FE4011">
      <w:pPr>
        <w:spacing w:before="120" w:after="120" w:line="240" w:lineRule="auto"/>
        <w:jc w:val="both"/>
        <w:rPr>
          <w:sz w:val="20"/>
          <w:szCs w:val="20"/>
        </w:rPr>
      </w:pPr>
    </w:p>
    <w:p w:rsidR="00FE4011" w:rsidRDefault="00646D61">
      <w:pPr>
        <w:tabs>
          <w:tab w:val="left" w:pos="990"/>
          <w:tab w:val="left" w:pos="5040"/>
          <w:tab w:val="left" w:pos="585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Name: </w:t>
      </w:r>
      <w:r>
        <w:rPr>
          <w:sz w:val="20"/>
          <w:szCs w:val="20"/>
        </w:rPr>
        <w:tab/>
        <w:t>_____________________________________________________________</w:t>
      </w:r>
    </w:p>
    <w:p w:rsidR="00FE4011" w:rsidRDefault="00646D61">
      <w:pPr>
        <w:tabs>
          <w:tab w:val="left" w:pos="99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Title: </w:t>
      </w:r>
      <w:r>
        <w:rPr>
          <w:sz w:val="20"/>
          <w:szCs w:val="20"/>
        </w:rPr>
        <w:tab/>
        <w:t>_____________________________________________________________</w:t>
      </w:r>
    </w:p>
    <w:p w:rsidR="00FE4011" w:rsidRDefault="00646D61">
      <w:pPr>
        <w:tabs>
          <w:tab w:val="left" w:pos="99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Date:</w:t>
      </w:r>
      <w:r>
        <w:rPr>
          <w:sz w:val="20"/>
          <w:szCs w:val="20"/>
        </w:rPr>
        <w:tab/>
        <w:t>_____________________________________________________________</w:t>
      </w:r>
    </w:p>
    <w:p w:rsidR="00FE4011" w:rsidRDefault="00646D61">
      <w:pPr>
        <w:tabs>
          <w:tab w:val="left" w:pos="990"/>
        </w:tabs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Signature: </w:t>
      </w:r>
      <w:r>
        <w:rPr>
          <w:sz w:val="20"/>
          <w:szCs w:val="20"/>
        </w:rPr>
        <w:tab/>
        <w:t>_____________________________________________________________</w:t>
      </w:r>
    </w:p>
    <w:p w:rsidR="00FE4011" w:rsidRDefault="00646D61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[</w:t>
      </w:r>
      <w:r>
        <w:rPr>
          <w:i/>
          <w:sz w:val="20"/>
          <w:szCs w:val="20"/>
        </w:rPr>
        <w:t>Stamp with official stamp of the bidder</w:t>
      </w:r>
      <w:r>
        <w:rPr>
          <w:sz w:val="20"/>
          <w:szCs w:val="20"/>
        </w:rPr>
        <w:t>]</w:t>
      </w:r>
    </w:p>
    <w:p w:rsidR="00FE4011" w:rsidRDefault="00FE4011">
      <w:pPr>
        <w:spacing w:line="240" w:lineRule="auto"/>
        <w:rPr>
          <w:b/>
          <w:sz w:val="20"/>
          <w:szCs w:val="20"/>
        </w:rPr>
      </w:pPr>
      <w:bookmarkStart w:id="2" w:name="_heading=h.1kc7wiv" w:colFirst="0" w:colLast="0"/>
      <w:bookmarkStart w:id="3" w:name="_GoBack"/>
      <w:bookmarkEnd w:id="2"/>
      <w:bookmarkEnd w:id="3"/>
    </w:p>
    <w:sectPr w:rsidR="00FE4011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A2A" w:rsidRDefault="006D2A2A">
      <w:pPr>
        <w:spacing w:after="0" w:line="240" w:lineRule="auto"/>
      </w:pPr>
      <w:r>
        <w:separator/>
      </w:r>
    </w:p>
  </w:endnote>
  <w:endnote w:type="continuationSeparator" w:id="0">
    <w:p w:rsidR="006D2A2A" w:rsidRDefault="006D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A2A" w:rsidRDefault="006D2A2A">
      <w:pPr>
        <w:spacing w:after="0" w:line="240" w:lineRule="auto"/>
      </w:pPr>
      <w:r>
        <w:separator/>
      </w:r>
    </w:p>
  </w:footnote>
  <w:footnote w:type="continuationSeparator" w:id="0">
    <w:p w:rsidR="006D2A2A" w:rsidRDefault="006D2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152"/>
    <w:multiLevelType w:val="multilevel"/>
    <w:tmpl w:val="EE2A8398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5A3ACF"/>
    <w:multiLevelType w:val="multilevel"/>
    <w:tmpl w:val="CA325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D2907"/>
    <w:multiLevelType w:val="multilevel"/>
    <w:tmpl w:val="524EDCC4"/>
    <w:lvl w:ilvl="0">
      <w:start w:val="1"/>
      <w:numFmt w:val="lowerLetter"/>
      <w:lvlText w:val="(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363F8"/>
    <w:multiLevelType w:val="multilevel"/>
    <w:tmpl w:val="FDC4DF5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5F3E0D"/>
    <w:multiLevelType w:val="multilevel"/>
    <w:tmpl w:val="64FEE16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ED28FF"/>
    <w:multiLevelType w:val="multilevel"/>
    <w:tmpl w:val="F586A3A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62DE2"/>
    <w:multiLevelType w:val="multilevel"/>
    <w:tmpl w:val="ECD2BF9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AE115E"/>
    <w:multiLevelType w:val="multilevel"/>
    <w:tmpl w:val="F7E2512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8" w15:restartNumberingAfterBreak="0">
    <w:nsid w:val="23786E96"/>
    <w:multiLevelType w:val="multilevel"/>
    <w:tmpl w:val="A016FC68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9" w15:restartNumberingAfterBreak="0">
    <w:nsid w:val="243B271F"/>
    <w:multiLevelType w:val="multilevel"/>
    <w:tmpl w:val="0B867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49168F"/>
    <w:multiLevelType w:val="multilevel"/>
    <w:tmpl w:val="215073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F371D54"/>
    <w:multiLevelType w:val="multilevel"/>
    <w:tmpl w:val="C13CC14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1B3602E"/>
    <w:multiLevelType w:val="multilevel"/>
    <w:tmpl w:val="2F58B036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3" w15:restartNumberingAfterBreak="0">
    <w:nsid w:val="4D545440"/>
    <w:multiLevelType w:val="multilevel"/>
    <w:tmpl w:val="D7C40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2610F"/>
    <w:multiLevelType w:val="multilevel"/>
    <w:tmpl w:val="9F96EA1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5B3BA1"/>
    <w:multiLevelType w:val="multilevel"/>
    <w:tmpl w:val="A6EAEDB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85D4A"/>
    <w:multiLevelType w:val="multilevel"/>
    <w:tmpl w:val="4EE4DFF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975FC"/>
    <w:multiLevelType w:val="multilevel"/>
    <w:tmpl w:val="401831C6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F6AF0"/>
    <w:multiLevelType w:val="multilevel"/>
    <w:tmpl w:val="72188A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B9629E"/>
    <w:multiLevelType w:val="multilevel"/>
    <w:tmpl w:val="37842498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0E41B18"/>
    <w:multiLevelType w:val="multilevel"/>
    <w:tmpl w:val="5DDC35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69A4671"/>
    <w:multiLevelType w:val="multilevel"/>
    <w:tmpl w:val="5A0A84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8621BBE"/>
    <w:multiLevelType w:val="multilevel"/>
    <w:tmpl w:val="0BF4F5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7DEE5637"/>
    <w:multiLevelType w:val="multilevel"/>
    <w:tmpl w:val="A32AEF02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15"/>
  </w:num>
  <w:num w:numId="7">
    <w:abstractNumId w:val="4"/>
  </w:num>
  <w:num w:numId="8">
    <w:abstractNumId w:val="14"/>
  </w:num>
  <w:num w:numId="9">
    <w:abstractNumId w:val="22"/>
  </w:num>
  <w:num w:numId="10">
    <w:abstractNumId w:val="20"/>
  </w:num>
  <w:num w:numId="11">
    <w:abstractNumId w:val="5"/>
  </w:num>
  <w:num w:numId="12">
    <w:abstractNumId w:val="0"/>
  </w:num>
  <w:num w:numId="13">
    <w:abstractNumId w:val="21"/>
  </w:num>
  <w:num w:numId="14">
    <w:abstractNumId w:val="9"/>
  </w:num>
  <w:num w:numId="15">
    <w:abstractNumId w:val="7"/>
  </w:num>
  <w:num w:numId="16">
    <w:abstractNumId w:val="11"/>
  </w:num>
  <w:num w:numId="17">
    <w:abstractNumId w:val="12"/>
  </w:num>
  <w:num w:numId="18">
    <w:abstractNumId w:val="16"/>
  </w:num>
  <w:num w:numId="19">
    <w:abstractNumId w:val="13"/>
  </w:num>
  <w:num w:numId="20">
    <w:abstractNumId w:val="8"/>
  </w:num>
  <w:num w:numId="21">
    <w:abstractNumId w:val="17"/>
  </w:num>
  <w:num w:numId="22">
    <w:abstractNumId w:val="18"/>
  </w:num>
  <w:num w:numId="23">
    <w:abstractNumId w:val="23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11"/>
    <w:rsid w:val="00052427"/>
    <w:rsid w:val="00063A35"/>
    <w:rsid w:val="00067926"/>
    <w:rsid w:val="000C3803"/>
    <w:rsid w:val="001021B7"/>
    <w:rsid w:val="0017222E"/>
    <w:rsid w:val="001D2691"/>
    <w:rsid w:val="0022175E"/>
    <w:rsid w:val="00254877"/>
    <w:rsid w:val="00287C24"/>
    <w:rsid w:val="002B0AF5"/>
    <w:rsid w:val="002B1A95"/>
    <w:rsid w:val="002F543D"/>
    <w:rsid w:val="0034594D"/>
    <w:rsid w:val="00507ABE"/>
    <w:rsid w:val="00530AEA"/>
    <w:rsid w:val="00546414"/>
    <w:rsid w:val="0062385B"/>
    <w:rsid w:val="00646D61"/>
    <w:rsid w:val="006D2A2A"/>
    <w:rsid w:val="00745714"/>
    <w:rsid w:val="00802459"/>
    <w:rsid w:val="00823976"/>
    <w:rsid w:val="00846C74"/>
    <w:rsid w:val="008F439F"/>
    <w:rsid w:val="00936431"/>
    <w:rsid w:val="0094033A"/>
    <w:rsid w:val="00AE143E"/>
    <w:rsid w:val="00B46DC4"/>
    <w:rsid w:val="00B47322"/>
    <w:rsid w:val="00B83290"/>
    <w:rsid w:val="00B84D8D"/>
    <w:rsid w:val="00BB025E"/>
    <w:rsid w:val="00BE6C2C"/>
    <w:rsid w:val="00C35213"/>
    <w:rsid w:val="00C51B9F"/>
    <w:rsid w:val="00D04121"/>
    <w:rsid w:val="00D15079"/>
    <w:rsid w:val="00D812DF"/>
    <w:rsid w:val="00DF1869"/>
    <w:rsid w:val="00E2267F"/>
    <w:rsid w:val="00FC7844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9CE58"/>
  <w15:docId w15:val="{21752910-9EE7-46F4-BE82-A9141AE6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4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59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3">
    <w:name w:val="5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8C2E90"/>
    <w:rPr>
      <w:color w:val="2B579A"/>
      <w:shd w:val="clear" w:color="auto" w:fill="E1DFDD"/>
    </w:rPr>
  </w:style>
  <w:style w:type="table" w:customStyle="1" w:styleId="29">
    <w:name w:val="2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2DF05A4814483196E683509063D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62D7C-B488-45D4-8FA1-50021BDB06D0}"/>
      </w:docPartPr>
      <w:docPartBody>
        <w:p w:rsidR="00BB2F3B" w:rsidRDefault="009238F1" w:rsidP="009238F1">
          <w:pPr>
            <w:pStyle w:val="E92DF05A4814483196E683509063D9BF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61A69695C34890B8C118B5FD14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9FB2F-2930-459D-B580-9514C6F8D7BA}"/>
      </w:docPartPr>
      <w:docPartBody>
        <w:p w:rsidR="00BB2F3B" w:rsidRDefault="009238F1" w:rsidP="009238F1">
          <w:pPr>
            <w:pStyle w:val="9E61A69695C34890B8C118B5FD141F78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C8EC912B1248BA915F3C759AB83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89899-A3D4-4007-AD02-38F958A28AF6}"/>
      </w:docPartPr>
      <w:docPartBody>
        <w:p w:rsidR="00BB2F3B" w:rsidRDefault="009238F1" w:rsidP="009238F1">
          <w:pPr>
            <w:pStyle w:val="B8C8EC912B1248BA915F3C759AB83038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EACD5E1AAE4CAA92148686F8297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73988-EA85-494B-B2BE-2EDA0CAD672E}"/>
      </w:docPartPr>
      <w:docPartBody>
        <w:p w:rsidR="00BB2F3B" w:rsidRDefault="009238F1" w:rsidP="009238F1">
          <w:pPr>
            <w:pStyle w:val="ADEACD5E1AAE4CAA92148686F829728C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43E35475264FC7B2376B05C1532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73549-06FC-4E1E-895C-3121D22C33D8}"/>
      </w:docPartPr>
      <w:docPartBody>
        <w:p w:rsidR="00BB2F3B" w:rsidRDefault="009238F1" w:rsidP="009238F1">
          <w:pPr>
            <w:pStyle w:val="0E43E35475264FC7B2376B05C1532EB9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03F305388241FBB44806D2D07A5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7F09F-AB8C-491D-A298-4DDD2B46CEB6}"/>
      </w:docPartPr>
      <w:docPartBody>
        <w:p w:rsidR="00BB2F3B" w:rsidRDefault="009238F1" w:rsidP="009238F1">
          <w:pPr>
            <w:pStyle w:val="9103F305388241FBB44806D2D07A5AE1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BB58C300944108B9909AAD6E617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1F7E6-DFD6-4654-8B2C-75CED32F6C39}"/>
      </w:docPartPr>
      <w:docPartBody>
        <w:p w:rsidR="00BB2F3B" w:rsidRDefault="009238F1" w:rsidP="009238F1">
          <w:pPr>
            <w:pStyle w:val="AEBB58C300944108B9909AAD6E61797C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2DF85B82D54432A738969301CBC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A74F6-8EE2-4156-9BB8-B1B09CA357AD}"/>
      </w:docPartPr>
      <w:docPartBody>
        <w:p w:rsidR="00BB2F3B" w:rsidRDefault="009238F1" w:rsidP="009238F1">
          <w:pPr>
            <w:pStyle w:val="ED2DF85B82D54432A738969301CBC078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BD35A4FE3A415D853C7505C5C3E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0A899-CBC2-4C4E-939B-F10D8D9F4FAF}"/>
      </w:docPartPr>
      <w:docPartBody>
        <w:p w:rsidR="00BB2F3B" w:rsidRDefault="009238F1" w:rsidP="009238F1">
          <w:pPr>
            <w:pStyle w:val="45BD35A4FE3A415D853C7505C5C3E73E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F464421742473E9101FBD61763B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89701-0B47-400A-9336-2C9086C92948}"/>
      </w:docPartPr>
      <w:docPartBody>
        <w:p w:rsidR="00BB2F3B" w:rsidRDefault="009238F1" w:rsidP="009238F1">
          <w:pPr>
            <w:pStyle w:val="C3F464421742473E9101FBD61763BB5E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E83B3725944727B6D688C66841A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53B68-F9B6-42D2-9E0D-D72D31B4E5AF}"/>
      </w:docPartPr>
      <w:docPartBody>
        <w:p w:rsidR="00BB2F3B" w:rsidRDefault="009238F1" w:rsidP="009238F1">
          <w:pPr>
            <w:pStyle w:val="57E83B3725944727B6D688C66841A77D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5C65D2788D43CABA3561A766993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34682-A52C-40F7-AFF6-E90C6F0020A5}"/>
      </w:docPartPr>
      <w:docPartBody>
        <w:p w:rsidR="00BB2F3B" w:rsidRDefault="009238F1" w:rsidP="009238F1">
          <w:pPr>
            <w:pStyle w:val="EA5C65D2788D43CABA3561A7669939EA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53D0B2661B4FC79F48E97238BD9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767A6-D50B-4D8B-8F14-378399378ACC}"/>
      </w:docPartPr>
      <w:docPartBody>
        <w:p w:rsidR="00BB2F3B" w:rsidRDefault="009238F1" w:rsidP="009238F1">
          <w:pPr>
            <w:pStyle w:val="2453D0B2661B4FC79F48E97238BD9B77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FA27000FE94F05AB192513FAD68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64564-CECE-41ED-98CF-DCE52A6E0E1E}"/>
      </w:docPartPr>
      <w:docPartBody>
        <w:p w:rsidR="00BB2F3B" w:rsidRDefault="009238F1" w:rsidP="009238F1">
          <w:pPr>
            <w:pStyle w:val="59FA27000FE94F05AB192513FAD680DA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1A4C88E9554D8EA3625CBE15D8D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ED242-F3AA-4BC3-BFE7-4B59D13FC4EB}"/>
      </w:docPartPr>
      <w:docPartBody>
        <w:p w:rsidR="00BB2F3B" w:rsidRDefault="009238F1" w:rsidP="009238F1">
          <w:pPr>
            <w:pStyle w:val="E61A4C88E9554D8EA3625CBE15D8D013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D1CBACE8EB4E13B4C425B54F918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EA752-D09D-4DD1-ADFD-23C3B364A705}"/>
      </w:docPartPr>
      <w:docPartBody>
        <w:p w:rsidR="00BB2F3B" w:rsidRDefault="009238F1" w:rsidP="009238F1">
          <w:pPr>
            <w:pStyle w:val="EAD1CBACE8EB4E13B4C425B54F91866B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578428949E459FB1C1EFE46A7A3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2120F-B52F-4CCD-A37D-EE3254B12C05}"/>
      </w:docPartPr>
      <w:docPartBody>
        <w:p w:rsidR="00BB2F3B" w:rsidRDefault="009238F1" w:rsidP="009238F1">
          <w:pPr>
            <w:pStyle w:val="61578428949E459FB1C1EFE46A7A3071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B619038BA4450A93A154A4F4225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69F4-3D65-40A0-A767-16B236FC28A8}"/>
      </w:docPartPr>
      <w:docPartBody>
        <w:p w:rsidR="00BB2F3B" w:rsidRDefault="009238F1" w:rsidP="009238F1">
          <w:pPr>
            <w:pStyle w:val="D4B619038BA4450A93A154A4F4225D89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B602F0F1B84D67B9E0A03EA7589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93276-B6E5-4DF3-BF14-8FAF2A95A253}"/>
      </w:docPartPr>
      <w:docPartBody>
        <w:p w:rsidR="00BB2F3B" w:rsidRDefault="009238F1" w:rsidP="009238F1">
          <w:pPr>
            <w:pStyle w:val="FFB602F0F1B84D67B9E0A03EA7589817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77EA01AB3F4566A9B9B42630B9C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C8F1A-10E3-4754-94FD-B97DBD4F2834}"/>
      </w:docPartPr>
      <w:docPartBody>
        <w:p w:rsidR="00BB2F3B" w:rsidRDefault="009238F1" w:rsidP="009238F1">
          <w:pPr>
            <w:pStyle w:val="A377EA01AB3F4566A9B9B42630B9C898"/>
          </w:pPr>
          <w:r w:rsidRPr="000C41C0">
            <w:rPr>
              <w:rStyle w:val="PlaceholderText"/>
              <w:rFonts w:cstheme="minorHAnsi"/>
              <w:szCs w:val="20"/>
            </w:rPr>
            <w:t>Choose an item.</w:t>
          </w:r>
        </w:p>
      </w:docPartBody>
    </w:docPart>
    <w:docPart>
      <w:docPartPr>
        <w:name w:val="33F9C4F186444BDCAA48DFE47BF99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91083-D02E-4800-8BF1-A646DDB8DDF1}"/>
      </w:docPartPr>
      <w:docPartBody>
        <w:p w:rsidR="00BB2F3B" w:rsidRDefault="009238F1" w:rsidP="009238F1">
          <w:pPr>
            <w:pStyle w:val="33F9C4F186444BDCAA48DFE47BF9952A"/>
          </w:pPr>
          <w:r w:rsidRPr="000C41C0">
            <w:rPr>
              <w:rStyle w:val="PlaceholderText"/>
              <w:rFonts w:cstheme="minorHAnsi"/>
              <w:szCs w:val="20"/>
            </w:rPr>
            <w:t>Choose an item.</w:t>
          </w:r>
        </w:p>
      </w:docPartBody>
    </w:docPart>
    <w:docPart>
      <w:docPartPr>
        <w:name w:val="DBA0DC18795E4A16990E14D8597E0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B2326-D8C7-42F0-B43E-17CDC7CEA25E}"/>
      </w:docPartPr>
      <w:docPartBody>
        <w:p w:rsidR="00BB2F3B" w:rsidRDefault="009238F1" w:rsidP="009238F1">
          <w:pPr>
            <w:pStyle w:val="DBA0DC18795E4A16990E14D8597E03A7"/>
          </w:pPr>
          <w:r w:rsidRPr="00F50432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number</w:t>
          </w:r>
          <w:r w:rsidRPr="00F50432">
            <w:rPr>
              <w:rStyle w:val="PlaceholderText"/>
            </w:rPr>
            <w:t>.</w:t>
          </w:r>
        </w:p>
      </w:docPartBody>
    </w:docPart>
    <w:docPart>
      <w:docPartPr>
        <w:name w:val="A988E940B28744B88B69D887E622D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311A2-5D82-4236-8CE7-20E4455CC3E1}"/>
      </w:docPartPr>
      <w:docPartBody>
        <w:p w:rsidR="00BB2F3B" w:rsidRDefault="009238F1" w:rsidP="009238F1">
          <w:pPr>
            <w:pStyle w:val="A988E940B28744B88B69D887E622DD21"/>
          </w:pPr>
          <w:r w:rsidRPr="00F50432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number</w:t>
          </w:r>
          <w:r w:rsidRPr="00F50432">
            <w:rPr>
              <w:rStyle w:val="PlaceholderText"/>
            </w:rPr>
            <w:t>.</w:t>
          </w:r>
        </w:p>
      </w:docPartBody>
    </w:docPart>
    <w:docPart>
      <w:docPartPr>
        <w:name w:val="111BF0FE4B3E445EA98D98F952172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065C5-B05A-4602-9849-86C7FC84E761}"/>
      </w:docPartPr>
      <w:docPartBody>
        <w:p w:rsidR="00BB2F3B" w:rsidRDefault="009238F1" w:rsidP="009238F1">
          <w:pPr>
            <w:pStyle w:val="111BF0FE4B3E445EA98D98F9521727F1"/>
          </w:pPr>
          <w:r w:rsidRPr="000C41C0">
            <w:rPr>
              <w:rStyle w:val="PlaceholderText"/>
              <w:rFonts w:cstheme="minorHAnsi"/>
              <w:szCs w:val="20"/>
            </w:rPr>
            <w:t>insert UNGM Vendor Number</w:t>
          </w:r>
        </w:p>
      </w:docPartBody>
    </w:docPart>
    <w:docPart>
      <w:docPartPr>
        <w:name w:val="5E43B9E69E1A41D2822DDB960B8B4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10A7D-0305-49E9-AA54-799077168CCF}"/>
      </w:docPartPr>
      <w:docPartBody>
        <w:p w:rsidR="00BB2F3B" w:rsidRDefault="009238F1" w:rsidP="009238F1">
          <w:pPr>
            <w:pStyle w:val="5E43B9E69E1A41D2822DDB960B8B4D91"/>
          </w:pPr>
          <w:r>
            <w:rPr>
              <w:rStyle w:val="PlaceholderText"/>
            </w:rPr>
            <w:t>insert Vendor Number</w:t>
          </w:r>
        </w:p>
      </w:docPartBody>
    </w:docPart>
    <w:docPart>
      <w:docPartPr>
        <w:name w:val="9FFFEDB16D9D4C94B732C7A037F45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A276F-CE54-4F4B-8E42-61841A284292}"/>
      </w:docPartPr>
      <w:docPartBody>
        <w:p w:rsidR="00BB2F3B" w:rsidRDefault="009238F1" w:rsidP="009238F1">
          <w:pPr>
            <w:pStyle w:val="9FFFEDB16D9D4C94B732C7A037F458AD"/>
          </w:pPr>
          <w:r w:rsidRPr="00120F0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F1"/>
    <w:rsid w:val="000C70CD"/>
    <w:rsid w:val="004D325A"/>
    <w:rsid w:val="00570101"/>
    <w:rsid w:val="009238F1"/>
    <w:rsid w:val="00BB2F3B"/>
    <w:rsid w:val="00C34892"/>
    <w:rsid w:val="00D4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238F1"/>
    <w:rPr>
      <w:color w:val="808080"/>
      <w:sz w:val="20"/>
    </w:rPr>
  </w:style>
  <w:style w:type="paragraph" w:customStyle="1" w:styleId="82711A43B1F34B4DA62A62AFC56DE867">
    <w:name w:val="82711A43B1F34B4DA62A62AFC56DE867"/>
    <w:rsid w:val="009238F1"/>
  </w:style>
  <w:style w:type="paragraph" w:customStyle="1" w:styleId="86F47EC5AE20453A98CBA087016CC630">
    <w:name w:val="86F47EC5AE20453A98CBA087016CC630"/>
    <w:rsid w:val="009238F1"/>
  </w:style>
  <w:style w:type="paragraph" w:customStyle="1" w:styleId="D4861728F4344705AEFC475A4A065A21">
    <w:name w:val="D4861728F4344705AEFC475A4A065A21"/>
    <w:rsid w:val="009238F1"/>
  </w:style>
  <w:style w:type="paragraph" w:customStyle="1" w:styleId="B9AE87A7442B4C8586CDFEF80F9C182B">
    <w:name w:val="B9AE87A7442B4C8586CDFEF80F9C182B"/>
    <w:rsid w:val="009238F1"/>
  </w:style>
  <w:style w:type="paragraph" w:customStyle="1" w:styleId="E92DF05A4814483196E683509063D9BF">
    <w:name w:val="E92DF05A4814483196E683509063D9BF"/>
    <w:rsid w:val="009238F1"/>
  </w:style>
  <w:style w:type="paragraph" w:customStyle="1" w:styleId="9E61A69695C34890B8C118B5FD141F78">
    <w:name w:val="9E61A69695C34890B8C118B5FD141F78"/>
    <w:rsid w:val="009238F1"/>
  </w:style>
  <w:style w:type="paragraph" w:customStyle="1" w:styleId="B8C8EC912B1248BA915F3C759AB83038">
    <w:name w:val="B8C8EC912B1248BA915F3C759AB83038"/>
    <w:rsid w:val="009238F1"/>
  </w:style>
  <w:style w:type="paragraph" w:customStyle="1" w:styleId="ADEACD5E1AAE4CAA92148686F829728C">
    <w:name w:val="ADEACD5E1AAE4CAA92148686F829728C"/>
    <w:rsid w:val="009238F1"/>
  </w:style>
  <w:style w:type="paragraph" w:customStyle="1" w:styleId="0E43E35475264FC7B2376B05C1532EB9">
    <w:name w:val="0E43E35475264FC7B2376B05C1532EB9"/>
    <w:rsid w:val="009238F1"/>
  </w:style>
  <w:style w:type="paragraph" w:customStyle="1" w:styleId="9103F305388241FBB44806D2D07A5AE1">
    <w:name w:val="9103F305388241FBB44806D2D07A5AE1"/>
    <w:rsid w:val="009238F1"/>
  </w:style>
  <w:style w:type="paragraph" w:customStyle="1" w:styleId="AEBB58C300944108B9909AAD6E61797C">
    <w:name w:val="AEBB58C300944108B9909AAD6E61797C"/>
    <w:rsid w:val="009238F1"/>
  </w:style>
  <w:style w:type="paragraph" w:customStyle="1" w:styleId="ED2DF85B82D54432A738969301CBC078">
    <w:name w:val="ED2DF85B82D54432A738969301CBC078"/>
    <w:rsid w:val="009238F1"/>
  </w:style>
  <w:style w:type="paragraph" w:customStyle="1" w:styleId="45BD35A4FE3A415D853C7505C5C3E73E">
    <w:name w:val="45BD35A4FE3A415D853C7505C5C3E73E"/>
    <w:rsid w:val="009238F1"/>
  </w:style>
  <w:style w:type="paragraph" w:customStyle="1" w:styleId="C3F464421742473E9101FBD61763BB5E">
    <w:name w:val="C3F464421742473E9101FBD61763BB5E"/>
    <w:rsid w:val="009238F1"/>
  </w:style>
  <w:style w:type="paragraph" w:customStyle="1" w:styleId="57E83B3725944727B6D688C66841A77D">
    <w:name w:val="57E83B3725944727B6D688C66841A77D"/>
    <w:rsid w:val="009238F1"/>
  </w:style>
  <w:style w:type="paragraph" w:customStyle="1" w:styleId="EA5C65D2788D43CABA3561A7669939EA">
    <w:name w:val="EA5C65D2788D43CABA3561A7669939EA"/>
    <w:rsid w:val="009238F1"/>
  </w:style>
  <w:style w:type="paragraph" w:customStyle="1" w:styleId="2453D0B2661B4FC79F48E97238BD9B77">
    <w:name w:val="2453D0B2661B4FC79F48E97238BD9B77"/>
    <w:rsid w:val="009238F1"/>
  </w:style>
  <w:style w:type="paragraph" w:customStyle="1" w:styleId="59FA27000FE94F05AB192513FAD680DA">
    <w:name w:val="59FA27000FE94F05AB192513FAD680DA"/>
    <w:rsid w:val="009238F1"/>
  </w:style>
  <w:style w:type="paragraph" w:customStyle="1" w:styleId="E61A4C88E9554D8EA3625CBE15D8D013">
    <w:name w:val="E61A4C88E9554D8EA3625CBE15D8D013"/>
    <w:rsid w:val="009238F1"/>
  </w:style>
  <w:style w:type="paragraph" w:customStyle="1" w:styleId="EAD1CBACE8EB4E13B4C425B54F91866B">
    <w:name w:val="EAD1CBACE8EB4E13B4C425B54F91866B"/>
    <w:rsid w:val="009238F1"/>
  </w:style>
  <w:style w:type="paragraph" w:customStyle="1" w:styleId="61578428949E459FB1C1EFE46A7A3071">
    <w:name w:val="61578428949E459FB1C1EFE46A7A3071"/>
    <w:rsid w:val="009238F1"/>
  </w:style>
  <w:style w:type="paragraph" w:customStyle="1" w:styleId="D4B619038BA4450A93A154A4F4225D89">
    <w:name w:val="D4B619038BA4450A93A154A4F4225D89"/>
    <w:rsid w:val="009238F1"/>
  </w:style>
  <w:style w:type="paragraph" w:customStyle="1" w:styleId="FFB602F0F1B84D67B9E0A03EA7589817">
    <w:name w:val="FFB602F0F1B84D67B9E0A03EA7589817"/>
    <w:rsid w:val="009238F1"/>
  </w:style>
  <w:style w:type="paragraph" w:customStyle="1" w:styleId="A377EA01AB3F4566A9B9B42630B9C898">
    <w:name w:val="A377EA01AB3F4566A9B9B42630B9C898"/>
    <w:rsid w:val="009238F1"/>
  </w:style>
  <w:style w:type="paragraph" w:customStyle="1" w:styleId="33F9C4F186444BDCAA48DFE47BF9952A">
    <w:name w:val="33F9C4F186444BDCAA48DFE47BF9952A"/>
    <w:rsid w:val="009238F1"/>
  </w:style>
  <w:style w:type="paragraph" w:customStyle="1" w:styleId="DBA0DC18795E4A16990E14D8597E03A7">
    <w:name w:val="DBA0DC18795E4A16990E14D8597E03A7"/>
    <w:rsid w:val="009238F1"/>
  </w:style>
  <w:style w:type="paragraph" w:customStyle="1" w:styleId="A988E940B28744B88B69D887E622DD21">
    <w:name w:val="A988E940B28744B88B69D887E622DD21"/>
    <w:rsid w:val="009238F1"/>
  </w:style>
  <w:style w:type="paragraph" w:customStyle="1" w:styleId="111BF0FE4B3E445EA98D98F9521727F1">
    <w:name w:val="111BF0FE4B3E445EA98D98F9521727F1"/>
    <w:rsid w:val="009238F1"/>
  </w:style>
  <w:style w:type="paragraph" w:customStyle="1" w:styleId="5E43B9E69E1A41D2822DDB960B8B4D91">
    <w:name w:val="5E43B9E69E1A41D2822DDB960B8B4D91"/>
    <w:rsid w:val="009238F1"/>
  </w:style>
  <w:style w:type="paragraph" w:customStyle="1" w:styleId="9FFFEDB16D9D4C94B732C7A037F458AD">
    <w:name w:val="9FFFEDB16D9D4C94B732C7A037F458AD"/>
    <w:rsid w:val="009238F1"/>
  </w:style>
  <w:style w:type="paragraph" w:customStyle="1" w:styleId="61694A03A3984B0CAC27C7A1C7008607">
    <w:name w:val="61694A03A3984B0CAC27C7A1C7008607"/>
    <w:rsid w:val="009238F1"/>
  </w:style>
  <w:style w:type="paragraph" w:customStyle="1" w:styleId="EC58D5A804E04AABA0174F5287FC3CE2">
    <w:name w:val="EC58D5A804E04AABA0174F5287FC3CE2"/>
    <w:rsid w:val="00923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8tfK7hMwqynMh1kKaA8upz9OFA==">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F680CB-21B6-4487-A20C-15EA2769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Palau</dc:creator>
  <cp:lastModifiedBy>Maria Spinaki</cp:lastModifiedBy>
  <cp:revision>2</cp:revision>
  <cp:lastPrinted>2021-07-21T13:27:00Z</cp:lastPrinted>
  <dcterms:created xsi:type="dcterms:W3CDTF">2021-07-21T13:38:00Z</dcterms:created>
  <dcterms:modified xsi:type="dcterms:W3CDTF">2021-07-21T13:38:00Z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