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05DBB" w14:textId="3AF62822" w:rsidR="0041732C" w:rsidRPr="00134436" w:rsidRDefault="00FC1E4C" w:rsidP="00134436">
      <w:pPr>
        <w:spacing w:before="100" w:beforeAutospacing="1" w:after="100" w:afterAutospacing="1" w:line="240" w:lineRule="auto"/>
        <w:contextualSpacing/>
        <w:jc w:val="center"/>
        <w:rPr>
          <w:rFonts w:eastAsia="Times New Roman"/>
          <w:b/>
          <w:color w:val="auto"/>
          <w:sz w:val="32"/>
          <w:szCs w:val="32"/>
          <w:lang w:eastAsia="en-US"/>
        </w:rPr>
      </w:pPr>
      <w:r w:rsidRPr="00B211CA">
        <w:rPr>
          <w:rFonts w:eastAsia="Times New Roman"/>
          <w:b/>
          <w:color w:val="auto"/>
          <w:sz w:val="32"/>
          <w:szCs w:val="32"/>
          <w:lang w:eastAsia="en-US"/>
        </w:rPr>
        <w:t xml:space="preserve">ANNEX </w:t>
      </w:r>
      <w:r w:rsidR="00231C71" w:rsidRPr="00B211CA">
        <w:rPr>
          <w:rFonts w:eastAsia="Times New Roman"/>
          <w:b/>
          <w:color w:val="auto"/>
          <w:sz w:val="32"/>
          <w:szCs w:val="32"/>
          <w:lang w:eastAsia="en-US"/>
        </w:rPr>
        <w:t>I</w:t>
      </w:r>
      <w:r w:rsidR="001A742B" w:rsidRPr="00B211CA">
        <w:rPr>
          <w:rFonts w:eastAsia="Times New Roman"/>
          <w:b/>
          <w:color w:val="auto"/>
          <w:sz w:val="32"/>
          <w:szCs w:val="32"/>
          <w:lang w:eastAsia="en-US"/>
        </w:rPr>
        <w:t>I</w:t>
      </w:r>
    </w:p>
    <w:p w14:paraId="3FCDCD71" w14:textId="0B4EC3D9" w:rsidR="0041732C" w:rsidRDefault="00D50FDB" w:rsidP="0041732C">
      <w:pPr>
        <w:spacing w:before="100" w:beforeAutospacing="1" w:after="100" w:afterAutospacing="1" w:line="240" w:lineRule="auto"/>
        <w:contextualSpacing/>
        <w:jc w:val="center"/>
        <w:rPr>
          <w:rFonts w:eastAsia="Times New Roman"/>
          <w:b/>
          <w:color w:val="auto"/>
          <w:sz w:val="28"/>
          <w:szCs w:val="28"/>
          <w:lang w:val="en-GB"/>
        </w:rPr>
      </w:pPr>
      <w:r w:rsidRPr="00D50FDB">
        <w:rPr>
          <w:rFonts w:eastAsia="Times New Roman"/>
          <w:b/>
          <w:color w:val="auto"/>
          <w:sz w:val="28"/>
          <w:szCs w:val="28"/>
          <w:lang w:val="en-GB"/>
        </w:rPr>
        <w:t>LRPS-2021-9168190 – Development of the Climate Landscape Analysis for Children (CLAC) in Indonesia</w:t>
      </w:r>
    </w:p>
    <w:p w14:paraId="67BC0318" w14:textId="77777777" w:rsidR="00D50FDB" w:rsidRPr="00BC03C3" w:rsidRDefault="00D50FDB" w:rsidP="0041732C">
      <w:pPr>
        <w:spacing w:before="100" w:beforeAutospacing="1" w:after="100" w:afterAutospacing="1" w:line="240" w:lineRule="auto"/>
        <w:contextualSpacing/>
        <w:jc w:val="center"/>
        <w:rPr>
          <w:b/>
          <w:color w:val="auto"/>
          <w:sz w:val="28"/>
          <w:szCs w:val="28"/>
        </w:rPr>
      </w:pPr>
    </w:p>
    <w:p w14:paraId="3437C05E" w14:textId="12260910" w:rsidR="00911D84" w:rsidRPr="00BC03C3" w:rsidRDefault="00911D84" w:rsidP="00B211CA">
      <w:pPr>
        <w:spacing w:before="100" w:beforeAutospacing="1" w:after="100" w:afterAutospacing="1" w:line="240" w:lineRule="auto"/>
        <w:contextualSpacing/>
        <w:jc w:val="center"/>
        <w:rPr>
          <w:b/>
          <w:color w:val="auto"/>
          <w:sz w:val="28"/>
          <w:szCs w:val="28"/>
        </w:rPr>
      </w:pPr>
      <w:r w:rsidRPr="00BC03C3">
        <w:rPr>
          <w:b/>
          <w:color w:val="auto"/>
          <w:sz w:val="28"/>
          <w:szCs w:val="28"/>
        </w:rPr>
        <w:t xml:space="preserve">PRICE PROPOSAL FORM </w:t>
      </w:r>
      <w:r w:rsidR="006F3A47" w:rsidRPr="00BC03C3">
        <w:rPr>
          <w:b/>
          <w:color w:val="auto"/>
          <w:sz w:val="28"/>
          <w:szCs w:val="28"/>
        </w:rPr>
        <w:t xml:space="preserve">– RESPONSE FORMAT </w:t>
      </w:r>
    </w:p>
    <w:p w14:paraId="06EAD2E3" w14:textId="77777777" w:rsidR="004C4098" w:rsidRDefault="00911D84" w:rsidP="004C4098">
      <w:pPr>
        <w:pStyle w:val="Heading3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Cs w:val="0"/>
          <w:color w:val="auto"/>
          <w:sz w:val="22"/>
          <w:szCs w:val="22"/>
        </w:rPr>
      </w:pPr>
      <w:bookmarkStart w:id="0" w:name="_Hlk8802007"/>
      <w:r w:rsidRPr="00B211CA">
        <w:rPr>
          <w:rFonts w:ascii="Times New Roman" w:hAnsi="Times New Roman" w:cs="Times New Roman"/>
          <w:bCs w:val="0"/>
          <w:color w:val="auto"/>
          <w:sz w:val="22"/>
          <w:szCs w:val="22"/>
        </w:rPr>
        <w:t>I. PROFESSIONAL FEE</w:t>
      </w:r>
    </w:p>
    <w:p w14:paraId="4CD24E9B" w14:textId="0E30F31A" w:rsidR="00096753" w:rsidRPr="004C4098" w:rsidRDefault="008E61E6" w:rsidP="004C4098">
      <w:pPr>
        <w:pStyle w:val="Heading3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Cs w:val="0"/>
          <w:color w:val="auto"/>
          <w:sz w:val="22"/>
          <w:szCs w:val="22"/>
        </w:rPr>
      </w:pPr>
      <w:r w:rsidRPr="00B211CA">
        <w:rPr>
          <w:rFonts w:ascii="Times New Roman" w:hAnsi="Times New Roman" w:cs="Times New Roman"/>
          <w:color w:val="auto"/>
          <w:sz w:val="22"/>
          <w:szCs w:val="22"/>
        </w:rPr>
        <w:t xml:space="preserve">Provide breakdown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109"/>
        <w:gridCol w:w="1771"/>
        <w:gridCol w:w="2307"/>
        <w:gridCol w:w="1833"/>
      </w:tblGrid>
      <w:tr w:rsidR="008E61E6" w:rsidRPr="00B211CA" w14:paraId="5B710D8C" w14:textId="77777777" w:rsidTr="008F749A">
        <w:tc>
          <w:tcPr>
            <w:tcW w:w="2875" w:type="dxa"/>
          </w:tcPr>
          <w:p w14:paraId="3B1E71DE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</w:p>
        </w:tc>
        <w:tc>
          <w:tcPr>
            <w:tcW w:w="1109" w:type="dxa"/>
          </w:tcPr>
          <w:p w14:paraId="1A031829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Quantity</w:t>
            </w:r>
          </w:p>
        </w:tc>
        <w:tc>
          <w:tcPr>
            <w:tcW w:w="1771" w:type="dxa"/>
          </w:tcPr>
          <w:p w14:paraId="03C28D74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Number of days</w:t>
            </w:r>
          </w:p>
        </w:tc>
        <w:tc>
          <w:tcPr>
            <w:tcW w:w="2307" w:type="dxa"/>
          </w:tcPr>
          <w:p w14:paraId="59B9433A" w14:textId="79123C3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Unit Cost</w:t>
            </w:r>
            <w:r w:rsidR="00947AC1">
              <w:rPr>
                <w:b/>
                <w:color w:val="auto"/>
                <w:szCs w:val="22"/>
              </w:rPr>
              <w:t xml:space="preserve"> </w:t>
            </w:r>
          </w:p>
        </w:tc>
        <w:tc>
          <w:tcPr>
            <w:tcW w:w="1833" w:type="dxa"/>
          </w:tcPr>
          <w:p w14:paraId="3354E8BB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Total Cost</w:t>
            </w:r>
          </w:p>
        </w:tc>
      </w:tr>
      <w:tr w:rsidR="008F749A" w:rsidRPr="00B211CA" w14:paraId="1A30BF33" w14:textId="77777777" w:rsidTr="008F749A">
        <w:tc>
          <w:tcPr>
            <w:tcW w:w="2875" w:type="dxa"/>
          </w:tcPr>
          <w:p w14:paraId="45A8C00B" w14:textId="60B875E5" w:rsidR="008F749A" w:rsidRPr="00B211CA" w:rsidRDefault="007059CD" w:rsidP="008F749A">
            <w:pPr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  <w:r>
              <w:t>Team Leader</w:t>
            </w:r>
          </w:p>
        </w:tc>
        <w:tc>
          <w:tcPr>
            <w:tcW w:w="1109" w:type="dxa"/>
          </w:tcPr>
          <w:p w14:paraId="75DC3950" w14:textId="20A10556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71" w:type="dxa"/>
          </w:tcPr>
          <w:p w14:paraId="1C8FB1AB" w14:textId="6A5381A2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2307" w:type="dxa"/>
          </w:tcPr>
          <w:p w14:paraId="4F9FAD7C" w14:textId="23756940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833" w:type="dxa"/>
          </w:tcPr>
          <w:p w14:paraId="3BCF4903" w14:textId="5F498B64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8F749A" w:rsidRPr="00B211CA" w14:paraId="6B8E21BE" w14:textId="77777777" w:rsidTr="008F749A">
        <w:tc>
          <w:tcPr>
            <w:tcW w:w="2875" w:type="dxa"/>
          </w:tcPr>
          <w:p w14:paraId="5B23C977" w14:textId="1119E39B" w:rsidR="008F749A" w:rsidRPr="00B211CA" w:rsidRDefault="00DD5E25" w:rsidP="008F749A">
            <w:pPr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  <w:r>
              <w:t>Co-Team Leader</w:t>
            </w:r>
          </w:p>
        </w:tc>
        <w:tc>
          <w:tcPr>
            <w:tcW w:w="1109" w:type="dxa"/>
          </w:tcPr>
          <w:p w14:paraId="06F4AE14" w14:textId="548B72FD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71" w:type="dxa"/>
          </w:tcPr>
          <w:p w14:paraId="73C6F28E" w14:textId="74CF6CBD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2307" w:type="dxa"/>
          </w:tcPr>
          <w:p w14:paraId="325421C1" w14:textId="7BA49AB1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833" w:type="dxa"/>
          </w:tcPr>
          <w:p w14:paraId="609FBFCE" w14:textId="5C5673C8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8F749A" w:rsidRPr="00B211CA" w14:paraId="5845CFE4" w14:textId="77777777" w:rsidTr="008F749A">
        <w:tc>
          <w:tcPr>
            <w:tcW w:w="2875" w:type="dxa"/>
          </w:tcPr>
          <w:p w14:paraId="46B1630B" w14:textId="13107650" w:rsidR="008F749A" w:rsidRPr="00B211CA" w:rsidRDefault="00061219" w:rsidP="008F749A">
            <w:pPr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  <w:r>
              <w:t>National Expert</w:t>
            </w:r>
            <w:r w:rsidR="008A7F2C">
              <w:t>/Consultant</w:t>
            </w:r>
          </w:p>
        </w:tc>
        <w:tc>
          <w:tcPr>
            <w:tcW w:w="1109" w:type="dxa"/>
          </w:tcPr>
          <w:p w14:paraId="1E3181ED" w14:textId="30723710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71" w:type="dxa"/>
          </w:tcPr>
          <w:p w14:paraId="6C522E45" w14:textId="440C8C61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2307" w:type="dxa"/>
          </w:tcPr>
          <w:p w14:paraId="27C610B8" w14:textId="6974E1EF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833" w:type="dxa"/>
          </w:tcPr>
          <w:p w14:paraId="747C1BDC" w14:textId="04C73625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8F749A" w:rsidRPr="00B211CA" w14:paraId="30894C71" w14:textId="77777777" w:rsidTr="008F749A">
        <w:tc>
          <w:tcPr>
            <w:tcW w:w="2875" w:type="dxa"/>
          </w:tcPr>
          <w:p w14:paraId="0945392B" w14:textId="6FF03A57" w:rsidR="008F749A" w:rsidRPr="00B211CA" w:rsidRDefault="00403FC6" w:rsidP="008F749A">
            <w:pPr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  <w:r>
              <w:t>Assistant</w:t>
            </w:r>
            <w:r w:rsidR="00BC7074">
              <w:t>/Administration staff</w:t>
            </w:r>
          </w:p>
        </w:tc>
        <w:tc>
          <w:tcPr>
            <w:tcW w:w="1109" w:type="dxa"/>
          </w:tcPr>
          <w:p w14:paraId="3FAEEA35" w14:textId="2C40D58C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71" w:type="dxa"/>
          </w:tcPr>
          <w:p w14:paraId="345BC6F3" w14:textId="1646914C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2307" w:type="dxa"/>
          </w:tcPr>
          <w:p w14:paraId="3FEC2DFF" w14:textId="14979547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833" w:type="dxa"/>
          </w:tcPr>
          <w:p w14:paraId="62AD61AE" w14:textId="28B721C7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57262F" w:rsidRPr="00B211CA" w14:paraId="2D872CA0" w14:textId="77777777" w:rsidTr="008F749A">
        <w:tc>
          <w:tcPr>
            <w:tcW w:w="2875" w:type="dxa"/>
          </w:tcPr>
          <w:p w14:paraId="65B5DA03" w14:textId="3364AE64" w:rsidR="0057262F" w:rsidRDefault="00E46B3A" w:rsidP="008F749A">
            <w:pPr>
              <w:spacing w:before="100" w:beforeAutospacing="1" w:after="100" w:afterAutospacing="1" w:line="240" w:lineRule="auto"/>
              <w:contextualSpacing/>
            </w:pPr>
            <w:r>
              <w:t>Etc……………………..</w:t>
            </w:r>
          </w:p>
        </w:tc>
        <w:tc>
          <w:tcPr>
            <w:tcW w:w="1109" w:type="dxa"/>
          </w:tcPr>
          <w:p w14:paraId="0C799FC0" w14:textId="77777777" w:rsidR="0057262F" w:rsidRPr="00B211CA" w:rsidRDefault="0057262F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71" w:type="dxa"/>
          </w:tcPr>
          <w:p w14:paraId="30F2497D" w14:textId="77777777" w:rsidR="0057262F" w:rsidRPr="00B211CA" w:rsidRDefault="0057262F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2307" w:type="dxa"/>
          </w:tcPr>
          <w:p w14:paraId="59FA17DA" w14:textId="77777777" w:rsidR="0057262F" w:rsidRPr="00B211CA" w:rsidRDefault="0057262F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833" w:type="dxa"/>
          </w:tcPr>
          <w:p w14:paraId="6A71DF0F" w14:textId="77777777" w:rsidR="0057262F" w:rsidRPr="00B211CA" w:rsidRDefault="0057262F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8E61E6" w:rsidRPr="00B211CA" w14:paraId="3E583A69" w14:textId="77777777" w:rsidTr="008F749A">
        <w:tc>
          <w:tcPr>
            <w:tcW w:w="2875" w:type="dxa"/>
          </w:tcPr>
          <w:p w14:paraId="1E466B09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Total Fees</w:t>
            </w:r>
          </w:p>
        </w:tc>
        <w:tc>
          <w:tcPr>
            <w:tcW w:w="1109" w:type="dxa"/>
          </w:tcPr>
          <w:p w14:paraId="0E8505E6" w14:textId="77777777" w:rsidR="00911D84" w:rsidRPr="00B211CA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71" w:type="dxa"/>
          </w:tcPr>
          <w:p w14:paraId="204002ED" w14:textId="77777777" w:rsidR="00911D84" w:rsidRPr="00B211CA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2307" w:type="dxa"/>
          </w:tcPr>
          <w:p w14:paraId="52BD04AE" w14:textId="77777777" w:rsidR="00911D84" w:rsidRPr="00B211CA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833" w:type="dxa"/>
          </w:tcPr>
          <w:p w14:paraId="38696519" w14:textId="4E4D1388" w:rsidR="00911D84" w:rsidRPr="00B211CA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</w:tbl>
    <w:p w14:paraId="5A76333C" w14:textId="795C6857" w:rsidR="00911D84" w:rsidRPr="00B211CA" w:rsidRDefault="00911D84" w:rsidP="00B211CA">
      <w:pPr>
        <w:spacing w:before="100" w:beforeAutospacing="1" w:after="100" w:afterAutospacing="1" w:line="240" w:lineRule="auto"/>
        <w:contextualSpacing/>
        <w:rPr>
          <w:color w:val="auto"/>
          <w:szCs w:val="22"/>
        </w:rPr>
      </w:pPr>
    </w:p>
    <w:p w14:paraId="0B199ADC" w14:textId="21AB1DF0" w:rsidR="00096753" w:rsidRPr="00BC03C3" w:rsidRDefault="00911D84" w:rsidP="00B211CA">
      <w:pPr>
        <w:keepNext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b/>
          <w:bCs/>
          <w:color w:val="auto"/>
          <w:szCs w:val="22"/>
        </w:rPr>
      </w:pPr>
      <w:r w:rsidRPr="00B211CA">
        <w:rPr>
          <w:b/>
          <w:bCs/>
          <w:color w:val="auto"/>
          <w:szCs w:val="22"/>
        </w:rPr>
        <w:t xml:space="preserve">II. OUT OF POCKET EXPENSES </w:t>
      </w:r>
    </w:p>
    <w:p w14:paraId="35DE91C6" w14:textId="0CE637A8" w:rsidR="00096753" w:rsidRPr="00B211CA" w:rsidRDefault="00E50FD1" w:rsidP="00B211CA">
      <w:pPr>
        <w:keepNext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bCs/>
          <w:color w:val="auto"/>
          <w:szCs w:val="22"/>
        </w:rPr>
      </w:pPr>
      <w:r w:rsidRPr="00B211CA">
        <w:rPr>
          <w:bCs/>
          <w:color w:val="auto"/>
          <w:szCs w:val="22"/>
        </w:rPr>
        <w:t>Please modify lines and additional lines, if required. These budget lines are illustrative.</w:t>
      </w:r>
      <w:r w:rsidR="0041732C">
        <w:rPr>
          <w:bCs/>
          <w:color w:val="auto"/>
          <w:szCs w:val="22"/>
        </w:rPr>
        <w:t xml:space="preserve"> </w:t>
      </w:r>
      <w:r w:rsidRPr="00B211CA">
        <w:rPr>
          <w:bCs/>
          <w:color w:val="auto"/>
          <w:szCs w:val="22"/>
        </w:rPr>
        <w:t>Please provide detailed breakdown.</w:t>
      </w:r>
    </w:p>
    <w:tbl>
      <w:tblPr>
        <w:tblW w:w="994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25"/>
        <w:gridCol w:w="1260"/>
        <w:gridCol w:w="810"/>
        <w:gridCol w:w="1440"/>
        <w:gridCol w:w="1710"/>
      </w:tblGrid>
      <w:tr w:rsidR="00911D84" w:rsidRPr="00B211CA" w14:paraId="6D0393D7" w14:textId="77777777" w:rsidTr="008F749A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65F" w14:textId="77777777" w:rsidR="00911D84" w:rsidRPr="00B211CA" w:rsidRDefault="0010059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jc w:val="both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 xml:space="preserve">Description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1242" w14:textId="77777777" w:rsidR="00911D84" w:rsidRPr="00B211CA" w:rsidRDefault="00911D8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Quantity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15FC" w14:textId="77777777" w:rsidR="00911D84" w:rsidRPr="00B211CA" w:rsidRDefault="00911D8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5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Freq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6499" w14:textId="77777777" w:rsidR="00911D84" w:rsidRPr="00B211CA" w:rsidRDefault="00911D8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5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Unit Cost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2BAF" w14:textId="77777777" w:rsidR="00911D84" w:rsidRPr="00B211CA" w:rsidRDefault="00911D84" w:rsidP="00B211C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Total Cost</w:t>
            </w:r>
          </w:p>
        </w:tc>
      </w:tr>
      <w:tr w:rsidR="00695121" w:rsidRPr="00B211CA" w14:paraId="5F670451" w14:textId="77777777" w:rsidTr="008F749A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92F2" w14:textId="1E54FB16" w:rsidR="00695121" w:rsidRPr="00B211CA" w:rsidRDefault="007D297C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bCs/>
                <w:color w:val="auto"/>
                <w:szCs w:val="22"/>
              </w:rPr>
            </w:pPr>
            <w:r w:rsidRPr="00B211CA">
              <w:rPr>
                <w:bCs/>
                <w:color w:val="auto"/>
                <w:szCs w:val="22"/>
              </w:rPr>
              <w:t>Travel cost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0DD" w14:textId="77777777" w:rsidR="00695121" w:rsidRPr="00A75BBB" w:rsidRDefault="00695121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74AF" w14:textId="77777777" w:rsidR="00695121" w:rsidRPr="00A75BBB" w:rsidRDefault="00695121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82" w:right="120" w:hanging="67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3277" w14:textId="77777777" w:rsidR="00695121" w:rsidRPr="00A75BBB" w:rsidRDefault="00695121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F7B7" w14:textId="77777777" w:rsidR="00695121" w:rsidRPr="00A75BBB" w:rsidRDefault="00695121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7D297C" w:rsidRPr="00B211CA" w14:paraId="234D6C58" w14:textId="77777777" w:rsidTr="008F749A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5FFE" w14:textId="33909073" w:rsidR="007D297C" w:rsidRPr="00B211CA" w:rsidRDefault="007D297C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bCs/>
                <w:color w:val="auto"/>
                <w:szCs w:val="22"/>
              </w:rPr>
            </w:pPr>
            <w:r w:rsidRPr="00B211CA">
              <w:rPr>
                <w:bCs/>
                <w:color w:val="auto"/>
                <w:szCs w:val="22"/>
              </w:rPr>
              <w:t>Meetings/workshops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76DB" w14:textId="77777777" w:rsidR="007D297C" w:rsidRPr="00A75BBB" w:rsidRDefault="007D297C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7265" w14:textId="77777777" w:rsidR="007D297C" w:rsidRPr="00A75BBB" w:rsidRDefault="007D297C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82" w:right="120" w:hanging="67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676E" w14:textId="77777777" w:rsidR="007D297C" w:rsidRPr="00A75BBB" w:rsidRDefault="007D297C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BF87" w14:textId="77777777" w:rsidR="007D297C" w:rsidRPr="00A75BBB" w:rsidRDefault="007D297C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7D297C" w:rsidRPr="00B211CA" w14:paraId="3B79302B" w14:textId="77777777" w:rsidTr="008F749A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682A" w14:textId="0508D82E" w:rsidR="007D297C" w:rsidRPr="00B211CA" w:rsidRDefault="00A233E0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bCs/>
                <w:color w:val="auto"/>
                <w:szCs w:val="22"/>
              </w:rPr>
            </w:pPr>
            <w:r w:rsidRPr="00B211CA">
              <w:rPr>
                <w:bCs/>
                <w:color w:val="auto"/>
                <w:szCs w:val="22"/>
              </w:rPr>
              <w:t>Accommodation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DEB" w14:textId="77777777" w:rsidR="007D297C" w:rsidRPr="00A75BBB" w:rsidRDefault="007D297C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4856" w14:textId="77777777" w:rsidR="007D297C" w:rsidRPr="00A75BBB" w:rsidRDefault="007D297C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82" w:right="120" w:hanging="67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B74D" w14:textId="77777777" w:rsidR="007D297C" w:rsidRPr="00A75BBB" w:rsidRDefault="007D297C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D752" w14:textId="77777777" w:rsidR="007D297C" w:rsidRPr="00A75BBB" w:rsidRDefault="007D297C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560A28" w:rsidRPr="00B211CA" w14:paraId="55C17600" w14:textId="77777777" w:rsidTr="008F749A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A784" w14:textId="77777777" w:rsidR="00560A28" w:rsidRPr="00B211CA" w:rsidRDefault="00560A28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  <w:r w:rsidRPr="00B211CA">
              <w:rPr>
                <w:color w:val="auto"/>
                <w:szCs w:val="22"/>
              </w:rPr>
              <w:t>Telecommunications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D33" w14:textId="77777777" w:rsidR="00560A28" w:rsidRPr="00A75BBB" w:rsidRDefault="00560A28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5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C5F3" w14:textId="77777777" w:rsidR="00560A28" w:rsidRPr="00A75BBB" w:rsidRDefault="00560A28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CC80" w14:textId="77777777" w:rsidR="00560A28" w:rsidRPr="00A75BBB" w:rsidRDefault="00560A28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2070" w14:textId="77777777" w:rsidR="00560A28" w:rsidRPr="00A75BBB" w:rsidRDefault="00560A28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560A28" w:rsidRPr="00B211CA" w14:paraId="19F807D6" w14:textId="77777777" w:rsidTr="008F749A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CE04" w14:textId="77777777" w:rsidR="00560A28" w:rsidRPr="00B211CA" w:rsidRDefault="00560A28" w:rsidP="00B211C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  <w:r w:rsidRPr="00B211CA">
              <w:rPr>
                <w:color w:val="auto"/>
                <w:szCs w:val="22"/>
              </w:rPr>
              <w:t>Documentation, materials and reporting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E80" w14:textId="1C3C76B9" w:rsidR="00560A28" w:rsidRPr="00A75BBB" w:rsidRDefault="00560A28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0F78" w14:textId="16FDA8AB" w:rsidR="00560A28" w:rsidRPr="00A75BBB" w:rsidRDefault="00560A28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468F" w14:textId="629F5E9D" w:rsidR="00560A28" w:rsidRPr="00A75BBB" w:rsidRDefault="00560A28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BF3A" w14:textId="4B9D0A42" w:rsidR="00560A28" w:rsidRPr="00A75BBB" w:rsidRDefault="00560A28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A233E0" w:rsidRPr="00B211CA" w14:paraId="735AC369" w14:textId="77777777" w:rsidTr="008F749A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E736" w14:textId="761C23B3" w:rsidR="00A233E0" w:rsidRPr="00B211CA" w:rsidRDefault="00B52F57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Translation of document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E812" w14:textId="6D86312F" w:rsidR="00A233E0" w:rsidRPr="00A75BBB" w:rsidRDefault="00A233E0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D221" w14:textId="5FEEF6FD" w:rsidR="00A233E0" w:rsidRPr="00A75BBB" w:rsidRDefault="00A233E0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22CA" w14:textId="5491296C" w:rsidR="00A233E0" w:rsidRPr="00A75BBB" w:rsidRDefault="00A233E0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8151" w14:textId="56A35F70" w:rsidR="00A233E0" w:rsidRPr="00A75BBB" w:rsidRDefault="00A233E0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560A28" w:rsidRPr="00B211CA" w14:paraId="3C47FEFA" w14:textId="77777777" w:rsidTr="008F749A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C836" w14:textId="77777777" w:rsidR="00560A28" w:rsidRPr="00B211CA" w:rsidRDefault="00560A28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Total Projected Out of Pocket Expenses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8E72" w14:textId="77777777" w:rsidR="00560A28" w:rsidRPr="00A75BBB" w:rsidRDefault="00560A28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6231" w14:textId="77777777" w:rsidR="00560A28" w:rsidRPr="00A75BBB" w:rsidRDefault="00560A28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9CD0" w14:textId="77777777" w:rsidR="00560A28" w:rsidRPr="00A75BBB" w:rsidRDefault="00560A28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9514" w14:textId="5019B9C8" w:rsidR="00560A28" w:rsidRPr="00A75BBB" w:rsidRDefault="00560A28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</w:tbl>
    <w:p w14:paraId="6F03BDF7" w14:textId="77777777" w:rsidR="00911D84" w:rsidRPr="00B211CA" w:rsidRDefault="00911D84" w:rsidP="00B211CA">
      <w:pPr>
        <w:spacing w:before="100" w:beforeAutospacing="1" w:after="100" w:afterAutospacing="1" w:line="240" w:lineRule="auto"/>
        <w:contextualSpacing/>
        <w:rPr>
          <w:b/>
          <w:color w:val="auto"/>
          <w:szCs w:val="22"/>
        </w:rPr>
      </w:pPr>
    </w:p>
    <w:p w14:paraId="35E39803" w14:textId="33D85342" w:rsidR="004C4098" w:rsidRPr="00B211CA" w:rsidRDefault="00911D84" w:rsidP="00B211CA">
      <w:pPr>
        <w:spacing w:before="100" w:beforeAutospacing="1" w:after="100" w:afterAutospacing="1" w:line="240" w:lineRule="auto"/>
        <w:contextualSpacing/>
        <w:rPr>
          <w:b/>
          <w:color w:val="auto"/>
          <w:szCs w:val="22"/>
        </w:rPr>
      </w:pPr>
      <w:r w:rsidRPr="00B211CA">
        <w:rPr>
          <w:b/>
          <w:color w:val="auto"/>
          <w:szCs w:val="22"/>
        </w:rPr>
        <w:t>III. PROPOSED PAYMENT SCHEDULE</w:t>
      </w:r>
      <w:bookmarkEnd w:id="0"/>
    </w:p>
    <w:p w14:paraId="14F0F5F3" w14:textId="6801B1DA" w:rsidR="00E2307E" w:rsidRDefault="00E2307E" w:rsidP="00B211CA">
      <w:pPr>
        <w:spacing w:before="100" w:beforeAutospacing="1" w:after="100" w:afterAutospacing="1" w:line="240" w:lineRule="auto"/>
        <w:contextualSpacing/>
        <w:rPr>
          <w:szCs w:val="22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6120"/>
        <w:gridCol w:w="2880"/>
      </w:tblGrid>
      <w:tr w:rsidR="00E30503" w:rsidRPr="00E30503" w14:paraId="52CD488B" w14:textId="77777777" w:rsidTr="005B05EB">
        <w:tc>
          <w:tcPr>
            <w:tcW w:w="990" w:type="dxa"/>
          </w:tcPr>
          <w:p w14:paraId="5B7F5F6F" w14:textId="77777777" w:rsidR="00E30503" w:rsidRPr="00E30503" w:rsidRDefault="00E30503" w:rsidP="00E30503">
            <w:pPr>
              <w:spacing w:line="240" w:lineRule="auto"/>
              <w:ind w:left="-15"/>
              <w:jc w:val="center"/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  <w:t>Number</w:t>
            </w:r>
          </w:p>
        </w:tc>
        <w:tc>
          <w:tcPr>
            <w:tcW w:w="6120" w:type="dxa"/>
          </w:tcPr>
          <w:p w14:paraId="407D0E73" w14:textId="77777777" w:rsidR="00E30503" w:rsidRPr="00E30503" w:rsidRDefault="00E30503" w:rsidP="00E30503">
            <w:pPr>
              <w:spacing w:line="240" w:lineRule="auto"/>
              <w:ind w:left="315"/>
              <w:jc w:val="center"/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  <w:t>Clearly Identifiable Deliverables</w:t>
            </w:r>
          </w:p>
        </w:tc>
        <w:tc>
          <w:tcPr>
            <w:tcW w:w="2880" w:type="dxa"/>
          </w:tcPr>
          <w:p w14:paraId="18A0258D" w14:textId="77777777" w:rsidR="00E30503" w:rsidRPr="00E30503" w:rsidRDefault="00E30503" w:rsidP="00E30503">
            <w:pPr>
              <w:spacing w:line="240" w:lineRule="auto"/>
              <w:ind w:left="-14" w:firstLine="14"/>
              <w:jc w:val="center"/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  <w:t>% of total Contract Value Proposed</w:t>
            </w:r>
          </w:p>
        </w:tc>
      </w:tr>
      <w:tr w:rsidR="006E7B99" w:rsidRPr="00E30503" w14:paraId="24B532DC" w14:textId="77777777" w:rsidTr="005B05EB">
        <w:tc>
          <w:tcPr>
            <w:tcW w:w="990" w:type="dxa"/>
          </w:tcPr>
          <w:p w14:paraId="2864F0C9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1</w:t>
            </w:r>
          </w:p>
        </w:tc>
        <w:tc>
          <w:tcPr>
            <w:tcW w:w="6120" w:type="dxa"/>
          </w:tcPr>
          <w:p w14:paraId="43762543" w14:textId="19A26C5A" w:rsidR="006E7B99" w:rsidRPr="00E30503" w:rsidRDefault="006E7B99" w:rsidP="006E7B99">
            <w:pPr>
              <w:spacing w:line="240" w:lineRule="auto"/>
              <w:ind w:left="76"/>
              <w:jc w:val="both"/>
              <w:rPr>
                <w:rFonts w:eastAsia="MS PGothic"/>
                <w:color w:val="auto"/>
                <w:szCs w:val="22"/>
                <w:lang w:eastAsia="en-US"/>
              </w:rPr>
            </w:pPr>
            <w:r w:rsidRPr="000C4253">
              <w:rPr>
                <w:color w:val="auto"/>
                <w:szCs w:val="22"/>
              </w:rPr>
              <w:t>Upon satisfactory completion of task and deliverable # 1</w:t>
            </w:r>
          </w:p>
        </w:tc>
        <w:tc>
          <w:tcPr>
            <w:tcW w:w="2880" w:type="dxa"/>
          </w:tcPr>
          <w:p w14:paraId="268057CE" w14:textId="367AD647" w:rsidR="006E7B99" w:rsidRPr="00E30503" w:rsidRDefault="00750D00" w:rsidP="003F0A0F">
            <w:pPr>
              <w:spacing w:line="240" w:lineRule="auto"/>
              <w:jc w:val="center"/>
              <w:rPr>
                <w:rFonts w:eastAsia="MS PGothic"/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</w:rPr>
              <w:t>2</w:t>
            </w:r>
            <w:r w:rsidR="006E7B99">
              <w:rPr>
                <w:color w:val="auto"/>
                <w:szCs w:val="22"/>
              </w:rPr>
              <w:t>0</w:t>
            </w:r>
            <w:r w:rsidR="006E7B99" w:rsidRPr="000C4253">
              <w:rPr>
                <w:color w:val="auto"/>
                <w:szCs w:val="22"/>
              </w:rPr>
              <w:t xml:space="preserve"> %</w:t>
            </w:r>
          </w:p>
        </w:tc>
      </w:tr>
      <w:tr w:rsidR="006E7B99" w:rsidRPr="00E30503" w14:paraId="39F7BE51" w14:textId="77777777" w:rsidTr="005B05EB">
        <w:tc>
          <w:tcPr>
            <w:tcW w:w="990" w:type="dxa"/>
          </w:tcPr>
          <w:p w14:paraId="566CDE2A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6120" w:type="dxa"/>
          </w:tcPr>
          <w:p w14:paraId="2993CC99" w14:textId="2B952447" w:rsidR="006E7B99" w:rsidRPr="00E30503" w:rsidRDefault="006E7B99" w:rsidP="006E7B99">
            <w:pPr>
              <w:spacing w:line="240" w:lineRule="auto"/>
              <w:ind w:left="76"/>
              <w:jc w:val="both"/>
              <w:rPr>
                <w:rFonts w:eastAsia="MS PGothic"/>
                <w:color w:val="auto"/>
                <w:szCs w:val="22"/>
                <w:lang w:val="en-GB" w:eastAsia="en-US"/>
              </w:rPr>
            </w:pPr>
            <w:r w:rsidRPr="000C4253">
              <w:rPr>
                <w:color w:val="auto"/>
                <w:szCs w:val="22"/>
                <w:lang w:val="en-GB"/>
              </w:rPr>
              <w:t>Upon satisfactory completion of tasks and deliverables #2</w:t>
            </w:r>
            <w:r>
              <w:rPr>
                <w:color w:val="auto"/>
                <w:szCs w:val="22"/>
                <w:lang w:val="en-GB"/>
              </w:rPr>
              <w:t xml:space="preserve"> and #3</w:t>
            </w:r>
          </w:p>
        </w:tc>
        <w:tc>
          <w:tcPr>
            <w:tcW w:w="2880" w:type="dxa"/>
          </w:tcPr>
          <w:p w14:paraId="261CCD2B" w14:textId="7464C42A" w:rsidR="006E7B99" w:rsidRPr="00E30503" w:rsidRDefault="00AE5527" w:rsidP="003F0A0F">
            <w:pPr>
              <w:spacing w:line="240" w:lineRule="auto"/>
              <w:jc w:val="center"/>
              <w:rPr>
                <w:rFonts w:eastAsia="MS PGothic"/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</w:rPr>
              <w:t>20</w:t>
            </w:r>
            <w:r w:rsidR="006E7B99" w:rsidRPr="000C4253">
              <w:rPr>
                <w:color w:val="auto"/>
                <w:szCs w:val="22"/>
              </w:rPr>
              <w:t>%</w:t>
            </w:r>
          </w:p>
        </w:tc>
      </w:tr>
      <w:tr w:rsidR="006E7B99" w:rsidRPr="00E30503" w14:paraId="5DE510A5" w14:textId="77777777" w:rsidTr="005B05EB">
        <w:tc>
          <w:tcPr>
            <w:tcW w:w="990" w:type="dxa"/>
          </w:tcPr>
          <w:p w14:paraId="704CFF24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3</w:t>
            </w:r>
          </w:p>
        </w:tc>
        <w:tc>
          <w:tcPr>
            <w:tcW w:w="6120" w:type="dxa"/>
          </w:tcPr>
          <w:p w14:paraId="54E5007D" w14:textId="7F49E554" w:rsidR="006E7B99" w:rsidRPr="00E30503" w:rsidRDefault="006E7B99" w:rsidP="006E7B99">
            <w:pPr>
              <w:spacing w:line="240" w:lineRule="auto"/>
              <w:ind w:left="76"/>
              <w:jc w:val="both"/>
              <w:rPr>
                <w:rFonts w:eastAsia="MS PGothic"/>
                <w:color w:val="auto"/>
                <w:szCs w:val="22"/>
                <w:lang w:eastAsia="en-US"/>
              </w:rPr>
            </w:pPr>
            <w:r w:rsidRPr="000C4253">
              <w:rPr>
                <w:rFonts w:eastAsia="Times New Roman"/>
                <w:color w:val="auto"/>
                <w:szCs w:val="22"/>
              </w:rPr>
              <w:t>Upon satisfactory completion of tasks and deliverables #</w:t>
            </w:r>
            <w:r>
              <w:rPr>
                <w:rFonts w:eastAsia="Times New Roman"/>
                <w:color w:val="auto"/>
                <w:szCs w:val="22"/>
              </w:rPr>
              <w:t xml:space="preserve">4 </w:t>
            </w:r>
          </w:p>
        </w:tc>
        <w:tc>
          <w:tcPr>
            <w:tcW w:w="2880" w:type="dxa"/>
          </w:tcPr>
          <w:p w14:paraId="7050915A" w14:textId="129F2222" w:rsidR="006E7B99" w:rsidRPr="00E30503" w:rsidRDefault="00AE5527" w:rsidP="003F0A0F">
            <w:pPr>
              <w:spacing w:line="240" w:lineRule="auto"/>
              <w:jc w:val="center"/>
              <w:rPr>
                <w:rFonts w:eastAsia="MS PGothic"/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</w:rPr>
              <w:t>20</w:t>
            </w:r>
            <w:r w:rsidR="006E7B99" w:rsidRPr="000C4253">
              <w:rPr>
                <w:color w:val="auto"/>
                <w:szCs w:val="22"/>
              </w:rPr>
              <w:t>%</w:t>
            </w:r>
          </w:p>
        </w:tc>
      </w:tr>
      <w:tr w:rsidR="006E7B99" w:rsidRPr="00E30503" w14:paraId="08E42A87" w14:textId="77777777" w:rsidTr="005B05EB">
        <w:tc>
          <w:tcPr>
            <w:tcW w:w="990" w:type="dxa"/>
          </w:tcPr>
          <w:p w14:paraId="37BC79F6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6120" w:type="dxa"/>
          </w:tcPr>
          <w:p w14:paraId="549F9B0C" w14:textId="10554217" w:rsidR="006E7B99" w:rsidRPr="00E30503" w:rsidRDefault="006E7B99" w:rsidP="006E7B99">
            <w:pPr>
              <w:spacing w:line="240" w:lineRule="auto"/>
              <w:ind w:left="76"/>
              <w:jc w:val="both"/>
              <w:rPr>
                <w:rFonts w:eastAsia="Times New Roman"/>
                <w:color w:val="auto"/>
                <w:szCs w:val="22"/>
                <w:lang w:eastAsia="en-US"/>
              </w:rPr>
            </w:pPr>
            <w:r w:rsidRPr="000C4253">
              <w:rPr>
                <w:rFonts w:eastAsia="Times New Roman"/>
                <w:color w:val="auto"/>
                <w:szCs w:val="22"/>
              </w:rPr>
              <w:t>Upon satisfactory completion of tasks and deliverables #</w:t>
            </w:r>
            <w:r>
              <w:rPr>
                <w:rFonts w:eastAsia="Times New Roman"/>
                <w:color w:val="auto"/>
                <w:szCs w:val="22"/>
              </w:rPr>
              <w:t>5-6</w:t>
            </w:r>
          </w:p>
        </w:tc>
        <w:tc>
          <w:tcPr>
            <w:tcW w:w="2880" w:type="dxa"/>
          </w:tcPr>
          <w:p w14:paraId="0A0BFC8C" w14:textId="2B97012D" w:rsidR="006E7B99" w:rsidRPr="00E30503" w:rsidRDefault="000420F3" w:rsidP="003F0A0F">
            <w:pPr>
              <w:spacing w:line="240" w:lineRule="auto"/>
              <w:jc w:val="center"/>
              <w:rPr>
                <w:rFonts w:eastAsia="MS PGothic"/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</w:rPr>
              <w:t>40</w:t>
            </w:r>
            <w:r w:rsidR="006E7B99" w:rsidRPr="000C4253">
              <w:rPr>
                <w:color w:val="auto"/>
                <w:szCs w:val="22"/>
              </w:rPr>
              <w:t>%</w:t>
            </w:r>
          </w:p>
        </w:tc>
      </w:tr>
    </w:tbl>
    <w:p w14:paraId="2410DE79" w14:textId="77777777" w:rsidR="00E30503" w:rsidRDefault="00E30503" w:rsidP="00B211CA">
      <w:pPr>
        <w:spacing w:before="100" w:beforeAutospacing="1" w:after="100" w:afterAutospacing="1" w:line="240" w:lineRule="auto"/>
        <w:contextualSpacing/>
        <w:rPr>
          <w:szCs w:val="22"/>
        </w:rPr>
      </w:pPr>
    </w:p>
    <w:p w14:paraId="5DC56545" w14:textId="6EA0412B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Date</w:t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78CAEEA4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1C31FCF8" w14:textId="7AB7126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Company Name</w:t>
      </w:r>
      <w:r w:rsidR="0044257B" w:rsidRPr="00B211CA">
        <w:rPr>
          <w:szCs w:val="22"/>
        </w:rPr>
        <w:tab/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44C28571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75862799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Company Address</w:t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36AA19D6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36ADE6F5" w14:textId="53F74FC4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Phone &amp;Fax No.</w:t>
      </w:r>
      <w:r w:rsidRPr="00B211CA">
        <w:rPr>
          <w:szCs w:val="22"/>
        </w:rPr>
        <w:tab/>
        <w:t>: _________________________________________</w:t>
      </w:r>
    </w:p>
    <w:p w14:paraId="66E3812A" w14:textId="060E188A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40DF0325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Signed &amp; Stamped</w:t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7EFA71F8" w14:textId="308627D1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2CD525DD" w14:textId="4CDD0ECD" w:rsidR="001A3DF5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Name &amp; Title</w:t>
      </w:r>
      <w:r w:rsidRPr="00B211CA">
        <w:rPr>
          <w:szCs w:val="22"/>
        </w:rPr>
        <w:tab/>
      </w:r>
      <w:r w:rsidRPr="00B211CA">
        <w:rPr>
          <w:szCs w:val="22"/>
        </w:rPr>
        <w:tab/>
        <w:t>: _________</w:t>
      </w:r>
      <w:r w:rsidR="001A3DF5" w:rsidRPr="00B211CA">
        <w:rPr>
          <w:szCs w:val="22"/>
        </w:rPr>
        <w:t>_______________________________</w:t>
      </w:r>
    </w:p>
    <w:sectPr w:rsidR="001A3DF5" w:rsidRPr="00B211CA" w:rsidSect="001A4560">
      <w:pgSz w:w="11906" w:h="16838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73C73"/>
    <w:multiLevelType w:val="hybridMultilevel"/>
    <w:tmpl w:val="82382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E4CB2"/>
    <w:multiLevelType w:val="hybridMultilevel"/>
    <w:tmpl w:val="FD4E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27776"/>
    <w:multiLevelType w:val="hybridMultilevel"/>
    <w:tmpl w:val="91A60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5084D"/>
    <w:multiLevelType w:val="hybridMultilevel"/>
    <w:tmpl w:val="24C29E96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 w15:restartNumberingAfterBreak="0">
    <w:nsid w:val="749F3AB5"/>
    <w:multiLevelType w:val="hybridMultilevel"/>
    <w:tmpl w:val="3718E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D84"/>
    <w:rsid w:val="00005111"/>
    <w:rsid w:val="00005B85"/>
    <w:rsid w:val="00006869"/>
    <w:rsid w:val="00012DA9"/>
    <w:rsid w:val="00015CCB"/>
    <w:rsid w:val="00017077"/>
    <w:rsid w:val="00026B34"/>
    <w:rsid w:val="00031A58"/>
    <w:rsid w:val="00035A2B"/>
    <w:rsid w:val="000411A6"/>
    <w:rsid w:val="000420F3"/>
    <w:rsid w:val="00044AC1"/>
    <w:rsid w:val="00050BD1"/>
    <w:rsid w:val="000532F8"/>
    <w:rsid w:val="0005625D"/>
    <w:rsid w:val="00061219"/>
    <w:rsid w:val="00062A41"/>
    <w:rsid w:val="000732E3"/>
    <w:rsid w:val="00074FD2"/>
    <w:rsid w:val="000847B6"/>
    <w:rsid w:val="00095C3D"/>
    <w:rsid w:val="00096753"/>
    <w:rsid w:val="000A2A7C"/>
    <w:rsid w:val="000A5F02"/>
    <w:rsid w:val="000A68DE"/>
    <w:rsid w:val="000A6B5E"/>
    <w:rsid w:val="000A7150"/>
    <w:rsid w:val="000A7DE8"/>
    <w:rsid w:val="000B3D75"/>
    <w:rsid w:val="000B7917"/>
    <w:rsid w:val="000C13B6"/>
    <w:rsid w:val="000C501A"/>
    <w:rsid w:val="000D0957"/>
    <w:rsid w:val="000E5CB6"/>
    <w:rsid w:val="00100594"/>
    <w:rsid w:val="00104E98"/>
    <w:rsid w:val="00121F92"/>
    <w:rsid w:val="001222D0"/>
    <w:rsid w:val="001233B5"/>
    <w:rsid w:val="00132DCB"/>
    <w:rsid w:val="00134436"/>
    <w:rsid w:val="001503D7"/>
    <w:rsid w:val="00153D23"/>
    <w:rsid w:val="0016141D"/>
    <w:rsid w:val="001722DE"/>
    <w:rsid w:val="00172941"/>
    <w:rsid w:val="001851CC"/>
    <w:rsid w:val="00187CB9"/>
    <w:rsid w:val="001910AF"/>
    <w:rsid w:val="001A00C9"/>
    <w:rsid w:val="001A1B13"/>
    <w:rsid w:val="001A236B"/>
    <w:rsid w:val="001A3DF5"/>
    <w:rsid w:val="001A4560"/>
    <w:rsid w:val="001A4E8D"/>
    <w:rsid w:val="001A5805"/>
    <w:rsid w:val="001A742B"/>
    <w:rsid w:val="001A74DD"/>
    <w:rsid w:val="001A7A4D"/>
    <w:rsid w:val="001B6BBA"/>
    <w:rsid w:val="001E26AD"/>
    <w:rsid w:val="001F1C96"/>
    <w:rsid w:val="001F6E0C"/>
    <w:rsid w:val="0020181D"/>
    <w:rsid w:val="00224B23"/>
    <w:rsid w:val="00225010"/>
    <w:rsid w:val="0022504F"/>
    <w:rsid w:val="00231C71"/>
    <w:rsid w:val="00260A54"/>
    <w:rsid w:val="00262219"/>
    <w:rsid w:val="00267F6C"/>
    <w:rsid w:val="0027153B"/>
    <w:rsid w:val="002722D4"/>
    <w:rsid w:val="00285510"/>
    <w:rsid w:val="00296262"/>
    <w:rsid w:val="002A1694"/>
    <w:rsid w:val="002A42FE"/>
    <w:rsid w:val="002B1CD8"/>
    <w:rsid w:val="002C100D"/>
    <w:rsid w:val="002C219B"/>
    <w:rsid w:val="002C3FD5"/>
    <w:rsid w:val="002D73B4"/>
    <w:rsid w:val="002E014F"/>
    <w:rsid w:val="003160BE"/>
    <w:rsid w:val="00317C77"/>
    <w:rsid w:val="00340905"/>
    <w:rsid w:val="00347A84"/>
    <w:rsid w:val="003578AA"/>
    <w:rsid w:val="003609D0"/>
    <w:rsid w:val="00360E31"/>
    <w:rsid w:val="00367B2F"/>
    <w:rsid w:val="00382929"/>
    <w:rsid w:val="00383044"/>
    <w:rsid w:val="0038416A"/>
    <w:rsid w:val="00395438"/>
    <w:rsid w:val="003A3A11"/>
    <w:rsid w:val="003A5688"/>
    <w:rsid w:val="003B172C"/>
    <w:rsid w:val="003B63E3"/>
    <w:rsid w:val="003C1675"/>
    <w:rsid w:val="003D4956"/>
    <w:rsid w:val="003E1FE3"/>
    <w:rsid w:val="003E28BC"/>
    <w:rsid w:val="003E56EE"/>
    <w:rsid w:val="003F0A0F"/>
    <w:rsid w:val="003F4BDF"/>
    <w:rsid w:val="003F5DCE"/>
    <w:rsid w:val="003F5F35"/>
    <w:rsid w:val="00403950"/>
    <w:rsid w:val="00403FC6"/>
    <w:rsid w:val="0041732C"/>
    <w:rsid w:val="004254FE"/>
    <w:rsid w:val="004260C5"/>
    <w:rsid w:val="00441D0E"/>
    <w:rsid w:val="00442293"/>
    <w:rsid w:val="0044257B"/>
    <w:rsid w:val="00442A46"/>
    <w:rsid w:val="00464E11"/>
    <w:rsid w:val="004817AE"/>
    <w:rsid w:val="00495DB7"/>
    <w:rsid w:val="004A6026"/>
    <w:rsid w:val="004B1F78"/>
    <w:rsid w:val="004B2AC8"/>
    <w:rsid w:val="004B69A7"/>
    <w:rsid w:val="004C26DF"/>
    <w:rsid w:val="004C4098"/>
    <w:rsid w:val="004E3FFB"/>
    <w:rsid w:val="004F3F6D"/>
    <w:rsid w:val="00500077"/>
    <w:rsid w:val="00503C43"/>
    <w:rsid w:val="005075B4"/>
    <w:rsid w:val="005110CE"/>
    <w:rsid w:val="00515148"/>
    <w:rsid w:val="00515C18"/>
    <w:rsid w:val="00533258"/>
    <w:rsid w:val="00537A41"/>
    <w:rsid w:val="00542474"/>
    <w:rsid w:val="005464C2"/>
    <w:rsid w:val="00553BFB"/>
    <w:rsid w:val="00553D49"/>
    <w:rsid w:val="00556C12"/>
    <w:rsid w:val="00560A28"/>
    <w:rsid w:val="005662FE"/>
    <w:rsid w:val="005707AF"/>
    <w:rsid w:val="00571805"/>
    <w:rsid w:val="0057262F"/>
    <w:rsid w:val="00577C90"/>
    <w:rsid w:val="0058328F"/>
    <w:rsid w:val="00584C1F"/>
    <w:rsid w:val="00587AEF"/>
    <w:rsid w:val="005945F5"/>
    <w:rsid w:val="00594BEC"/>
    <w:rsid w:val="00595795"/>
    <w:rsid w:val="005A0D62"/>
    <w:rsid w:val="005A0F06"/>
    <w:rsid w:val="005B05EB"/>
    <w:rsid w:val="005B7795"/>
    <w:rsid w:val="005D2382"/>
    <w:rsid w:val="005D6977"/>
    <w:rsid w:val="005D7815"/>
    <w:rsid w:val="005E0735"/>
    <w:rsid w:val="005E0A1E"/>
    <w:rsid w:val="005E0FEB"/>
    <w:rsid w:val="005E517C"/>
    <w:rsid w:val="005E76EF"/>
    <w:rsid w:val="005F3C0E"/>
    <w:rsid w:val="005F744D"/>
    <w:rsid w:val="006016F0"/>
    <w:rsid w:val="00603D29"/>
    <w:rsid w:val="00607644"/>
    <w:rsid w:val="00612BE1"/>
    <w:rsid w:val="00613BEF"/>
    <w:rsid w:val="006156E2"/>
    <w:rsid w:val="0061648D"/>
    <w:rsid w:val="006242B7"/>
    <w:rsid w:val="0063280E"/>
    <w:rsid w:val="00636425"/>
    <w:rsid w:val="00640435"/>
    <w:rsid w:val="00655A8B"/>
    <w:rsid w:val="006565BD"/>
    <w:rsid w:val="00671A74"/>
    <w:rsid w:val="006773E4"/>
    <w:rsid w:val="00686541"/>
    <w:rsid w:val="00691185"/>
    <w:rsid w:val="00695121"/>
    <w:rsid w:val="006B4447"/>
    <w:rsid w:val="006B6586"/>
    <w:rsid w:val="006B77FA"/>
    <w:rsid w:val="006C3660"/>
    <w:rsid w:val="006C4781"/>
    <w:rsid w:val="006C6E40"/>
    <w:rsid w:val="006C7B8A"/>
    <w:rsid w:val="006D0ADC"/>
    <w:rsid w:val="006E22F2"/>
    <w:rsid w:val="006E2BB0"/>
    <w:rsid w:val="006E4D8F"/>
    <w:rsid w:val="006E7B99"/>
    <w:rsid w:val="006F087F"/>
    <w:rsid w:val="006F0A84"/>
    <w:rsid w:val="006F3A47"/>
    <w:rsid w:val="00703672"/>
    <w:rsid w:val="0070384E"/>
    <w:rsid w:val="00704B85"/>
    <w:rsid w:val="007059CD"/>
    <w:rsid w:val="007078C0"/>
    <w:rsid w:val="00713920"/>
    <w:rsid w:val="00713AE0"/>
    <w:rsid w:val="00730B65"/>
    <w:rsid w:val="007358B5"/>
    <w:rsid w:val="00750D00"/>
    <w:rsid w:val="0075199B"/>
    <w:rsid w:val="00754EE4"/>
    <w:rsid w:val="00757BF6"/>
    <w:rsid w:val="007641D7"/>
    <w:rsid w:val="00766125"/>
    <w:rsid w:val="00781B60"/>
    <w:rsid w:val="00796B09"/>
    <w:rsid w:val="007A0879"/>
    <w:rsid w:val="007A4606"/>
    <w:rsid w:val="007A48A5"/>
    <w:rsid w:val="007A6BC5"/>
    <w:rsid w:val="007A7D43"/>
    <w:rsid w:val="007B0D41"/>
    <w:rsid w:val="007B49A9"/>
    <w:rsid w:val="007B512D"/>
    <w:rsid w:val="007C339F"/>
    <w:rsid w:val="007D297C"/>
    <w:rsid w:val="007D6C13"/>
    <w:rsid w:val="007E0400"/>
    <w:rsid w:val="007E30E9"/>
    <w:rsid w:val="007F5AA0"/>
    <w:rsid w:val="007F6602"/>
    <w:rsid w:val="0080535A"/>
    <w:rsid w:val="00806421"/>
    <w:rsid w:val="00817A60"/>
    <w:rsid w:val="00820053"/>
    <w:rsid w:val="00820FBB"/>
    <w:rsid w:val="00824507"/>
    <w:rsid w:val="008318D7"/>
    <w:rsid w:val="0083517A"/>
    <w:rsid w:val="00845EAB"/>
    <w:rsid w:val="008513C3"/>
    <w:rsid w:val="008526D6"/>
    <w:rsid w:val="00852DB8"/>
    <w:rsid w:val="00853224"/>
    <w:rsid w:val="00854FC0"/>
    <w:rsid w:val="008568DF"/>
    <w:rsid w:val="008741B1"/>
    <w:rsid w:val="00886157"/>
    <w:rsid w:val="0088771F"/>
    <w:rsid w:val="008945D9"/>
    <w:rsid w:val="00897EE3"/>
    <w:rsid w:val="008A172D"/>
    <w:rsid w:val="008A4DDD"/>
    <w:rsid w:val="008A7F2C"/>
    <w:rsid w:val="008B3CC5"/>
    <w:rsid w:val="008D1F67"/>
    <w:rsid w:val="008D5F86"/>
    <w:rsid w:val="008E264D"/>
    <w:rsid w:val="008E61BC"/>
    <w:rsid w:val="008E61E6"/>
    <w:rsid w:val="008F44D9"/>
    <w:rsid w:val="008F5E1F"/>
    <w:rsid w:val="008F749A"/>
    <w:rsid w:val="00910B8C"/>
    <w:rsid w:val="00911D84"/>
    <w:rsid w:val="009272C0"/>
    <w:rsid w:val="00937347"/>
    <w:rsid w:val="00947AC1"/>
    <w:rsid w:val="00951A35"/>
    <w:rsid w:val="00952968"/>
    <w:rsid w:val="009538A9"/>
    <w:rsid w:val="00960303"/>
    <w:rsid w:val="0096630F"/>
    <w:rsid w:val="0097197E"/>
    <w:rsid w:val="009773C4"/>
    <w:rsid w:val="00986F9D"/>
    <w:rsid w:val="009A7FB7"/>
    <w:rsid w:val="009B1A24"/>
    <w:rsid w:val="009B2E7A"/>
    <w:rsid w:val="009B2FD3"/>
    <w:rsid w:val="009B4110"/>
    <w:rsid w:val="009C159A"/>
    <w:rsid w:val="009C24A6"/>
    <w:rsid w:val="009D29C9"/>
    <w:rsid w:val="009E40FD"/>
    <w:rsid w:val="009F0340"/>
    <w:rsid w:val="009F6066"/>
    <w:rsid w:val="009F6E0E"/>
    <w:rsid w:val="00A0192B"/>
    <w:rsid w:val="00A07595"/>
    <w:rsid w:val="00A109EE"/>
    <w:rsid w:val="00A15757"/>
    <w:rsid w:val="00A233E0"/>
    <w:rsid w:val="00A266AB"/>
    <w:rsid w:val="00A33A9D"/>
    <w:rsid w:val="00A40383"/>
    <w:rsid w:val="00A43A49"/>
    <w:rsid w:val="00A524D8"/>
    <w:rsid w:val="00A54F30"/>
    <w:rsid w:val="00A663C4"/>
    <w:rsid w:val="00A7526F"/>
    <w:rsid w:val="00A75BBB"/>
    <w:rsid w:val="00A90A8C"/>
    <w:rsid w:val="00AA1B41"/>
    <w:rsid w:val="00AA20A4"/>
    <w:rsid w:val="00AB108D"/>
    <w:rsid w:val="00AB44EA"/>
    <w:rsid w:val="00AB5079"/>
    <w:rsid w:val="00AC72C4"/>
    <w:rsid w:val="00AD00A5"/>
    <w:rsid w:val="00AD06A3"/>
    <w:rsid w:val="00AD06BF"/>
    <w:rsid w:val="00AD6B8B"/>
    <w:rsid w:val="00AD6C9A"/>
    <w:rsid w:val="00AD72B2"/>
    <w:rsid w:val="00AD76A2"/>
    <w:rsid w:val="00AE5527"/>
    <w:rsid w:val="00AF71D4"/>
    <w:rsid w:val="00B0058A"/>
    <w:rsid w:val="00B0263A"/>
    <w:rsid w:val="00B06FA3"/>
    <w:rsid w:val="00B07FB0"/>
    <w:rsid w:val="00B211CA"/>
    <w:rsid w:val="00B234EF"/>
    <w:rsid w:val="00B305A7"/>
    <w:rsid w:val="00B36D6A"/>
    <w:rsid w:val="00B52F57"/>
    <w:rsid w:val="00B651FD"/>
    <w:rsid w:val="00B67603"/>
    <w:rsid w:val="00B70429"/>
    <w:rsid w:val="00B72612"/>
    <w:rsid w:val="00B76C2C"/>
    <w:rsid w:val="00B76E53"/>
    <w:rsid w:val="00B80202"/>
    <w:rsid w:val="00B80E2F"/>
    <w:rsid w:val="00B8370C"/>
    <w:rsid w:val="00B94406"/>
    <w:rsid w:val="00B964E0"/>
    <w:rsid w:val="00B97390"/>
    <w:rsid w:val="00BA5ED2"/>
    <w:rsid w:val="00BA715B"/>
    <w:rsid w:val="00BB55D0"/>
    <w:rsid w:val="00BB62E5"/>
    <w:rsid w:val="00BC03C3"/>
    <w:rsid w:val="00BC403A"/>
    <w:rsid w:val="00BC6BBF"/>
    <w:rsid w:val="00BC7074"/>
    <w:rsid w:val="00BD67F8"/>
    <w:rsid w:val="00BF166B"/>
    <w:rsid w:val="00BF4A7C"/>
    <w:rsid w:val="00C032EF"/>
    <w:rsid w:val="00C10FFB"/>
    <w:rsid w:val="00C12B72"/>
    <w:rsid w:val="00C15315"/>
    <w:rsid w:val="00C2031D"/>
    <w:rsid w:val="00C23EAD"/>
    <w:rsid w:val="00C30AD1"/>
    <w:rsid w:val="00C5416A"/>
    <w:rsid w:val="00C63FDE"/>
    <w:rsid w:val="00C74C3B"/>
    <w:rsid w:val="00C85288"/>
    <w:rsid w:val="00C96516"/>
    <w:rsid w:val="00C97E4E"/>
    <w:rsid w:val="00CA001A"/>
    <w:rsid w:val="00CA1ED4"/>
    <w:rsid w:val="00CA74D3"/>
    <w:rsid w:val="00CB65F3"/>
    <w:rsid w:val="00CE052B"/>
    <w:rsid w:val="00CE3FDC"/>
    <w:rsid w:val="00CF6332"/>
    <w:rsid w:val="00D01811"/>
    <w:rsid w:val="00D10FC8"/>
    <w:rsid w:val="00D14254"/>
    <w:rsid w:val="00D220DE"/>
    <w:rsid w:val="00D26F0D"/>
    <w:rsid w:val="00D27F2D"/>
    <w:rsid w:val="00D301F4"/>
    <w:rsid w:val="00D36530"/>
    <w:rsid w:val="00D42262"/>
    <w:rsid w:val="00D42ECD"/>
    <w:rsid w:val="00D431AE"/>
    <w:rsid w:val="00D46842"/>
    <w:rsid w:val="00D50FDB"/>
    <w:rsid w:val="00D6246C"/>
    <w:rsid w:val="00D6315B"/>
    <w:rsid w:val="00D65B41"/>
    <w:rsid w:val="00D802A6"/>
    <w:rsid w:val="00D97A09"/>
    <w:rsid w:val="00DA05D9"/>
    <w:rsid w:val="00DA14AE"/>
    <w:rsid w:val="00DB69A2"/>
    <w:rsid w:val="00DD1FE8"/>
    <w:rsid w:val="00DD5E25"/>
    <w:rsid w:val="00DD7D99"/>
    <w:rsid w:val="00DF5156"/>
    <w:rsid w:val="00DF54B6"/>
    <w:rsid w:val="00DF7975"/>
    <w:rsid w:val="00E02F1F"/>
    <w:rsid w:val="00E17C75"/>
    <w:rsid w:val="00E2307E"/>
    <w:rsid w:val="00E30503"/>
    <w:rsid w:val="00E37441"/>
    <w:rsid w:val="00E40D01"/>
    <w:rsid w:val="00E43180"/>
    <w:rsid w:val="00E44AF7"/>
    <w:rsid w:val="00E453CC"/>
    <w:rsid w:val="00E46B3A"/>
    <w:rsid w:val="00E5093F"/>
    <w:rsid w:val="00E50FD1"/>
    <w:rsid w:val="00E51125"/>
    <w:rsid w:val="00E51CB4"/>
    <w:rsid w:val="00E5622B"/>
    <w:rsid w:val="00E56D26"/>
    <w:rsid w:val="00E723D1"/>
    <w:rsid w:val="00E73580"/>
    <w:rsid w:val="00E81E10"/>
    <w:rsid w:val="00E9458B"/>
    <w:rsid w:val="00EA087F"/>
    <w:rsid w:val="00EA2367"/>
    <w:rsid w:val="00EA4C96"/>
    <w:rsid w:val="00EB1053"/>
    <w:rsid w:val="00EB3A6B"/>
    <w:rsid w:val="00ED7EF7"/>
    <w:rsid w:val="00EE4BDD"/>
    <w:rsid w:val="00F0015C"/>
    <w:rsid w:val="00F0146B"/>
    <w:rsid w:val="00F07066"/>
    <w:rsid w:val="00F10D20"/>
    <w:rsid w:val="00F20512"/>
    <w:rsid w:val="00F31753"/>
    <w:rsid w:val="00F34072"/>
    <w:rsid w:val="00F36F8E"/>
    <w:rsid w:val="00F406C1"/>
    <w:rsid w:val="00F42B92"/>
    <w:rsid w:val="00F5052F"/>
    <w:rsid w:val="00F545E8"/>
    <w:rsid w:val="00F54FC6"/>
    <w:rsid w:val="00F61361"/>
    <w:rsid w:val="00F64A25"/>
    <w:rsid w:val="00F65F1A"/>
    <w:rsid w:val="00F7166F"/>
    <w:rsid w:val="00F75466"/>
    <w:rsid w:val="00F82969"/>
    <w:rsid w:val="00FA1CDB"/>
    <w:rsid w:val="00FB3E4C"/>
    <w:rsid w:val="00FB5770"/>
    <w:rsid w:val="00FB58AF"/>
    <w:rsid w:val="00FC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89D5"/>
  <w15:docId w15:val="{49FBCF96-73A5-400E-9395-EEE3A06D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D84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911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11D84"/>
    <w:rPr>
      <w:rFonts w:ascii="Arial" w:eastAsia="Times" w:hAnsi="Arial" w:cs="Arial"/>
      <w:b/>
      <w:bCs/>
      <w:color w:val="000000"/>
      <w:sz w:val="26"/>
      <w:szCs w:val="26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B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BE1"/>
    <w:rPr>
      <w:rFonts w:ascii="Segoe UI" w:eastAsia="Times" w:hAnsi="Segoe UI" w:cs="Segoe UI"/>
      <w:color w:val="000000"/>
      <w:sz w:val="18"/>
      <w:szCs w:val="18"/>
      <w:lang w:val="en-US" w:eastAsia="en-GB"/>
    </w:rPr>
  </w:style>
  <w:style w:type="paragraph" w:styleId="ListParagraph">
    <w:name w:val="List Paragraph"/>
    <w:aliases w:val="Recommendation,List Paragraph11,Body Text Char1,Char Char2,Tabel,point-point,kepala,coba1,List Paragraph untuk Tabel,List Paragraph untuk tabel,Box,Bulleted Para,NFP GP Bulleted List,FooterText,numbered,Dot pt,Colorful List - Accent 11"/>
    <w:basedOn w:val="Normal"/>
    <w:link w:val="ListParagraphChar"/>
    <w:uiPriority w:val="34"/>
    <w:qFormat/>
    <w:rsid w:val="00A7526F"/>
    <w:pPr>
      <w:spacing w:line="276" w:lineRule="auto"/>
      <w:ind w:left="720"/>
      <w:contextualSpacing/>
    </w:pPr>
    <w:rPr>
      <w:rFonts w:ascii="Arial" w:eastAsia="MS PGothic" w:hAnsi="Arial"/>
      <w:sz w:val="20"/>
      <w:lang w:eastAsia="en-US"/>
    </w:rPr>
  </w:style>
  <w:style w:type="character" w:customStyle="1" w:styleId="ListParagraphChar">
    <w:name w:val="List Paragraph Char"/>
    <w:aliases w:val="Recommendation Char,List Paragraph11 Char,Body Text Char1 Char,Char Char2 Char,Tabel Char,point-point Char,kepala Char,coba1 Char,List Paragraph untuk Tabel Char,List Paragraph untuk tabel Char,Box Char,Bulleted Para Char,Dot pt Char"/>
    <w:link w:val="ListParagraph"/>
    <w:uiPriority w:val="34"/>
    <w:qFormat/>
    <w:rsid w:val="00A7526F"/>
    <w:rPr>
      <w:rFonts w:ascii="Arial" w:eastAsia="MS PGothic" w:hAnsi="Arial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2" ma:contentTypeDescription="Create a new document." ma:contentTypeScope="" ma:versionID="988e4126b666206fe4d468b094757337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5093022aba2140fc6eeed5413b077528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903708-53D8-4E34-AAC6-118252F23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91a19-cb1d-44fe-9111-35bd3251584e"/>
    <ds:schemaRef ds:uri="4ace2738-0200-429c-a3cb-f4111d41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305EFF-6BA1-4785-9CB0-F81F8FA0FFB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DB6C8FE-5A84-4245-8358-37EF595896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F4391-A5DF-4F11-B32A-20465985E4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Suparlan Wiyono</cp:lastModifiedBy>
  <cp:revision>2</cp:revision>
  <cp:lastPrinted>2014-07-10T14:10:00Z</cp:lastPrinted>
  <dcterms:created xsi:type="dcterms:W3CDTF">2021-06-29T13:16:00Z</dcterms:created>
  <dcterms:modified xsi:type="dcterms:W3CDTF">2021-06-29T13:16:00Z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</Properties>
</file>