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779BFD2" w14:textId="77777777" w:rsidR="007B4B46" w:rsidRDefault="007B4B46" w:rsidP="007B4B46">
      <w:pPr>
        <w:spacing w:after="0"/>
        <w:ind w:left="-759" w:right="-798"/>
      </w:pPr>
      <w:r>
        <w:rPr>
          <w:noProof/>
        </w:rPr>
        <mc:AlternateContent>
          <mc:Choice Requires="wpg">
            <w:drawing>
              <wp:inline distT="0" distB="0" distL="0" distR="0" wp14:anchorId="65FB67E0" wp14:editId="78CCE233">
                <wp:extent cx="6716484" cy="9193561"/>
                <wp:effectExtent l="0" t="0" r="0" b="0"/>
                <wp:docPr id="105353" name="Group 105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16484" cy="9193561"/>
                          <a:chOff x="0" y="0"/>
                          <a:chExt cx="6716484" cy="9193561"/>
                        </a:xfrm>
                      </wpg:grpSpPr>
                      <wps:wsp>
                        <wps:cNvPr id="15877" name="Shape 15877"/>
                        <wps:cNvSpPr/>
                        <wps:spPr>
                          <a:xfrm>
                            <a:off x="0" y="2818659"/>
                            <a:ext cx="6713345" cy="6079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13345" h="6079898">
                                <a:moveTo>
                                  <a:pt x="0" y="103201"/>
                                </a:moveTo>
                                <a:cubicBezTo>
                                  <a:pt x="0" y="46206"/>
                                  <a:pt x="46195" y="0"/>
                                  <a:pt x="103187" y="0"/>
                                </a:cubicBezTo>
                                <a:lnTo>
                                  <a:pt x="6610174" y="0"/>
                                </a:lnTo>
                                <a:cubicBezTo>
                                  <a:pt x="6667168" y="0"/>
                                  <a:pt x="6713345" y="46206"/>
                                  <a:pt x="6713345" y="103201"/>
                                </a:cubicBezTo>
                                <a:lnTo>
                                  <a:pt x="6713345" y="5976675"/>
                                </a:lnTo>
                                <a:cubicBezTo>
                                  <a:pt x="6713345" y="6033662"/>
                                  <a:pt x="6667168" y="6079898"/>
                                  <a:pt x="6610174" y="6079898"/>
                                </a:cubicBezTo>
                                <a:lnTo>
                                  <a:pt x="103187" y="6079898"/>
                                </a:lnTo>
                                <a:cubicBezTo>
                                  <a:pt x="46195" y="6079898"/>
                                  <a:pt x="0" y="6033662"/>
                                  <a:pt x="0" y="5976675"/>
                                </a:cubicBezTo>
                                <a:lnTo>
                                  <a:pt x="0" y="103201"/>
                                </a:lnTo>
                                <a:close/>
                              </a:path>
                            </a:pathLst>
                          </a:custGeom>
                          <a:ln w="6141" cap="flat">
                            <a:miter lim="100000"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78" name="Shape 15878"/>
                        <wps:cNvSpPr/>
                        <wps:spPr>
                          <a:xfrm>
                            <a:off x="3356687" y="2952246"/>
                            <a:ext cx="0" cy="57956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5630">
                                <a:moveTo>
                                  <a:pt x="0" y="57956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79" name="Shape 15879"/>
                        <wps:cNvSpPr/>
                        <wps:spPr>
                          <a:xfrm>
                            <a:off x="0" y="0"/>
                            <a:ext cx="6713345" cy="266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13345" h="2664423">
                                <a:moveTo>
                                  <a:pt x="0" y="103186"/>
                                </a:moveTo>
                                <a:cubicBezTo>
                                  <a:pt x="0" y="46175"/>
                                  <a:pt x="46195" y="0"/>
                                  <a:pt x="103187" y="0"/>
                                </a:cubicBezTo>
                                <a:lnTo>
                                  <a:pt x="6610174" y="0"/>
                                </a:lnTo>
                                <a:cubicBezTo>
                                  <a:pt x="6667168" y="0"/>
                                  <a:pt x="6713345" y="46175"/>
                                  <a:pt x="6713345" y="103186"/>
                                </a:cubicBezTo>
                                <a:lnTo>
                                  <a:pt x="6713345" y="2561252"/>
                                </a:lnTo>
                                <a:cubicBezTo>
                                  <a:pt x="6713345" y="2618217"/>
                                  <a:pt x="6667168" y="2664423"/>
                                  <a:pt x="6610174" y="2664423"/>
                                </a:cubicBezTo>
                                <a:lnTo>
                                  <a:pt x="103187" y="2664423"/>
                                </a:lnTo>
                                <a:cubicBezTo>
                                  <a:pt x="46195" y="2664423"/>
                                  <a:pt x="0" y="2618217"/>
                                  <a:pt x="0" y="2561252"/>
                                </a:cubicBezTo>
                                <a:lnTo>
                                  <a:pt x="0" y="103186"/>
                                </a:lnTo>
                                <a:close/>
                              </a:path>
                            </a:pathLst>
                          </a:custGeom>
                          <a:ln w="6141" cap="flat">
                            <a:miter lim="100000"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80" name="Shape 15880"/>
                        <wps:cNvSpPr/>
                        <wps:spPr>
                          <a:xfrm>
                            <a:off x="129547" y="308064"/>
                            <a:ext cx="64373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7302">
                                <a:moveTo>
                                  <a:pt x="0" y="0"/>
                                </a:moveTo>
                                <a:lnTo>
                                  <a:pt x="6437302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81" name="Shape 15881"/>
                        <wps:cNvSpPr/>
                        <wps:spPr>
                          <a:xfrm>
                            <a:off x="3356687" y="458262"/>
                            <a:ext cx="0" cy="2042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762">
                                <a:moveTo>
                                  <a:pt x="0" y="2042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9168" name="Picture 10916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671678" y="98630"/>
                            <a:ext cx="1350264" cy="2072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887" name="Shape 15887"/>
                        <wps:cNvSpPr/>
                        <wps:spPr>
                          <a:xfrm>
                            <a:off x="3498215" y="8530738"/>
                            <a:ext cx="3062338" cy="207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2338" h="207286">
                                <a:moveTo>
                                  <a:pt x="0" y="51707"/>
                                </a:moveTo>
                                <a:cubicBezTo>
                                  <a:pt x="0" y="23133"/>
                                  <a:pt x="23164" y="0"/>
                                  <a:pt x="51707" y="0"/>
                                </a:cubicBezTo>
                                <a:lnTo>
                                  <a:pt x="3010630" y="0"/>
                                </a:lnTo>
                                <a:cubicBezTo>
                                  <a:pt x="3039174" y="0"/>
                                  <a:pt x="3062338" y="23133"/>
                                  <a:pt x="3062338" y="51707"/>
                                </a:cubicBezTo>
                                <a:lnTo>
                                  <a:pt x="3062338" y="155591"/>
                                </a:lnTo>
                                <a:cubicBezTo>
                                  <a:pt x="3062338" y="184135"/>
                                  <a:pt x="3039174" y="207286"/>
                                  <a:pt x="3010630" y="207286"/>
                                </a:cubicBezTo>
                                <a:lnTo>
                                  <a:pt x="51707" y="207286"/>
                                </a:lnTo>
                                <a:cubicBezTo>
                                  <a:pt x="23164" y="207286"/>
                                  <a:pt x="0" y="184135"/>
                                  <a:pt x="0" y="155591"/>
                                </a:cubicBezTo>
                                <a:lnTo>
                                  <a:pt x="0" y="51707"/>
                                </a:lnTo>
                                <a:close/>
                              </a:path>
                            </a:pathLst>
                          </a:custGeom>
                          <a:ln w="6344" cap="flat">
                            <a:miter lim="100000"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9169" name="Picture 10916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6202278" y="9021142"/>
                            <a:ext cx="515112" cy="1737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893" name="Rectangle 15893"/>
                        <wps:cNvSpPr/>
                        <wps:spPr>
                          <a:xfrm>
                            <a:off x="2775308" y="158809"/>
                            <a:ext cx="1531180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C9A99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16"/>
                                </w:rPr>
                                <w:t>Item application sample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94" name="Rectangle 15894"/>
                        <wps:cNvSpPr/>
                        <wps:spPr>
                          <a:xfrm>
                            <a:off x="161267" y="3141014"/>
                            <a:ext cx="3021805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7C43B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Blankets are used to provide insulation / protection 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95" name="Rectangle 15895"/>
                        <wps:cNvSpPr/>
                        <wps:spPr>
                          <a:xfrm>
                            <a:off x="2435748" y="3141001"/>
                            <a:ext cx="657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3EF4B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96" name="Rectangle 15896"/>
                        <wps:cNvSpPr/>
                        <wps:spPr>
                          <a:xfrm>
                            <a:off x="2487549" y="3141000"/>
                            <a:ext cx="100730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3DCDAA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ainst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loss of body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97" name="Rectangle 15897"/>
                        <wps:cNvSpPr/>
                        <wps:spPr>
                          <a:xfrm>
                            <a:off x="161087" y="3245064"/>
                            <a:ext cx="410165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07E8C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temperature, according to the requirements imposed by climate / temperature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98" name="Rectangle 15898"/>
                        <wps:cNvSpPr/>
                        <wps:spPr>
                          <a:xfrm>
                            <a:off x="161087" y="3349141"/>
                            <a:ext cx="4102365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79AAB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conditions. The insulation capacity of a blanket depends on two factors: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99" name="Rectangle 15899"/>
                        <wps:cNvSpPr/>
                        <wps:spPr>
                          <a:xfrm>
                            <a:off x="161087" y="3557357"/>
                            <a:ext cx="10518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968CC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a)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0" name="Rectangle 15900"/>
                        <wps:cNvSpPr/>
                        <wps:spPr>
                          <a:xfrm>
                            <a:off x="266040" y="3557357"/>
                            <a:ext cx="2350135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A2F8B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The Thermal Resistance of Garments (TOG)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1" name="Rectangle 15901"/>
                        <wps:cNvSpPr/>
                        <wps:spPr>
                          <a:xfrm>
                            <a:off x="2034959" y="3557357"/>
                            <a:ext cx="161324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2C898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, a measurement of how well 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2" name="Rectangle 15902"/>
                        <wps:cNvSpPr/>
                        <wps:spPr>
                          <a:xfrm>
                            <a:off x="160998" y="3661421"/>
                            <a:ext cx="98449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A5D6D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3" name="Rectangle 15903"/>
                        <wps:cNvSpPr/>
                        <wps:spPr>
                          <a:xfrm>
                            <a:off x="236728" y="3661408"/>
                            <a:ext cx="657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2FD02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4" name="Rectangle 15904"/>
                        <wps:cNvSpPr/>
                        <wps:spPr>
                          <a:xfrm>
                            <a:off x="287820" y="3661421"/>
                            <a:ext cx="3932528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1E833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terial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resists heat flow, where the higher the TOG rating, the better the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5" name="Rectangle 15905"/>
                        <wps:cNvSpPr/>
                        <wps:spPr>
                          <a:xfrm>
                            <a:off x="160836" y="3765485"/>
                            <a:ext cx="410165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45B9A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insulation. It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has to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be noted that the TOG does not depend only on the weight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6" name="Rectangle 15906"/>
                        <wps:cNvSpPr/>
                        <wps:spPr>
                          <a:xfrm>
                            <a:off x="160747" y="3869548"/>
                            <a:ext cx="411158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EF2BC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or the raw material, but also on the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fiber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quality, the type of weaving or knitting,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7" name="Rectangle 15907"/>
                        <wps:cNvSpPr/>
                        <wps:spPr>
                          <a:xfrm>
                            <a:off x="160658" y="3973599"/>
                            <a:ext cx="87363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70614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and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fiber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raising.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8" name="Rectangle 15908"/>
                        <wps:cNvSpPr/>
                        <wps:spPr>
                          <a:xfrm>
                            <a:off x="160658" y="4181816"/>
                            <a:ext cx="10577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5048F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b)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9" name="Rectangle 15909"/>
                        <wps:cNvSpPr/>
                        <wps:spPr>
                          <a:xfrm>
                            <a:off x="268544" y="4181829"/>
                            <a:ext cx="1886490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0C0EB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The Air Permeability of the Material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0" name="Rectangle 15910"/>
                        <wps:cNvSpPr/>
                        <wps:spPr>
                          <a:xfrm>
                            <a:off x="1689992" y="4181829"/>
                            <a:ext cx="2069679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9D33E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, where low air permeability will ensure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1" name="Rectangle 15911"/>
                        <wps:cNvSpPr/>
                        <wps:spPr>
                          <a:xfrm>
                            <a:off x="160645" y="4285880"/>
                            <a:ext cx="657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DE2D2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2" name="Rectangle 15912"/>
                        <wps:cNvSpPr/>
                        <wps:spPr>
                          <a:xfrm>
                            <a:off x="209350" y="4285867"/>
                            <a:ext cx="3935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F77A03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3" name="Rectangle 15913"/>
                        <wps:cNvSpPr/>
                        <wps:spPr>
                          <a:xfrm>
                            <a:off x="238229" y="4285880"/>
                            <a:ext cx="657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493BE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4" name="Rectangle 15914"/>
                        <wps:cNvSpPr/>
                        <wps:spPr>
                          <a:xfrm>
                            <a:off x="286908" y="4285893"/>
                            <a:ext cx="3944578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8C37C1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tection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from draughts, while inherent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breatheability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allows evacuation of body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5" name="Rectangle 15915"/>
                        <wps:cNvSpPr/>
                        <wps:spPr>
                          <a:xfrm>
                            <a:off x="160544" y="4389956"/>
                            <a:ext cx="65026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43C65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perspiration.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6" name="Rectangle 15916"/>
                        <wps:cNvSpPr/>
                        <wps:spPr>
                          <a:xfrm>
                            <a:off x="160556" y="4597550"/>
                            <a:ext cx="3086672" cy="112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1D190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3E65A0"/>
                                  <w:sz w:val="14"/>
                                </w:rPr>
                                <w:t>Considerations for the selection of blankets and quills: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7" name="Rectangle 15917"/>
                        <wps:cNvSpPr/>
                        <wps:spPr>
                          <a:xfrm>
                            <a:off x="160556" y="4806389"/>
                            <a:ext cx="232000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54F89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Med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8" name="Rectangle 15918"/>
                        <wps:cNvSpPr/>
                        <wps:spPr>
                          <a:xfrm>
                            <a:off x="335802" y="4806389"/>
                            <a:ext cx="109393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D12EF8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ium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 xml:space="preserve"> thermal blanket: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9" name="Rectangle 15919"/>
                        <wps:cNvSpPr/>
                        <wps:spPr>
                          <a:xfrm>
                            <a:off x="1160629" y="4806415"/>
                            <a:ext cx="236077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03947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a blanket with 2.5 TOG is the minimum for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0" name="Rectangle 15920"/>
                        <wps:cNvSpPr/>
                        <wps:spPr>
                          <a:xfrm>
                            <a:off x="2942261" y="4806415"/>
                            <a:ext cx="407270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63982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outdoor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1" name="Rectangle 15921"/>
                        <wps:cNvSpPr/>
                        <wps:spPr>
                          <a:xfrm>
                            <a:off x="160568" y="4910466"/>
                            <a:ext cx="267845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D12B3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use. Blankets with 2.5 TOG are also appropriate for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2" name="Rectangle 15922"/>
                        <wps:cNvSpPr/>
                        <wps:spPr>
                          <a:xfrm>
                            <a:off x="2171930" y="4910466"/>
                            <a:ext cx="32430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72EFE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indoor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3" name="Rectangle 15923"/>
                        <wps:cNvSpPr/>
                        <wps:spPr>
                          <a:xfrm>
                            <a:off x="2415097" y="4910466"/>
                            <a:ext cx="110965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699F5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use without a heater.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4" name="Rectangle 15924"/>
                        <wps:cNvSpPr/>
                        <wps:spPr>
                          <a:xfrm>
                            <a:off x="160568" y="5014542"/>
                            <a:ext cx="45337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11EE0C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Medium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5" name="Rectangle 15925"/>
                        <wps:cNvSpPr/>
                        <wps:spPr>
                          <a:xfrm>
                            <a:off x="501894" y="5014541"/>
                            <a:ext cx="217214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E6138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thermal blankets are recommended for re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6" name="Rectangle 15926"/>
                        <wps:cNvSpPr/>
                        <wps:spPr>
                          <a:xfrm>
                            <a:off x="2136054" y="5014858"/>
                            <a:ext cx="1474729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873133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fugee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camp situations in hot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7" name="Rectangle 15927"/>
                        <wps:cNvSpPr/>
                        <wps:spPr>
                          <a:xfrm>
                            <a:off x="161229" y="5118935"/>
                            <a:ext cx="4110875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775C9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or mild cold climates / temperatures. It should be noted that even in hot countries,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8" name="Rectangle 15928"/>
                        <wps:cNvSpPr/>
                        <wps:spPr>
                          <a:xfrm>
                            <a:off x="161140" y="5222986"/>
                            <a:ext cx="4110166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28491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nights could be cold. Higher TOG values would be required for colder climates.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9" name="Rectangle 15929"/>
                        <wps:cNvSpPr/>
                        <wps:spPr>
                          <a:xfrm>
                            <a:off x="161102" y="5431190"/>
                            <a:ext cx="1123952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88428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High thermal blanket: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0" name="Rectangle 15930"/>
                        <wps:cNvSpPr/>
                        <wps:spPr>
                          <a:xfrm>
                            <a:off x="1007506" y="5431190"/>
                            <a:ext cx="2784943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6D331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a blanket with 4.0 TOG is the minimum for indoor us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1" name="Rectangle 15931"/>
                        <wps:cNvSpPr/>
                        <wps:spPr>
                          <a:xfrm>
                            <a:off x="3101774" y="5431177"/>
                            <a:ext cx="6571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4D274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2" name="Rectangle 15932"/>
                        <wps:cNvSpPr/>
                        <wps:spPr>
                          <a:xfrm>
                            <a:off x="3151368" y="5431190"/>
                            <a:ext cx="60628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E9DF8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i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3" name="Rectangle 15933"/>
                        <wps:cNvSpPr/>
                        <wps:spPr>
                          <a:xfrm>
                            <a:off x="3197127" y="5431187"/>
                            <a:ext cx="65711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3067F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4" name="Rectangle 15934"/>
                        <wps:cNvSpPr/>
                        <wps:spPr>
                          <a:xfrm>
                            <a:off x="160913" y="5535251"/>
                            <a:ext cx="715855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10BA6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cold climates.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5" name="Rectangle 15935"/>
                        <wps:cNvSpPr/>
                        <wps:spPr>
                          <a:xfrm>
                            <a:off x="160938" y="5743492"/>
                            <a:ext cx="15683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CCF031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Ou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6" name="Rectangle 15936"/>
                        <wps:cNvSpPr/>
                        <wps:spPr>
                          <a:xfrm>
                            <a:off x="278159" y="5743480"/>
                            <a:ext cx="162506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2766BC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tdo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7" name="Rectangle 15937"/>
                        <wps:cNvSpPr/>
                        <wps:spPr>
                          <a:xfrm>
                            <a:off x="399621" y="5743480"/>
                            <a:ext cx="946200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9D197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or use of blankets: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8" name="Rectangle 15938"/>
                        <wps:cNvSpPr/>
                        <wps:spPr>
                          <a:xfrm>
                            <a:off x="1109830" y="5743480"/>
                            <a:ext cx="284722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E66B3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when considering outdoor use of blankets, where there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9" name="Rectangle 15939"/>
                        <wps:cNvSpPr/>
                        <wps:spPr>
                          <a:xfrm>
                            <a:off x="160963" y="5847582"/>
                            <a:ext cx="4101180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AB919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is no wind, in a   10°C temperature, the TOG requirement for blanket is 4.0.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0" name="Rectangle 15940"/>
                        <wps:cNvSpPr/>
                        <wps:spPr>
                          <a:xfrm>
                            <a:off x="160913" y="6055786"/>
                            <a:ext cx="4111229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FD36A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At 0°C temperature, the TOG requirement is 6.0. At -10°C temperature, the TOG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1" name="Rectangle 15941"/>
                        <wps:cNvSpPr/>
                        <wps:spPr>
                          <a:xfrm>
                            <a:off x="160811" y="6159850"/>
                            <a:ext cx="4113475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278F7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requirement is 8.0 and at -20°C temperature, the TOG requirement is 9.5. Taking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2" name="Rectangle 15942"/>
                        <wps:cNvSpPr/>
                        <wps:spPr>
                          <a:xfrm>
                            <a:off x="160900" y="6263913"/>
                            <a:ext cx="410272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B7DBC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into consideration that part of the insulation would come from the clothing; the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3" name="Rectangle 15943"/>
                        <wps:cNvSpPr/>
                        <wps:spPr>
                          <a:xfrm>
                            <a:off x="160900" y="6367991"/>
                            <a:ext cx="1812978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76BAA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rest should come from the blanket.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4" name="Rectangle 15944"/>
                        <wps:cNvSpPr/>
                        <wps:spPr>
                          <a:xfrm>
                            <a:off x="160875" y="6576194"/>
                            <a:ext cx="106060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E296D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Low thermal blanket: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5" name="Rectangle 15945"/>
                        <wps:cNvSpPr/>
                        <wps:spPr>
                          <a:xfrm>
                            <a:off x="956250" y="6576194"/>
                            <a:ext cx="265257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C0B21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a blanket with 1.5 TOG is considered a low thermal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6" name="Rectangle 15946"/>
                        <wps:cNvSpPr/>
                        <wps:spPr>
                          <a:xfrm>
                            <a:off x="2948690" y="6576169"/>
                            <a:ext cx="15482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7CA785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bla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7" name="Rectangle 15947"/>
                        <wps:cNvSpPr/>
                        <wps:spPr>
                          <a:xfrm>
                            <a:off x="3064031" y="6576169"/>
                            <a:ext cx="250555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3375B3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nket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8" name="Rectangle 15948"/>
                        <wps:cNvSpPr/>
                        <wps:spPr>
                          <a:xfrm>
                            <a:off x="160786" y="6680232"/>
                            <a:ext cx="158984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3752C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which is only appropriate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for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9" name="Rectangle 15949"/>
                        <wps:cNvSpPr/>
                        <wps:spPr>
                          <a:xfrm>
                            <a:off x="1364238" y="6680245"/>
                            <a:ext cx="337895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708F8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indoor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50" name="Rectangle 15950"/>
                        <wps:cNvSpPr/>
                        <wps:spPr>
                          <a:xfrm>
                            <a:off x="1619914" y="6680245"/>
                            <a:ext cx="216458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40624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use, on a bed, in a house with heating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51" name="Rectangle 15951"/>
                        <wps:cNvSpPr/>
                        <wps:spPr>
                          <a:xfrm>
                            <a:off x="160684" y="6784309"/>
                            <a:ext cx="2723468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0704E6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facilities. As a practical reference, a person resting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52" name="Rectangle 15952"/>
                        <wps:cNvSpPr/>
                        <wps:spPr>
                          <a:xfrm>
                            <a:off x="2213270" y="6784296"/>
                            <a:ext cx="33139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53D3D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indoor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53" name="Rectangle 15953"/>
                        <wps:cNvSpPr/>
                        <wps:spPr>
                          <a:xfrm>
                            <a:off x="2463155" y="6784296"/>
                            <a:ext cx="104382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F34C6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at 20 °C requires 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54" name="Rectangle 15954"/>
                        <wps:cNvSpPr/>
                        <wps:spPr>
                          <a:xfrm>
                            <a:off x="160658" y="6888347"/>
                            <a:ext cx="2624908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C6EF1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total insulation of TOG 1.5. Low Thermal blankets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55" name="Rectangle 15955"/>
                        <wps:cNvSpPr/>
                        <wps:spPr>
                          <a:xfrm>
                            <a:off x="2135292" y="6888664"/>
                            <a:ext cx="147638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CE75B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are not included in UNHCR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56" name="Rectangle 15956"/>
                        <wps:cNvSpPr/>
                        <wps:spPr>
                          <a:xfrm>
                            <a:off x="161166" y="6992728"/>
                            <a:ext cx="410520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8682E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Frame Agreements, as they are not suitable for outdoor use.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170" name="Picture 109170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709782" y="2867231"/>
                            <a:ext cx="1892808" cy="2011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962" name="Rectangle 15962"/>
                        <wps:cNvSpPr/>
                        <wps:spPr>
                          <a:xfrm>
                            <a:off x="779378" y="2927319"/>
                            <a:ext cx="2341543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578C9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16"/>
                                </w:rPr>
                                <w:t>General Information and Description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63" name="Shape 15963"/>
                        <wps:cNvSpPr/>
                        <wps:spPr>
                          <a:xfrm>
                            <a:off x="136036" y="3068205"/>
                            <a:ext cx="30553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5335">
                                <a:moveTo>
                                  <a:pt x="0" y="0"/>
                                </a:moveTo>
                                <a:lnTo>
                                  <a:pt x="3055335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9171" name="Picture 10917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931518" y="4960191"/>
                            <a:ext cx="2197608" cy="2072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969" name="Shape 15969"/>
                        <wps:cNvSpPr/>
                        <wps:spPr>
                          <a:xfrm>
                            <a:off x="3502970" y="5168998"/>
                            <a:ext cx="3055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5328">
                                <a:moveTo>
                                  <a:pt x="0" y="0"/>
                                </a:moveTo>
                                <a:lnTo>
                                  <a:pt x="3055328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70" name="Rectangle 15970"/>
                        <wps:cNvSpPr/>
                        <wps:spPr>
                          <a:xfrm>
                            <a:off x="3987762" y="5028419"/>
                            <a:ext cx="2784135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B84B3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16"/>
                                </w:rPr>
                                <w:t>Estimated Shipping / Container Information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71" name="Rectangle 15971"/>
                        <wps:cNvSpPr/>
                        <wps:spPr>
                          <a:xfrm>
                            <a:off x="3519335" y="5228028"/>
                            <a:ext cx="175069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29CA0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Number of blankets per bale = 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72" name="Rectangle 15972"/>
                        <wps:cNvSpPr/>
                        <wps:spPr>
                          <a:xfrm>
                            <a:off x="3519335" y="5367639"/>
                            <a:ext cx="1881999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385AF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Number of bales per Euro Pallet = 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73" name="Rectangle 15973"/>
                        <wps:cNvSpPr/>
                        <wps:spPr>
                          <a:xfrm>
                            <a:off x="3519335" y="5507251"/>
                            <a:ext cx="1822906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06893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Number of Blankets per pallet = 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0" name="Rectangle 105320"/>
                        <wps:cNvSpPr/>
                        <wps:spPr>
                          <a:xfrm>
                            <a:off x="5554184" y="5786562"/>
                            <a:ext cx="722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CA50B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1" name="Rectangle 105321"/>
                        <wps:cNvSpPr/>
                        <wps:spPr>
                          <a:xfrm>
                            <a:off x="3716964" y="5786562"/>
                            <a:ext cx="244350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86E7C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 xml:space="preserve">  blankets per 20’ DC container (without pallets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19" name="Rectangle 105319"/>
                        <wps:cNvSpPr/>
                        <wps:spPr>
                          <a:xfrm>
                            <a:off x="3519335" y="5786562"/>
                            <a:ext cx="26284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77783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2640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3" name="Rectangle 105323"/>
                        <wps:cNvSpPr/>
                        <wps:spPr>
                          <a:xfrm>
                            <a:off x="5529480" y="5926173"/>
                            <a:ext cx="722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4BC08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4" name="Rectangle 105324"/>
                        <wps:cNvSpPr/>
                        <wps:spPr>
                          <a:xfrm>
                            <a:off x="3716964" y="5926173"/>
                            <a:ext cx="241064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25E01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 xml:space="preserve"> blankets per 40’ DC container (without pallets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2" name="Rectangle 105322"/>
                        <wps:cNvSpPr/>
                        <wps:spPr>
                          <a:xfrm>
                            <a:off x="3519335" y="5926173"/>
                            <a:ext cx="26284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13E05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5280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7" name="Rectangle 105327"/>
                        <wps:cNvSpPr/>
                        <wps:spPr>
                          <a:xfrm>
                            <a:off x="3716964" y="6065784"/>
                            <a:ext cx="2417265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9397EC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 xml:space="preserve"> blankets per 40’ HQ container (without pallets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6" name="Rectangle 105326"/>
                        <wps:cNvSpPr/>
                        <wps:spPr>
                          <a:xfrm>
                            <a:off x="5534456" y="6065784"/>
                            <a:ext cx="72212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37F26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5" name="Rectangle 105325"/>
                        <wps:cNvSpPr/>
                        <wps:spPr>
                          <a:xfrm>
                            <a:off x="3519335" y="6065784"/>
                            <a:ext cx="262847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5C3A8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6600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8" name="Rectangle 105328"/>
                        <wps:cNvSpPr/>
                        <wps:spPr>
                          <a:xfrm>
                            <a:off x="3519335" y="6345108"/>
                            <a:ext cx="262847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3F41A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2400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30" name="Rectangle 105330"/>
                        <wps:cNvSpPr/>
                        <wps:spPr>
                          <a:xfrm>
                            <a:off x="3716964" y="6345108"/>
                            <a:ext cx="2246367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C6D5B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 xml:space="preserve"> blankets per 20’ DC container (with pallets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29" name="Rectangle 105329"/>
                        <wps:cNvSpPr/>
                        <wps:spPr>
                          <a:xfrm>
                            <a:off x="5405962" y="6345108"/>
                            <a:ext cx="72212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00FDA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31" name="Rectangle 105331"/>
                        <wps:cNvSpPr/>
                        <wps:spPr>
                          <a:xfrm>
                            <a:off x="3519335" y="6484719"/>
                            <a:ext cx="26284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10EB5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4800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33" name="Rectangle 105333"/>
                        <wps:cNvSpPr/>
                        <wps:spPr>
                          <a:xfrm>
                            <a:off x="3716964" y="6484719"/>
                            <a:ext cx="224636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20DDA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 xml:space="preserve"> blankets per 40’ DC container (with pallets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32" name="Rectangle 105332"/>
                        <wps:cNvSpPr/>
                        <wps:spPr>
                          <a:xfrm>
                            <a:off x="5405962" y="6484719"/>
                            <a:ext cx="722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E4AF0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34" name="Rectangle 105334"/>
                        <wps:cNvSpPr/>
                        <wps:spPr>
                          <a:xfrm>
                            <a:off x="3519335" y="6624330"/>
                            <a:ext cx="26284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1B8B7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4800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36" name="Rectangle 105336"/>
                        <wps:cNvSpPr/>
                        <wps:spPr>
                          <a:xfrm>
                            <a:off x="3716964" y="6624330"/>
                            <a:ext cx="225298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C1371C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 xml:space="preserve"> blankets per 40’ HQ container (with pallets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335" name="Rectangle 105335"/>
                        <wps:cNvSpPr/>
                        <wps:spPr>
                          <a:xfrm>
                            <a:off x="5410938" y="6624330"/>
                            <a:ext cx="722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6BE47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2B2722"/>
                                  <w:sz w:val="14"/>
                                </w:rP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80" name="Shape 15980"/>
                        <wps:cNvSpPr/>
                        <wps:spPr>
                          <a:xfrm>
                            <a:off x="3502969" y="7093974"/>
                            <a:ext cx="3055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5328">
                                <a:moveTo>
                                  <a:pt x="0" y="0"/>
                                </a:moveTo>
                                <a:lnTo>
                                  <a:pt x="3055328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9172" name="Picture 10917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55622" y="6890591"/>
                            <a:ext cx="1563624" cy="2103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986" name="Rectangle 15986"/>
                        <wps:cNvSpPr/>
                        <wps:spPr>
                          <a:xfrm>
                            <a:off x="4439385" y="6955247"/>
                            <a:ext cx="1568051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28AB6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16"/>
                                </w:rPr>
                                <w:t>Printing of UNHCR Logo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87" name="Rectangle 15987"/>
                        <wps:cNvSpPr/>
                        <wps:spPr>
                          <a:xfrm>
                            <a:off x="3514520" y="7175926"/>
                            <a:ext cx="4026490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4395A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UNHCR visibility logo should be stitched as a label or inserted / printed / heat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88" name="Rectangle 15988"/>
                        <wps:cNvSpPr/>
                        <wps:spPr>
                          <a:xfrm>
                            <a:off x="3514520" y="7302913"/>
                            <a:ext cx="3974606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D0492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embossed on the blanket, placing the (long lasting) logo on the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center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of the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89" name="Rectangle 15989"/>
                        <wps:cNvSpPr/>
                        <wps:spPr>
                          <a:xfrm>
                            <a:off x="3514520" y="7429900"/>
                            <a:ext cx="154588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94680A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bla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90" name="Rectangle 15990"/>
                        <wps:cNvSpPr/>
                        <wps:spPr>
                          <a:xfrm>
                            <a:off x="3629599" y="7429900"/>
                            <a:ext cx="388088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682AEA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nket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or in one corner. The size of the logo on the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center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of the blanket should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91" name="Rectangle 15991"/>
                        <wps:cNvSpPr/>
                        <wps:spPr>
                          <a:xfrm>
                            <a:off x="3514550" y="7556888"/>
                            <a:ext cx="403287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43205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be 40 cm width and 48.88 cm height, and 20 cm width and 24.44 height when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92" name="Rectangle 15992"/>
                        <wps:cNvSpPr/>
                        <wps:spPr>
                          <a:xfrm>
                            <a:off x="3514461" y="7683875"/>
                            <a:ext cx="223372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A6E48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placing the logo on a corner of the blanket.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93" name="Rectangle 15993"/>
                        <wps:cNvSpPr/>
                        <wps:spPr>
                          <a:xfrm>
                            <a:off x="3514461" y="7937773"/>
                            <a:ext cx="4031690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EABC3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The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color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of the logo should be white or blue, contrasting with the background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94" name="Rectangle 15994"/>
                        <wps:cNvSpPr/>
                        <wps:spPr>
                          <a:xfrm>
                            <a:off x="3514398" y="8064761"/>
                            <a:ext cx="379047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065FA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of the blanket.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Color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specifications for blue printing: Pantone Blue 300 or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95" name="Rectangle 15995"/>
                        <wps:cNvSpPr/>
                        <wps:spPr>
                          <a:xfrm>
                            <a:off x="3514398" y="8191761"/>
                            <a:ext cx="4035472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F828A9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quadrichrome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(CMYK). C = 100 %, M= 45 %, Y=0 %, K=0%. Typeface: (Font)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96" name="Rectangle 15996"/>
                        <wps:cNvSpPr/>
                        <wps:spPr>
                          <a:xfrm>
                            <a:off x="3514385" y="8318748"/>
                            <a:ext cx="788185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1B9AD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Helvetica Bold.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97" name="Rectangle 15997"/>
                        <wps:cNvSpPr/>
                        <wps:spPr>
                          <a:xfrm>
                            <a:off x="4333649" y="8590083"/>
                            <a:ext cx="1885545" cy="1108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8E958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 xml:space="preserve">Note: Last updated, 08 March 2011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173" name="Picture 10917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703678" y="2841831"/>
                            <a:ext cx="633984" cy="2072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08" name="Shape 16008"/>
                        <wps:cNvSpPr/>
                        <wps:spPr>
                          <a:xfrm>
                            <a:off x="3495122" y="3049932"/>
                            <a:ext cx="3055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5328">
                                <a:moveTo>
                                  <a:pt x="0" y="0"/>
                                </a:moveTo>
                                <a:lnTo>
                                  <a:pt x="3055328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09" name="Rectangle 16009"/>
                        <wps:cNvSpPr/>
                        <wps:spPr>
                          <a:xfrm>
                            <a:off x="4831142" y="2901474"/>
                            <a:ext cx="517957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7AE50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16"/>
                                </w:rPr>
                                <w:t>Packing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0" name="Rectangle 16010"/>
                        <wps:cNvSpPr/>
                        <wps:spPr>
                          <a:xfrm>
                            <a:off x="3511485" y="3105008"/>
                            <a:ext cx="402247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F2857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Synthetic blankets are packed in bales of 20 pieces and the gross weight per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1" name="Rectangle 16011"/>
                        <wps:cNvSpPr/>
                        <wps:spPr>
                          <a:xfrm>
                            <a:off x="3511308" y="3244620"/>
                            <a:ext cx="71609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428CF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bale is 32 Kg.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2" name="Rectangle 16012"/>
                        <wps:cNvSpPr/>
                        <wps:spPr>
                          <a:xfrm>
                            <a:off x="3511320" y="3473092"/>
                            <a:ext cx="92268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DB4FA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 xml:space="preserve">Bale dimensions: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3" name="Rectangle 16013"/>
                        <wps:cNvSpPr/>
                        <wps:spPr>
                          <a:xfrm>
                            <a:off x="4203598" y="3473092"/>
                            <a:ext cx="2820635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13F2C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length approx. 0.8 m, width approx. 0.5 m and the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heig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4" name="Rectangle 16014"/>
                        <wps:cNvSpPr/>
                        <wps:spPr>
                          <a:xfrm>
                            <a:off x="6323940" y="3473093"/>
                            <a:ext cx="291330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4C41DA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ht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will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5" name="Rectangle 16015"/>
                        <wps:cNvSpPr/>
                        <wps:spPr>
                          <a:xfrm>
                            <a:off x="3511233" y="3612704"/>
                            <a:ext cx="273967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A948E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depend of the thickness of the blankets at free state.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6" name="Rectangle 16016"/>
                        <wps:cNvSpPr/>
                        <wps:spPr>
                          <a:xfrm>
                            <a:off x="3511233" y="3841177"/>
                            <a:ext cx="79019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9D377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E65A0"/>
                                  <w:sz w:val="14"/>
                                </w:rPr>
                                <w:t>Bale wrapping: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7" name="Rectangle 16017"/>
                        <wps:cNvSpPr/>
                        <wps:spPr>
                          <a:xfrm>
                            <a:off x="4106634" y="3841177"/>
                            <a:ext cx="285798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EBFBA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Bales to be wrapped in a water-tight micro perforated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8" name="Rectangle 16018"/>
                        <wps:cNvSpPr/>
                        <wps:spPr>
                          <a:xfrm>
                            <a:off x="6255842" y="3841177"/>
                            <a:ext cx="37358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F0B0D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plastic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19" name="Rectangle 16019"/>
                        <wps:cNvSpPr/>
                        <wps:spPr>
                          <a:xfrm>
                            <a:off x="3511118" y="3980788"/>
                            <a:ext cx="402211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974F8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film and covered with a polypropylene or jute woven bag. Compressed and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20" name="Rectangle 16020"/>
                        <wps:cNvSpPr/>
                        <wps:spPr>
                          <a:xfrm>
                            <a:off x="3511118" y="4120399"/>
                            <a:ext cx="264040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75E98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strapped with 5 straps (2 lengthwise, 3 crosswise).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21" name="Rectangle 16021"/>
                        <wps:cNvSpPr/>
                        <wps:spPr>
                          <a:xfrm>
                            <a:off x="3511144" y="4348885"/>
                            <a:ext cx="956009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0C9B1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F67A2"/>
                                  <w:sz w:val="14"/>
                                </w:rPr>
                                <w:t>Bale compression: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22" name="Rectangle 16022"/>
                        <wps:cNvSpPr/>
                        <wps:spPr>
                          <a:xfrm>
                            <a:off x="4228643" y="4348885"/>
                            <a:ext cx="307768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37D7D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 xml:space="preserve"> the height of the bales to be compressed by maximum 40%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23" name="Rectangle 16023"/>
                        <wps:cNvSpPr/>
                        <wps:spPr>
                          <a:xfrm>
                            <a:off x="3511017" y="4488496"/>
                            <a:ext cx="402412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6EB6D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from free state to final compressed and strapped state. So, if the bale is 1m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24" name="Rectangle 16024"/>
                        <wps:cNvSpPr/>
                        <wps:spPr>
                          <a:xfrm>
                            <a:off x="3510928" y="4628107"/>
                            <a:ext cx="4027199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A4A57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high at free state, it should be compressed to a height of 0.6m at final and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25" name="Rectangle 16025"/>
                        <wps:cNvSpPr/>
                        <wps:spPr>
                          <a:xfrm>
                            <a:off x="3510928" y="4767718"/>
                            <a:ext cx="78180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700CA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strapped state.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174" name="Picture 109174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153774" y="7182183"/>
                            <a:ext cx="975360" cy="2103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31" name="Shape 16031"/>
                        <wps:cNvSpPr/>
                        <wps:spPr>
                          <a:xfrm>
                            <a:off x="116315" y="7391675"/>
                            <a:ext cx="30553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5352">
                                <a:moveTo>
                                  <a:pt x="0" y="0"/>
                                </a:moveTo>
                                <a:lnTo>
                                  <a:pt x="3055352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32" name="Rectangle 16032"/>
                        <wps:cNvSpPr/>
                        <wps:spPr>
                          <a:xfrm>
                            <a:off x="1328588" y="7242965"/>
                            <a:ext cx="840751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6D4D2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16"/>
                                </w:rPr>
                                <w:t>Pallet Details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33" name="Rectangle 16033"/>
                        <wps:cNvSpPr/>
                        <wps:spPr>
                          <a:xfrm>
                            <a:off x="123955" y="7452900"/>
                            <a:ext cx="3804912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77B4D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Wooden EURO pallet (EUR 1). Fumigated as per ISPM 15 standard.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34" name="Rectangle 16034"/>
                        <wps:cNvSpPr/>
                        <wps:spPr>
                          <a:xfrm>
                            <a:off x="123982" y="7567175"/>
                            <a:ext cx="3804418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ECA64C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Dimensions (W x L x H): 800 x 1200 x 144 mm. Maximum height of the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35" name="Rectangle 16035"/>
                        <wps:cNvSpPr/>
                        <wps:spPr>
                          <a:xfrm>
                            <a:off x="123982" y="7681449"/>
                            <a:ext cx="380252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CBFC4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packed pallet: 115 cm. Pallets should be shrink-wrapped and strapped.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36" name="Rectangle 16036"/>
                        <wps:cNvSpPr/>
                        <wps:spPr>
                          <a:xfrm>
                            <a:off x="123893" y="7795749"/>
                            <a:ext cx="3804417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D3A0B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The palletized goods must not exceed the length and width of the pallet.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175" name="Picture 10917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1062334" y="7982791"/>
                            <a:ext cx="1158240" cy="2103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42" name="Shape 16042"/>
                        <wps:cNvSpPr/>
                        <wps:spPr>
                          <a:xfrm>
                            <a:off x="116315" y="8191341"/>
                            <a:ext cx="30553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5352">
                                <a:moveTo>
                                  <a:pt x="0" y="0"/>
                                </a:moveTo>
                                <a:lnTo>
                                  <a:pt x="3055352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3E65A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43" name="Rectangle 16043"/>
                        <wps:cNvSpPr/>
                        <wps:spPr>
                          <a:xfrm>
                            <a:off x="1114353" y="8042785"/>
                            <a:ext cx="1410841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97B03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16"/>
                                </w:rPr>
                                <w:t>Manufacturer Marking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44" name="Rectangle 16044"/>
                        <wps:cNvSpPr/>
                        <wps:spPr>
                          <a:xfrm>
                            <a:off x="123956" y="8265407"/>
                            <a:ext cx="2740148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C6429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Every blanket should include a tag, stitched in the he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45" name="Rectangle 16045"/>
                        <wps:cNvSpPr/>
                        <wps:spPr>
                          <a:xfrm>
                            <a:off x="2183947" y="8265404"/>
                            <a:ext cx="1292722" cy="112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E12DE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m, with the manufacturer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46" name="Rectangle 16046"/>
                        <wps:cNvSpPr/>
                        <wps:spPr>
                          <a:xfrm>
                            <a:off x="123880" y="8379679"/>
                            <a:ext cx="4022589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5FDB1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identification (letters not higher than 2.5 cm). The tag should include the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47" name="Rectangle 16047"/>
                        <wps:cNvSpPr/>
                        <wps:spPr>
                          <a:xfrm>
                            <a:off x="123791" y="8493953"/>
                            <a:ext cx="402424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FED23C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manufacture's name, a unique reference batch number and the date of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48" name="Rectangle 16048"/>
                        <wps:cNvSpPr/>
                        <wps:spPr>
                          <a:xfrm>
                            <a:off x="123600" y="8608227"/>
                            <a:ext cx="402318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12C7C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manufacturing. No company logo should be included with the manufacturer’s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049" name="Rectangle 16049"/>
                        <wps:cNvSpPr/>
                        <wps:spPr>
                          <a:xfrm>
                            <a:off x="123600" y="8722527"/>
                            <a:ext cx="45312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85693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453F39"/>
                                  <w:sz w:val="14"/>
                                </w:rPr>
                                <w:t>marking.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176" name="Picture 10917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06278" y="452198"/>
                            <a:ext cx="3093720" cy="20452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177" name="Picture 10917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3449934" y="467438"/>
                            <a:ext cx="3145536" cy="20756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54" name="Shape 16054"/>
                        <wps:cNvSpPr/>
                        <wps:spPr>
                          <a:xfrm>
                            <a:off x="77102" y="423212"/>
                            <a:ext cx="1585622" cy="213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5622" h="2132507">
                                <a:moveTo>
                                  <a:pt x="0" y="0"/>
                                </a:moveTo>
                                <a:lnTo>
                                  <a:pt x="1585622" y="0"/>
                                </a:lnTo>
                                <a:lnTo>
                                  <a:pt x="1585622" y="57148"/>
                                </a:lnTo>
                                <a:lnTo>
                                  <a:pt x="165253" y="57148"/>
                                </a:lnTo>
                                <a:cubicBezTo>
                                  <a:pt x="108253" y="57148"/>
                                  <a:pt x="62065" y="103338"/>
                                  <a:pt x="62065" y="160333"/>
                                </a:cubicBezTo>
                                <a:lnTo>
                                  <a:pt x="62065" y="1962299"/>
                                </a:lnTo>
                                <a:cubicBezTo>
                                  <a:pt x="62065" y="2019294"/>
                                  <a:pt x="108253" y="2065499"/>
                                  <a:pt x="165253" y="2065499"/>
                                </a:cubicBezTo>
                                <a:lnTo>
                                  <a:pt x="1585622" y="2065499"/>
                                </a:lnTo>
                                <a:lnTo>
                                  <a:pt x="1585622" y="2132507"/>
                                </a:lnTo>
                                <a:lnTo>
                                  <a:pt x="0" y="213250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55" name="Shape 16055"/>
                        <wps:cNvSpPr/>
                        <wps:spPr>
                          <a:xfrm>
                            <a:off x="1662724" y="423212"/>
                            <a:ext cx="1570113" cy="213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113" h="2132507">
                                <a:moveTo>
                                  <a:pt x="0" y="0"/>
                                </a:moveTo>
                                <a:lnTo>
                                  <a:pt x="1570113" y="0"/>
                                </a:lnTo>
                                <a:lnTo>
                                  <a:pt x="1570113" y="2132507"/>
                                </a:lnTo>
                                <a:lnTo>
                                  <a:pt x="0" y="2132507"/>
                                </a:lnTo>
                                <a:lnTo>
                                  <a:pt x="0" y="2065499"/>
                                </a:lnTo>
                                <a:lnTo>
                                  <a:pt x="1420356" y="2065499"/>
                                </a:lnTo>
                                <a:cubicBezTo>
                                  <a:pt x="1477366" y="2065499"/>
                                  <a:pt x="1523557" y="2019294"/>
                                  <a:pt x="1523557" y="1962299"/>
                                </a:cubicBezTo>
                                <a:lnTo>
                                  <a:pt x="1523557" y="160333"/>
                                </a:lnTo>
                                <a:cubicBezTo>
                                  <a:pt x="1523557" y="103338"/>
                                  <a:pt x="1477366" y="57148"/>
                                  <a:pt x="1420356" y="57148"/>
                                </a:cubicBezTo>
                                <a:lnTo>
                                  <a:pt x="0" y="5714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56" name="Shape 16056"/>
                        <wps:cNvSpPr/>
                        <wps:spPr>
                          <a:xfrm>
                            <a:off x="3442957" y="423212"/>
                            <a:ext cx="1585642" cy="213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5642" h="2132507">
                                <a:moveTo>
                                  <a:pt x="0" y="0"/>
                                </a:moveTo>
                                <a:lnTo>
                                  <a:pt x="1585642" y="0"/>
                                </a:lnTo>
                                <a:lnTo>
                                  <a:pt x="1585642" y="57148"/>
                                </a:lnTo>
                                <a:lnTo>
                                  <a:pt x="165271" y="57148"/>
                                </a:lnTo>
                                <a:cubicBezTo>
                                  <a:pt x="108276" y="57148"/>
                                  <a:pt x="62070" y="103338"/>
                                  <a:pt x="62070" y="160333"/>
                                </a:cubicBezTo>
                                <a:lnTo>
                                  <a:pt x="62070" y="1962299"/>
                                </a:lnTo>
                                <a:cubicBezTo>
                                  <a:pt x="62070" y="2019294"/>
                                  <a:pt x="108276" y="2065499"/>
                                  <a:pt x="165271" y="2065499"/>
                                </a:cubicBezTo>
                                <a:lnTo>
                                  <a:pt x="1585642" y="2065499"/>
                                </a:lnTo>
                                <a:lnTo>
                                  <a:pt x="1585642" y="2132507"/>
                                </a:lnTo>
                                <a:lnTo>
                                  <a:pt x="0" y="213250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57" name="Shape 16057"/>
                        <wps:cNvSpPr/>
                        <wps:spPr>
                          <a:xfrm>
                            <a:off x="5028600" y="423212"/>
                            <a:ext cx="1570083" cy="2132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0083" h="2132507">
                                <a:moveTo>
                                  <a:pt x="0" y="0"/>
                                </a:moveTo>
                                <a:lnTo>
                                  <a:pt x="1570083" y="0"/>
                                </a:lnTo>
                                <a:lnTo>
                                  <a:pt x="1570083" y="2132507"/>
                                </a:lnTo>
                                <a:lnTo>
                                  <a:pt x="0" y="2132507"/>
                                </a:lnTo>
                                <a:lnTo>
                                  <a:pt x="0" y="2065499"/>
                                </a:lnTo>
                                <a:lnTo>
                                  <a:pt x="1420356" y="2065499"/>
                                </a:lnTo>
                                <a:cubicBezTo>
                                  <a:pt x="1477336" y="2065499"/>
                                  <a:pt x="1523572" y="2019294"/>
                                  <a:pt x="1523572" y="1962299"/>
                                </a:cubicBezTo>
                                <a:lnTo>
                                  <a:pt x="1523572" y="160333"/>
                                </a:lnTo>
                                <a:cubicBezTo>
                                  <a:pt x="1523572" y="103338"/>
                                  <a:pt x="1477336" y="57148"/>
                                  <a:pt x="1420356" y="57148"/>
                                </a:cubicBezTo>
                                <a:lnTo>
                                  <a:pt x="0" y="5714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5FB67E0" id="Group 105353" o:spid="_x0000_s1026" style="width:528.85pt;height:723.9pt;mso-position-horizontal-relative:char;mso-position-vertical-relative:line" coordsize="67164,919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">
                <v:shape id="Shape 15877" o:spid="_x0000_s1027" style="position:absolute;top:28186;width:67133;height:60799;visibility:visible;mso-wrap-style:square;v-text-anchor:top" coordsize="6713345,6079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" path="m,103201c,46206,46195,,103187,l6610174,v56994,,103171,46206,103171,103201l6713345,5976675v,56987,-46177,103223,-103171,103223l103187,6079898c46195,6079898,,6033662,,5976675l,103201xe" filled="f" strokecolor="#3e65a0" strokeweight=".17058mm">
                  <v:stroke miterlimit="1" joinstyle="miter"/>
                  <v:path arrowok="t" textboxrect="0,0,6713345,6079898"/>
                </v:shape>
                <v:shape id="Shape 15878" o:spid="_x0000_s1028" style="position:absolute;left:33566;top:29522;width:0;height:57956;visibility:visible;mso-wrap-style:square;v-text-anchor:top" coordsize="0,5795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" path="m,5795630l,e" filled="f" strokecolor="#3e65a0" strokeweight=".17058mm">
                  <v:stroke joinstyle="bevel" endcap="round"/>
                  <v:path arrowok="t" textboxrect="0,0,0,5795630"/>
                </v:shape>
                <v:shape id="Shape 15879" o:spid="_x0000_s1029" style="position:absolute;width:67133;height:26644;visibility:visible;mso-wrap-style:square;v-text-anchor:top" coordsize="6713345,2664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" path="m,103186c,46175,46195,,103187,l6610174,v56994,,103171,46175,103171,103186l6713345,2561252v,56965,-46177,103171,-103171,103171l103187,2664423c46195,2664423,,2618217,,2561252l,103186xe" filled="f" strokecolor="#3e65a0" strokeweight=".17058mm">
                  <v:stroke miterlimit="1" joinstyle="miter"/>
                  <v:path arrowok="t" textboxrect="0,0,6713345,2664423"/>
                </v:shape>
                <v:shape id="Shape 15880" o:spid="_x0000_s1030" style="position:absolute;left:1295;top:3080;width:64373;height:0;visibility:visible;mso-wrap-style:square;v-text-anchor:top" coordsize="643730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" path="m,l6437302,e" filled="f" strokecolor="#3e65a0" strokeweight=".17058mm">
                  <v:stroke joinstyle="bevel" endcap="round"/>
                  <v:path arrowok="t" textboxrect="0,0,6437302,0"/>
                </v:shape>
                <v:shape id="Shape 15881" o:spid="_x0000_s1031" style="position:absolute;left:33566;top:4582;width:0;height:20428;visibility:visible;mso-wrap-style:square;v-text-anchor:top" coordsize="0,2042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" path="m,2042762l,e" filled="f" strokecolor="#3e65a0" strokeweight=".17058mm">
                  <v:stroke joinstyle="bevel" endcap="round"/>
                  <v:path arrowok="t" textboxrect="0,0,0,2042762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9168" o:spid="_x0000_s1032" type="#_x0000_t75" style="position:absolute;left:26716;top:986;width:13503;height:2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">
                  <v:imagedata r:id="rId17" o:title=""/>
                </v:shape>
                <v:shape id="Shape 15887" o:spid="_x0000_s1033" style="position:absolute;left:34982;top:85307;width:30623;height:2073;visibility:visible;mso-wrap-style:square;v-text-anchor:top" coordsize="3062338,207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" path="m,51707c,23133,23164,,51707,l3010630,v28544,,51708,23133,51708,51707l3062338,155591v,28544,-23164,51695,-51708,51695l51707,207286c23164,207286,,184135,,155591l,51707xe" filled="f" strokecolor="#3e65a0" strokeweight=".17622mm">
                  <v:stroke miterlimit="1" joinstyle="miter"/>
                  <v:path arrowok="t" textboxrect="0,0,3062338,207286"/>
                </v:shape>
                <v:shape id="Picture 109169" o:spid="_x0000_s1034" type="#_x0000_t75" style="position:absolute;left:62022;top:90211;width:5151;height:1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">
                  <v:imagedata r:id="rId18" o:title=""/>
                </v:shape>
                <v:rect id="Rectangle 15893" o:spid="_x0000_s1035" style="position:absolute;left:27753;top:1588;width:15311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" filled="f" stroked="f">
                  <v:textbox inset="0,0,0,0">
                    <w:txbxContent>
                      <w:p w14:paraId="3BC9A99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16"/>
                          </w:rPr>
                          <w:t>Item application sample</w:t>
                        </w:r>
                      </w:p>
                    </w:txbxContent>
                  </v:textbox>
                </v:rect>
                <v:rect id="Rectangle 15894" o:spid="_x0000_s1036" style="position:absolute;left:1612;top:31410;width:3021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" filled="f" stroked="f">
                  <v:textbox inset="0,0,0,0">
                    <w:txbxContent>
                      <w:p w14:paraId="427C43B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Blankets are used to provide insulation / protection a</w:t>
                        </w:r>
                      </w:p>
                    </w:txbxContent>
                  </v:textbox>
                </v:rect>
                <v:rect id="Rectangle 15895" o:spid="_x0000_s1037" style="position:absolute;left:24357;top:31410;width:657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" filled="f" stroked="f">
                  <v:textbox inset="0,0,0,0">
                    <w:txbxContent>
                      <w:p w14:paraId="343EF4B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g</w:t>
                        </w:r>
                      </w:p>
                    </w:txbxContent>
                  </v:textbox>
                </v:rect>
                <v:rect id="Rectangle 15896" o:spid="_x0000_s1038" style="position:absolute;left:24875;top:31410;width:10073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" filled="f" stroked="f">
                  <v:textbox inset="0,0,0,0">
                    <w:txbxContent>
                      <w:p w14:paraId="6E3DCDAA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ainst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loss of body</w:t>
                        </w:r>
                      </w:p>
                    </w:txbxContent>
                  </v:textbox>
                </v:rect>
                <v:rect id="Rectangle 15897" o:spid="_x0000_s1039" style="position:absolute;left:1610;top:32450;width:4101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" filled="f" stroked="f">
                  <v:textbox inset="0,0,0,0">
                    <w:txbxContent>
                      <w:p w14:paraId="5407E8C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temperature, according to the requirements imposed by climate / temperature</w:t>
                        </w:r>
                      </w:p>
                    </w:txbxContent>
                  </v:textbox>
                </v:rect>
                <v:rect id="Rectangle 15898" o:spid="_x0000_s1040" style="position:absolute;left:1610;top:33491;width:4102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" filled="f" stroked="f">
                  <v:textbox inset="0,0,0,0">
                    <w:txbxContent>
                      <w:p w14:paraId="4E79AAB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conditions. The insulation capacity of a blanket depends on two factors:</w:t>
                        </w:r>
                      </w:p>
                    </w:txbxContent>
                  </v:textbox>
                </v:rect>
                <v:rect id="Rectangle 15899" o:spid="_x0000_s1041" style="position:absolute;left:1610;top:35573;width:105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" filled="f" stroked="f">
                  <v:textbox inset="0,0,0,0">
                    <w:txbxContent>
                      <w:p w14:paraId="2C968CC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a)</w:t>
                        </w:r>
                      </w:p>
                    </w:txbxContent>
                  </v:textbox>
                </v:rect>
                <v:rect id="Rectangle 15900" o:spid="_x0000_s1042" style="position:absolute;left:2660;top:35573;width:23501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" filled="f" stroked="f">
                  <v:textbox inset="0,0,0,0">
                    <w:txbxContent>
                      <w:p w14:paraId="26A2F8B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The Thermal Resistance of Garments (TOG)</w:t>
                        </w:r>
                      </w:p>
                    </w:txbxContent>
                  </v:textbox>
                </v:rect>
                <v:rect id="Rectangle 15901" o:spid="_x0000_s1043" style="position:absolute;left:20349;top:35573;width:16133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" filled="f" stroked="f">
                  <v:textbox inset="0,0,0,0">
                    <w:txbxContent>
                      <w:p w14:paraId="552C898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, a measurement of how well a</w:t>
                        </w:r>
                      </w:p>
                    </w:txbxContent>
                  </v:textbox>
                </v:rect>
                <v:rect id="Rectangle 15902" o:spid="_x0000_s1044" style="position:absolute;left:1609;top:36614;width:98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" filled="f" stroked="f">
                  <v:textbox inset="0,0,0,0">
                    <w:txbxContent>
                      <w:p w14:paraId="28A5D6D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m</w:t>
                        </w:r>
                      </w:p>
                    </w:txbxContent>
                  </v:textbox>
                </v:rect>
                <v:rect id="Rectangle 15903" o:spid="_x0000_s1045" style="position:absolute;left:2367;top:36614;width:657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" filled="f" stroked="f">
                  <v:textbox inset="0,0,0,0">
                    <w:txbxContent>
                      <w:p w14:paraId="7D2FD02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a</w:t>
                        </w:r>
                      </w:p>
                    </w:txbxContent>
                  </v:textbox>
                </v:rect>
                <v:rect id="Rectangle 15904" o:spid="_x0000_s1046" style="position:absolute;left:2878;top:36614;width:3932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" filled="f" stroked="f">
                  <v:textbox inset="0,0,0,0">
                    <w:txbxContent>
                      <w:p w14:paraId="2E51E833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terial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resists heat flow, where the higher the TOG rating, the better the</w:t>
                        </w:r>
                      </w:p>
                    </w:txbxContent>
                  </v:textbox>
                </v:rect>
                <v:rect id="Rectangle 15905" o:spid="_x0000_s1047" style="position:absolute;left:1608;top:37654;width:4101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" filled="f" stroked="f">
                  <v:textbox inset="0,0,0,0">
                    <w:txbxContent>
                      <w:p w14:paraId="1745B9A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insulation. It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has to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be noted that the TOG does not depend only on the weight</w:t>
                        </w:r>
                      </w:p>
                    </w:txbxContent>
                  </v:textbox>
                </v:rect>
                <v:rect id="Rectangle 15906" o:spid="_x0000_s1048" style="position:absolute;left:1607;top:38695;width:4111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" filled="f" stroked="f">
                  <v:textbox inset="0,0,0,0">
                    <w:txbxContent>
                      <w:p w14:paraId="68EF2BC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or the raw material, but also on the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fiber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quality, the type of weaving or knitting,</w:t>
                        </w:r>
                      </w:p>
                    </w:txbxContent>
                  </v:textbox>
                </v:rect>
                <v:rect id="Rectangle 15907" o:spid="_x0000_s1049" style="position:absolute;left:1606;top:39735;width:873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" filled="f" stroked="f">
                  <v:textbox inset="0,0,0,0">
                    <w:txbxContent>
                      <w:p w14:paraId="3A70614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and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fiber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raising.</w:t>
                        </w:r>
                      </w:p>
                    </w:txbxContent>
                  </v:textbox>
                </v:rect>
                <v:rect id="Rectangle 15908" o:spid="_x0000_s1050" style="position:absolute;left:1606;top:41818;width:105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" filled="f" stroked="f">
                  <v:textbox inset="0,0,0,0">
                    <w:txbxContent>
                      <w:p w14:paraId="045048F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b)</w:t>
                        </w:r>
                      </w:p>
                    </w:txbxContent>
                  </v:textbox>
                </v:rect>
                <v:rect id="Rectangle 15909" o:spid="_x0000_s1051" style="position:absolute;left:2685;top:41818;width:1886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" filled="f" stroked="f">
                  <v:textbox inset="0,0,0,0">
                    <w:txbxContent>
                      <w:p w14:paraId="170C0EB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The Air Permeability of the Material</w:t>
                        </w:r>
                      </w:p>
                    </w:txbxContent>
                  </v:textbox>
                </v:rect>
                <v:rect id="Rectangle 15910" o:spid="_x0000_s1052" style="position:absolute;left:16899;top:41818;width:2069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" filled="f" stroked="f">
                  <v:textbox inset="0,0,0,0">
                    <w:txbxContent>
                      <w:p w14:paraId="449D33E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, where low air permeability will ensure</w:t>
                        </w:r>
                      </w:p>
                    </w:txbxContent>
                  </v:textbox>
                </v:rect>
                <v:rect id="Rectangle 15911" o:spid="_x0000_s1053" style="position:absolute;left:1606;top:42858;width:65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" filled="f" stroked="f">
                  <v:textbox inset="0,0,0,0">
                    <w:txbxContent>
                      <w:p w14:paraId="5DDE2D2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p</w:t>
                        </w:r>
                      </w:p>
                    </w:txbxContent>
                  </v:textbox>
                </v:rect>
                <v:rect id="Rectangle 15912" o:spid="_x0000_s1054" style="position:absolute;left:2093;top:42858;width:39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" filled="f" stroked="f">
                  <v:textbox inset="0,0,0,0">
                    <w:txbxContent>
                      <w:p w14:paraId="2F77A03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r</w:t>
                        </w:r>
                      </w:p>
                    </w:txbxContent>
                  </v:textbox>
                </v:rect>
                <v:rect id="Rectangle 15913" o:spid="_x0000_s1055" style="position:absolute;left:2382;top:42858;width:65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" filled="f" stroked="f">
                  <v:textbox inset="0,0,0,0">
                    <w:txbxContent>
                      <w:p w14:paraId="1B493BE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o</w:t>
                        </w:r>
                      </w:p>
                    </w:txbxContent>
                  </v:textbox>
                </v:rect>
                <v:rect id="Rectangle 15914" o:spid="_x0000_s1056" style="position:absolute;left:2869;top:42858;width:3944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" filled="f" stroked="f">
                  <v:textbox inset="0,0,0,0">
                    <w:txbxContent>
                      <w:p w14:paraId="638C37C1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tection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from draughts, while inherent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breatheability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allows evacuation of body</w:t>
                        </w:r>
                      </w:p>
                    </w:txbxContent>
                  </v:textbox>
                </v:rect>
                <v:rect id="Rectangle 15915" o:spid="_x0000_s1057" style="position:absolute;left:1605;top:43899;width:6503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" filled="f" stroked="f">
                  <v:textbox inset="0,0,0,0">
                    <w:txbxContent>
                      <w:p w14:paraId="1543C65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perspiration.</w:t>
                        </w:r>
                      </w:p>
                    </w:txbxContent>
                  </v:textbox>
                </v:rect>
                <v:rect id="Rectangle 15916" o:spid="_x0000_s1058" style="position:absolute;left:1605;top:45975;width:30867;height:11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" filled="f" stroked="f">
                  <v:textbox inset="0,0,0,0">
                    <w:txbxContent>
                      <w:p w14:paraId="641D190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3E65A0"/>
                            <w:sz w:val="14"/>
                          </w:rPr>
                          <w:t>Considerations for the selection of blankets and quills:</w:t>
                        </w:r>
                      </w:p>
                    </w:txbxContent>
                  </v:textbox>
                </v:rect>
                <v:rect id="Rectangle 15917" o:spid="_x0000_s1059" style="position:absolute;left:1605;top:48063;width:2320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" filled="f" stroked="f">
                  <v:textbox inset="0,0,0,0">
                    <w:txbxContent>
                      <w:p w14:paraId="4B54F89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Med</w:t>
                        </w:r>
                      </w:p>
                    </w:txbxContent>
                  </v:textbox>
                </v:rect>
                <v:rect id="Rectangle 15918" o:spid="_x0000_s1060" style="position:absolute;left:3358;top:48063;width:1093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" filled="f" stroked="f">
                  <v:textbox inset="0,0,0,0">
                    <w:txbxContent>
                      <w:p w14:paraId="15D12EF8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ium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 xml:space="preserve"> thermal blanket:</w:t>
                        </w:r>
                      </w:p>
                    </w:txbxContent>
                  </v:textbox>
                </v:rect>
                <v:rect id="Rectangle 15919" o:spid="_x0000_s1061" style="position:absolute;left:11606;top:48064;width:2360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" filled="f" stroked="f">
                  <v:textbox inset="0,0,0,0">
                    <w:txbxContent>
                      <w:p w14:paraId="1503947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a blanket with 2.5 TOG is the minimum for </w:t>
                        </w:r>
                      </w:p>
                    </w:txbxContent>
                  </v:textbox>
                </v:rect>
                <v:rect id="Rectangle 15920" o:spid="_x0000_s1062" style="position:absolute;left:29422;top:48064;width:4073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" filled="f" stroked="f">
                  <v:textbox inset="0,0,0,0">
                    <w:txbxContent>
                      <w:p w14:paraId="4563982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outdoor</w:t>
                        </w:r>
                      </w:p>
                    </w:txbxContent>
                  </v:textbox>
                </v:rect>
                <v:rect id="Rectangle 15921" o:spid="_x0000_s1063" style="position:absolute;left:1605;top:49104;width:2678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" filled="f" stroked="f">
                  <v:textbox inset="0,0,0,0">
                    <w:txbxContent>
                      <w:p w14:paraId="18D12B3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use. Blankets with 2.5 TOG are also appropriate for </w:t>
                        </w:r>
                      </w:p>
                    </w:txbxContent>
                  </v:textbox>
                </v:rect>
                <v:rect id="Rectangle 15922" o:spid="_x0000_s1064" style="position:absolute;left:21719;top:49104;width:3243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" filled="f" stroked="f">
                  <v:textbox inset="0,0,0,0">
                    <w:txbxContent>
                      <w:p w14:paraId="2B72EFE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indoor</w:t>
                        </w:r>
                      </w:p>
                    </w:txbxContent>
                  </v:textbox>
                </v:rect>
                <v:rect id="Rectangle 15923" o:spid="_x0000_s1065" style="position:absolute;left:24150;top:49104;width:1109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" filled="f" stroked="f">
                  <v:textbox inset="0,0,0,0">
                    <w:txbxContent>
                      <w:p w14:paraId="73699F5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use without a heater.</w:t>
                        </w:r>
                      </w:p>
                    </w:txbxContent>
                  </v:textbox>
                </v:rect>
                <v:rect id="Rectangle 15924" o:spid="_x0000_s1066" style="position:absolute;left:1605;top:50145;width:453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" filled="f" stroked="f">
                  <v:textbox inset="0,0,0,0">
                    <w:txbxContent>
                      <w:p w14:paraId="3611EE0C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Medium </w:t>
                        </w:r>
                      </w:p>
                    </w:txbxContent>
                  </v:textbox>
                </v:rect>
                <v:rect id="Rectangle 15925" o:spid="_x0000_s1067" style="position:absolute;left:5018;top:50145;width:2172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" filled="f" stroked="f">
                  <v:textbox inset="0,0,0,0">
                    <w:txbxContent>
                      <w:p w14:paraId="68E6138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thermal blankets are recommended for re</w:t>
                        </w:r>
                      </w:p>
                    </w:txbxContent>
                  </v:textbox>
                </v:rect>
                <v:rect id="Rectangle 15926" o:spid="_x0000_s1068" style="position:absolute;left:21360;top:50148;width:1474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" filled="f" stroked="f">
                  <v:textbox inset="0,0,0,0">
                    <w:txbxContent>
                      <w:p w14:paraId="5D873133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fugee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camp situations in hot</w:t>
                        </w:r>
                      </w:p>
                    </w:txbxContent>
                  </v:textbox>
                </v:rect>
                <v:rect id="Rectangle 15927" o:spid="_x0000_s1069" style="position:absolute;left:1612;top:51189;width:4110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" filled="f" stroked="f">
                  <v:textbox inset="0,0,0,0">
                    <w:txbxContent>
                      <w:p w14:paraId="26775C9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or mild cold climates / temperatures. It should be noted that even in hot countries,</w:t>
                        </w:r>
                      </w:p>
                    </w:txbxContent>
                  </v:textbox>
                </v:rect>
                <v:rect id="Rectangle 15928" o:spid="_x0000_s1070" style="position:absolute;left:1611;top:52229;width:4110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" filled="f" stroked="f">
                  <v:textbox inset="0,0,0,0">
                    <w:txbxContent>
                      <w:p w14:paraId="4C28491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nights could be cold. Higher TOG values would be required for colder climates.</w:t>
                        </w:r>
                      </w:p>
                    </w:txbxContent>
                  </v:textbox>
                </v:rect>
                <v:rect id="Rectangle 15929" o:spid="_x0000_s1071" style="position:absolute;left:1611;top:54311;width:1123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" filled="f" stroked="f">
                  <v:textbox inset="0,0,0,0">
                    <w:txbxContent>
                      <w:p w14:paraId="4088428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High thermal blanket:</w:t>
                        </w:r>
                      </w:p>
                    </w:txbxContent>
                  </v:textbox>
                </v:rect>
                <v:rect id="Rectangle 15930" o:spid="_x0000_s1072" style="position:absolute;left:10075;top:54311;width:2784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" filled="f" stroked="f">
                  <v:textbox inset="0,0,0,0">
                    <w:txbxContent>
                      <w:p w14:paraId="466D331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a blanket with 4.0 TOG is the minimum for indoor us</w:t>
                        </w:r>
                      </w:p>
                    </w:txbxContent>
                  </v:textbox>
                </v:rect>
                <v:rect id="Rectangle 15931" o:spid="_x0000_s1073" style="position:absolute;left:31017;top:54311;width:65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" filled="f" stroked="f">
                  <v:textbox inset="0,0,0,0">
                    <w:txbxContent>
                      <w:p w14:paraId="664D274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e</w:t>
                        </w:r>
                      </w:p>
                    </w:txbxContent>
                  </v:textbox>
                </v:rect>
                <v:rect id="Rectangle 15932" o:spid="_x0000_s1074" style="position:absolute;left:31513;top:54311;width:60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" filled="f" stroked="f">
                  <v:textbox inset="0,0,0,0">
                    <w:txbxContent>
                      <w:p w14:paraId="38E9DF8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i</w:t>
                        </w:r>
                        <w:proofErr w:type="spellEnd"/>
                      </w:p>
                    </w:txbxContent>
                  </v:textbox>
                </v:rect>
                <v:rect id="Rectangle 15933" o:spid="_x0000_s1075" style="position:absolute;left:31971;top:54311;width:65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" filled="f" stroked="f">
                  <v:textbox inset="0,0,0,0">
                    <w:txbxContent>
                      <w:p w14:paraId="7F3067F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n</w:t>
                        </w:r>
                      </w:p>
                    </w:txbxContent>
                  </v:textbox>
                </v:rect>
                <v:rect id="Rectangle 15934" o:spid="_x0000_s1076" style="position:absolute;left:1609;top:55352;width:715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" filled="f" stroked="f">
                  <v:textbox inset="0,0,0,0">
                    <w:txbxContent>
                      <w:p w14:paraId="7F10BA6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cold climates.</w:t>
                        </w:r>
                      </w:p>
                    </w:txbxContent>
                  </v:textbox>
                </v:rect>
                <v:rect id="Rectangle 15935" o:spid="_x0000_s1077" style="position:absolute;left:1609;top:57434;width:156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" filled="f" stroked="f">
                  <v:textbox inset="0,0,0,0">
                    <w:txbxContent>
                      <w:p w14:paraId="3FCCF031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Ou</w:t>
                        </w:r>
                        <w:proofErr w:type="spellEnd"/>
                      </w:p>
                    </w:txbxContent>
                  </v:textbox>
                </v:rect>
                <v:rect id="Rectangle 15936" o:spid="_x0000_s1078" style="position:absolute;left:2781;top:57434;width:162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" filled="f" stroked="f">
                  <v:textbox inset="0,0,0,0">
                    <w:txbxContent>
                      <w:p w14:paraId="342766BC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tdo</w:t>
                        </w:r>
                        <w:proofErr w:type="spellEnd"/>
                      </w:p>
                    </w:txbxContent>
                  </v:textbox>
                </v:rect>
                <v:rect id="Rectangle 15937" o:spid="_x0000_s1079" style="position:absolute;left:3996;top:57434;width:946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" filled="f" stroked="f">
                  <v:textbox inset="0,0,0,0">
                    <w:txbxContent>
                      <w:p w14:paraId="669D197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or use of blankets:</w:t>
                        </w:r>
                      </w:p>
                    </w:txbxContent>
                  </v:textbox>
                </v:rect>
                <v:rect id="Rectangle 15938" o:spid="_x0000_s1080" style="position:absolute;left:11098;top:57434;width:2847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" filled="f" stroked="f">
                  <v:textbox inset="0,0,0,0">
                    <w:txbxContent>
                      <w:p w14:paraId="33E66B3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when considering outdoor use of blankets, where there</w:t>
                        </w:r>
                      </w:p>
                    </w:txbxContent>
                  </v:textbox>
                </v:rect>
                <v:rect id="Rectangle 15939" o:spid="_x0000_s1081" style="position:absolute;left:1609;top:58475;width:4101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" filled="f" stroked="f">
                  <v:textbox inset="0,0,0,0">
                    <w:txbxContent>
                      <w:p w14:paraId="29AB919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is no wind, in a   10°C temperature, the TOG requirement for blanket is 4.0.</w:t>
                        </w:r>
                      </w:p>
                    </w:txbxContent>
                  </v:textbox>
                </v:rect>
                <v:rect id="Rectangle 15940" o:spid="_x0000_s1082" style="position:absolute;left:1609;top:60557;width:4111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" filled="f" stroked="f">
                  <v:textbox inset="0,0,0,0">
                    <w:txbxContent>
                      <w:p w14:paraId="35FD36A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At 0°C temperature, the TOG requirement is 6.0. At -10°C temperature, the TOG</w:t>
                        </w:r>
                      </w:p>
                    </w:txbxContent>
                  </v:textbox>
                </v:rect>
                <v:rect id="Rectangle 15941" o:spid="_x0000_s1083" style="position:absolute;left:1608;top:61598;width:4113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" filled="f" stroked="f">
                  <v:textbox inset="0,0,0,0">
                    <w:txbxContent>
                      <w:p w14:paraId="4E278F7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requirement is 8.0 and at -20°C temperature, the TOG requirement is 9.5. Taking</w:t>
                        </w:r>
                      </w:p>
                    </w:txbxContent>
                  </v:textbox>
                </v:rect>
                <v:rect id="Rectangle 15942" o:spid="_x0000_s1084" style="position:absolute;left:1609;top:62639;width:41027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" filled="f" stroked="f">
                  <v:textbox inset="0,0,0,0">
                    <w:txbxContent>
                      <w:p w14:paraId="5EB7DBC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into consideration that part of the insulation would come from the clothing; the</w:t>
                        </w:r>
                      </w:p>
                    </w:txbxContent>
                  </v:textbox>
                </v:rect>
                <v:rect id="Rectangle 15943" o:spid="_x0000_s1085" style="position:absolute;left:1609;top:63679;width:1812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" filled="f" stroked="f">
                  <v:textbox inset="0,0,0,0">
                    <w:txbxContent>
                      <w:p w14:paraId="4E76BAA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rest should come from the blanket.</w:t>
                        </w:r>
                      </w:p>
                    </w:txbxContent>
                  </v:textbox>
                </v:rect>
                <v:rect id="Rectangle 15944" o:spid="_x0000_s1086" style="position:absolute;left:1608;top:65761;width:1060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" filled="f" stroked="f">
                  <v:textbox inset="0,0,0,0">
                    <w:txbxContent>
                      <w:p w14:paraId="3BE296D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Low thermal blanket:</w:t>
                        </w:r>
                      </w:p>
                    </w:txbxContent>
                  </v:textbox>
                </v:rect>
                <v:rect id="Rectangle 15945" o:spid="_x0000_s1087" style="position:absolute;left:9562;top:65761;width:2652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" filled="f" stroked="f">
                  <v:textbox inset="0,0,0,0">
                    <w:txbxContent>
                      <w:p w14:paraId="7EC0B21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a blanket with 1.5 TOG is considered a low thermal </w:t>
                        </w:r>
                      </w:p>
                    </w:txbxContent>
                  </v:textbox>
                </v:rect>
                <v:rect id="Rectangle 15946" o:spid="_x0000_s1088" style="position:absolute;left:29486;top:65761;width:154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" filled="f" stroked="f">
                  <v:textbox inset="0,0,0,0">
                    <w:txbxContent>
                      <w:p w14:paraId="417CA785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bla</w:t>
                        </w:r>
                        <w:proofErr w:type="spellEnd"/>
                      </w:p>
                    </w:txbxContent>
                  </v:textbox>
                </v:rect>
                <v:rect id="Rectangle 15947" o:spid="_x0000_s1089" style="position:absolute;left:30640;top:65761;width:250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" filled="f" stroked="f">
                  <v:textbox inset="0,0,0,0">
                    <w:txbxContent>
                      <w:p w14:paraId="663375B3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nket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,</w:t>
                        </w:r>
                      </w:p>
                    </w:txbxContent>
                  </v:textbox>
                </v:rect>
                <v:rect id="Rectangle 15948" o:spid="_x0000_s1090" style="position:absolute;left:1607;top:66802;width:1589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" filled="f" stroked="f">
                  <v:textbox inset="0,0,0,0">
                    <w:txbxContent>
                      <w:p w14:paraId="5F3752C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which is only appropriate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for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949" o:spid="_x0000_s1091" style="position:absolute;left:13642;top:66802;width:337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" filled="f" stroked="f">
                  <v:textbox inset="0,0,0,0">
                    <w:txbxContent>
                      <w:p w14:paraId="68708F8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indoor</w:t>
                        </w:r>
                      </w:p>
                    </w:txbxContent>
                  </v:textbox>
                </v:rect>
                <v:rect id="Rectangle 15950" o:spid="_x0000_s1092" style="position:absolute;left:16199;top:66802;width:2164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" filled="f" stroked="f">
                  <v:textbox inset="0,0,0,0">
                    <w:txbxContent>
                      <w:p w14:paraId="4140624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use, on a bed, in a house with heating</w:t>
                        </w:r>
                      </w:p>
                    </w:txbxContent>
                  </v:textbox>
                </v:rect>
                <v:rect id="Rectangle 15951" o:spid="_x0000_s1093" style="position:absolute;left:1606;top:67843;width:27235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" filled="f" stroked="f">
                  <v:textbox inset="0,0,0,0">
                    <w:txbxContent>
                      <w:p w14:paraId="5E0704E6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facilities. As a practical reference, a person resting </w:t>
                        </w:r>
                      </w:p>
                    </w:txbxContent>
                  </v:textbox>
                </v:rect>
                <v:rect id="Rectangle 15952" o:spid="_x0000_s1094" style="position:absolute;left:22132;top:67842;width:331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" filled="f" stroked="f">
                  <v:textbox inset="0,0,0,0">
                    <w:txbxContent>
                      <w:p w14:paraId="4E53D3D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indoor</w:t>
                        </w:r>
                      </w:p>
                    </w:txbxContent>
                  </v:textbox>
                </v:rect>
                <v:rect id="Rectangle 15953" o:spid="_x0000_s1095" style="position:absolute;left:24631;top:67842;width:1043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" filled="f" stroked="f">
                  <v:textbox inset="0,0,0,0">
                    <w:txbxContent>
                      <w:p w14:paraId="00F34C6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at 20 °C requires a</w:t>
                        </w:r>
                      </w:p>
                    </w:txbxContent>
                  </v:textbox>
                </v:rect>
                <v:rect id="Rectangle 15954" o:spid="_x0000_s1096" style="position:absolute;left:1606;top:68883;width:2624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" filled="f" stroked="f">
                  <v:textbox inset="0,0,0,0">
                    <w:txbxContent>
                      <w:p w14:paraId="10C6EF1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total insulation of TOG 1.5. Low Thermal blankets</w:t>
                        </w:r>
                      </w:p>
                    </w:txbxContent>
                  </v:textbox>
                </v:rect>
                <v:rect id="Rectangle 15955" o:spid="_x0000_s1097" style="position:absolute;left:21352;top:68886;width:1476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" filled="f" stroked="f">
                  <v:textbox inset="0,0,0,0">
                    <w:txbxContent>
                      <w:p w14:paraId="3ACE75B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are not included in UNHCR</w:t>
                        </w:r>
                      </w:p>
                    </w:txbxContent>
                  </v:textbox>
                </v:rect>
                <v:rect id="Rectangle 15956" o:spid="_x0000_s1098" style="position:absolute;left:1611;top:69927;width:4105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" filled="f" stroked="f">
                  <v:textbox inset="0,0,0,0">
                    <w:txbxContent>
                      <w:p w14:paraId="1D8682E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Frame Agreements, as they are not suitable for outdoor use.</w:t>
                        </w:r>
                      </w:p>
                    </w:txbxContent>
                  </v:textbox>
                </v:rect>
                <v:shape id="Picture 109170" o:spid="_x0000_s1099" type="#_x0000_t75" style="position:absolute;left:7097;top:28672;width:18928;height:2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">
                  <v:imagedata r:id="rId19" o:title=""/>
                </v:shape>
                <v:rect id="Rectangle 15962" o:spid="_x0000_s1100" style="position:absolute;left:7793;top:29273;width:23416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" filled="f" stroked="f">
                  <v:textbox inset="0,0,0,0">
                    <w:txbxContent>
                      <w:p w14:paraId="4C578C9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16"/>
                          </w:rPr>
                          <w:t>General Information and Description</w:t>
                        </w:r>
                      </w:p>
                    </w:txbxContent>
                  </v:textbox>
                </v:rect>
                <v:shape id="Shape 15963" o:spid="_x0000_s1101" style="position:absolute;left:1360;top:30682;width:30553;height:0;visibility:visible;mso-wrap-style:square;v-text-anchor:top" coordsize="305533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" path="m,l3055335,e" filled="f" strokecolor="#3e65a0" strokeweight=".17058mm">
                  <v:stroke joinstyle="bevel" endcap="round"/>
                  <v:path arrowok="t" textboxrect="0,0,3055335,0"/>
                </v:shape>
                <v:shape id="Picture 109171" o:spid="_x0000_s1102" type="#_x0000_t75" style="position:absolute;left:39315;top:49601;width:21976;height: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">
                  <v:imagedata r:id="rId20" o:title=""/>
                </v:shape>
                <v:shape id="Shape 15969" o:spid="_x0000_s1103" style="position:absolute;left:35029;top:51689;width:30553;height:0;visibility:visible;mso-wrap-style:square;v-text-anchor:top" coordsize="30553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" path="m,l3055328,e" filled="f" strokecolor="#3e65a0" strokeweight=".17058mm">
                  <v:stroke joinstyle="bevel" endcap="round"/>
                  <v:path arrowok="t" textboxrect="0,0,3055328,0"/>
                </v:shape>
                <v:rect id="Rectangle 15970" o:spid="_x0000_s1104" style="position:absolute;left:39877;top:50284;width:27841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" filled="f" stroked="f">
                  <v:textbox inset="0,0,0,0">
                    <w:txbxContent>
                      <w:p w14:paraId="55B84B3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16"/>
                          </w:rPr>
                          <w:t>Estimated Shipping / Container Information</w:t>
                        </w:r>
                      </w:p>
                    </w:txbxContent>
                  </v:textbox>
                </v:rect>
                <v:rect id="Rectangle 15971" o:spid="_x0000_s1105" style="position:absolute;left:35193;top:52280;width:1750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" filled="f" stroked="f">
                  <v:textbox inset="0,0,0,0">
                    <w:txbxContent>
                      <w:p w14:paraId="1A29CA0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Number of blankets per bale = 20</w:t>
                        </w:r>
                      </w:p>
                    </w:txbxContent>
                  </v:textbox>
                </v:rect>
                <v:rect id="Rectangle 15972" o:spid="_x0000_s1106" style="position:absolute;left:35193;top:53676;width:18820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" filled="f" stroked="f">
                  <v:textbox inset="0,0,0,0">
                    <w:txbxContent>
                      <w:p w14:paraId="50385AF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Number of bales per Euro Pallet = 4</w:t>
                        </w:r>
                      </w:p>
                    </w:txbxContent>
                  </v:textbox>
                </v:rect>
                <v:rect id="Rectangle 15973" o:spid="_x0000_s1107" style="position:absolute;left:35193;top:55072;width:1822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" filled="f" stroked="f">
                  <v:textbox inset="0,0,0,0">
                    <w:txbxContent>
                      <w:p w14:paraId="1D06893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Number of Blankets per pallet = 80</w:t>
                        </w:r>
                      </w:p>
                    </w:txbxContent>
                  </v:textbox>
                </v:rect>
                <v:rect id="Rectangle 105320" o:spid="_x0000_s1108" style="position:absolute;left:55541;top:57865;width:72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" filled="f" stroked="f">
                  <v:textbox inset="0,0,0,0">
                    <w:txbxContent>
                      <w:p w14:paraId="1ECA50B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).</w:t>
                        </w:r>
                      </w:p>
                    </w:txbxContent>
                  </v:textbox>
                </v:rect>
                <v:rect id="Rectangle 105321" o:spid="_x0000_s1109" style="position:absolute;left:37169;top:57865;width:2443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" filled="f" stroked="f">
                  <v:textbox inset="0,0,0,0">
                    <w:txbxContent>
                      <w:p w14:paraId="5286E7C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 xml:space="preserve">  blankets per 20’ DC container (without pallets</w:t>
                        </w:r>
                      </w:p>
                    </w:txbxContent>
                  </v:textbox>
                </v:rect>
                <v:rect id="Rectangle 105319" o:spid="_x0000_s1110" style="position:absolute;left:35193;top:57865;width:262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" filled="f" stroked="f">
                  <v:textbox inset="0,0,0,0">
                    <w:txbxContent>
                      <w:p w14:paraId="1C77783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2640</w:t>
                        </w:r>
                      </w:p>
                    </w:txbxContent>
                  </v:textbox>
                </v:rect>
                <v:rect id="Rectangle 105323" o:spid="_x0000_s1111" style="position:absolute;left:55294;top:59261;width:72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" filled="f" stroked="f">
                  <v:textbox inset="0,0,0,0">
                    <w:txbxContent>
                      <w:p w14:paraId="2E4BC08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).</w:t>
                        </w:r>
                      </w:p>
                    </w:txbxContent>
                  </v:textbox>
                </v:rect>
                <v:rect id="Rectangle 105324" o:spid="_x0000_s1112" style="position:absolute;left:37169;top:59261;width:2410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" filled="f" stroked="f">
                  <v:textbox inset="0,0,0,0">
                    <w:txbxContent>
                      <w:p w14:paraId="2B25E01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 xml:space="preserve"> blankets per 40’ DC container (without pallets</w:t>
                        </w:r>
                      </w:p>
                    </w:txbxContent>
                  </v:textbox>
                </v:rect>
                <v:rect id="Rectangle 105322" o:spid="_x0000_s1113" style="position:absolute;left:35193;top:59261;width:262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" filled="f" stroked="f">
                  <v:textbox inset="0,0,0,0">
                    <w:txbxContent>
                      <w:p w14:paraId="6713E05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5280</w:t>
                        </w:r>
                      </w:p>
                    </w:txbxContent>
                  </v:textbox>
                </v:rect>
                <v:rect id="Rectangle 105327" o:spid="_x0000_s1114" style="position:absolute;left:37169;top:60657;width:24173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" filled="f" stroked="f">
                  <v:textbox inset="0,0,0,0">
                    <w:txbxContent>
                      <w:p w14:paraId="009397EC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 xml:space="preserve"> blankets per 40’ HQ container (without pallets</w:t>
                        </w:r>
                      </w:p>
                    </w:txbxContent>
                  </v:textbox>
                </v:rect>
                <v:rect id="Rectangle 105326" o:spid="_x0000_s1115" style="position:absolute;left:55344;top:60657;width:72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" filled="f" stroked="f">
                  <v:textbox inset="0,0,0,0">
                    <w:txbxContent>
                      <w:p w14:paraId="3937F26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).</w:t>
                        </w:r>
                      </w:p>
                    </w:txbxContent>
                  </v:textbox>
                </v:rect>
                <v:rect id="Rectangle 105325" o:spid="_x0000_s1116" style="position:absolute;left:35193;top:60657;width:262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" filled="f" stroked="f">
                  <v:textbox inset="0,0,0,0">
                    <w:txbxContent>
                      <w:p w14:paraId="325C3A8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6600</w:t>
                        </w:r>
                      </w:p>
                    </w:txbxContent>
                  </v:textbox>
                </v:rect>
                <v:rect id="Rectangle 105328" o:spid="_x0000_s1117" style="position:absolute;left:35193;top:63451;width:2628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" filled="f" stroked="f">
                  <v:textbox inset="0,0,0,0">
                    <w:txbxContent>
                      <w:p w14:paraId="173F41A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2400</w:t>
                        </w:r>
                      </w:p>
                    </w:txbxContent>
                  </v:textbox>
                </v:rect>
                <v:rect id="Rectangle 105330" o:spid="_x0000_s1118" style="position:absolute;left:37169;top:63451;width:22464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" filled="f" stroked="f">
                  <v:textbox inset="0,0,0,0">
                    <w:txbxContent>
                      <w:p w14:paraId="70C6D5B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 xml:space="preserve"> blankets per 20’ DC container (with pallets</w:t>
                        </w:r>
                      </w:p>
                    </w:txbxContent>
                  </v:textbox>
                </v:rect>
                <v:rect id="Rectangle 105329" o:spid="_x0000_s1119" style="position:absolute;left:54059;top:63451;width:722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" filled="f" stroked="f">
                  <v:textbox inset="0,0,0,0">
                    <w:txbxContent>
                      <w:p w14:paraId="1700FDA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).</w:t>
                        </w:r>
                      </w:p>
                    </w:txbxContent>
                  </v:textbox>
                </v:rect>
                <v:rect id="Rectangle 105331" o:spid="_x0000_s1120" style="position:absolute;left:35193;top:64847;width:262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" filled="f" stroked="f">
                  <v:textbox inset="0,0,0,0">
                    <w:txbxContent>
                      <w:p w14:paraId="1C10EB5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4800</w:t>
                        </w:r>
                      </w:p>
                    </w:txbxContent>
                  </v:textbox>
                </v:rect>
                <v:rect id="Rectangle 105333" o:spid="_x0000_s1121" style="position:absolute;left:37169;top:64847;width:2246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" filled="f" stroked="f">
                  <v:textbox inset="0,0,0,0">
                    <w:txbxContent>
                      <w:p w14:paraId="5020DDA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 xml:space="preserve"> blankets per 40’ DC container (with pallets</w:t>
                        </w:r>
                      </w:p>
                    </w:txbxContent>
                  </v:textbox>
                </v:rect>
                <v:rect id="Rectangle 105332" o:spid="_x0000_s1122" style="position:absolute;left:54059;top:64847;width:72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" filled="f" stroked="f">
                  <v:textbox inset="0,0,0,0">
                    <w:txbxContent>
                      <w:p w14:paraId="17E4AF0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).</w:t>
                        </w:r>
                      </w:p>
                    </w:txbxContent>
                  </v:textbox>
                </v:rect>
                <v:rect id="Rectangle 105334" o:spid="_x0000_s1123" style="position:absolute;left:35193;top:66243;width:262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" filled="f" stroked="f">
                  <v:textbox inset="0,0,0,0">
                    <w:txbxContent>
                      <w:p w14:paraId="3B1B8B7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4800</w:t>
                        </w:r>
                      </w:p>
                    </w:txbxContent>
                  </v:textbox>
                </v:rect>
                <v:rect id="Rectangle 105336" o:spid="_x0000_s1124" style="position:absolute;left:37169;top:66243;width:22530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" filled="f" stroked="f">
                  <v:textbox inset="0,0,0,0">
                    <w:txbxContent>
                      <w:p w14:paraId="2AC1371C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 xml:space="preserve"> blankets per 40’ HQ container (with pallets</w:t>
                        </w:r>
                      </w:p>
                    </w:txbxContent>
                  </v:textbox>
                </v:rect>
                <v:rect id="Rectangle 105335" o:spid="_x0000_s1125" style="position:absolute;left:54109;top:66243;width:72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" filled="f" stroked="f">
                  <v:textbox inset="0,0,0,0">
                    <w:txbxContent>
                      <w:p w14:paraId="516BE47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2B2722"/>
                            <w:sz w:val="14"/>
                          </w:rPr>
                          <w:t>).</w:t>
                        </w:r>
                      </w:p>
                    </w:txbxContent>
                  </v:textbox>
                </v:rect>
                <v:shape id="Shape 15980" o:spid="_x0000_s1126" style="position:absolute;left:35029;top:70939;width:30553;height:0;visibility:visible;mso-wrap-style:square;v-text-anchor:top" coordsize="30553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" path="m,l3055328,e" filled="f" strokecolor="#3e65a0" strokeweight=".17058mm">
                  <v:stroke joinstyle="bevel" endcap="round"/>
                  <v:path arrowok="t" textboxrect="0,0,3055328,0"/>
                </v:shape>
                <v:shape id="Picture 109172" o:spid="_x0000_s1127" type="#_x0000_t75" style="position:absolute;left:42556;top:68905;width:15636;height:21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">
                  <v:imagedata r:id="rId21" o:title=""/>
                </v:shape>
                <v:rect id="Rectangle 15986" o:spid="_x0000_s1128" style="position:absolute;left:44393;top:69552;width:15681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" filled="f" stroked="f">
                  <v:textbox inset="0,0,0,0">
                    <w:txbxContent>
                      <w:p w14:paraId="3328AB6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16"/>
                          </w:rPr>
                          <w:t>Printing of UNHCR Logo</w:t>
                        </w:r>
                      </w:p>
                    </w:txbxContent>
                  </v:textbox>
                </v:rect>
                <v:rect id="Rectangle 15987" o:spid="_x0000_s1129" style="position:absolute;left:35145;top:71759;width:4026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" filled="f" stroked="f">
                  <v:textbox inset="0,0,0,0">
                    <w:txbxContent>
                      <w:p w14:paraId="3A4395A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UNHCR visibility logo should be stitched as a label or inserted / printed / heat</w:t>
                        </w:r>
                      </w:p>
                    </w:txbxContent>
                  </v:textbox>
                </v:rect>
                <v:rect id="Rectangle 15988" o:spid="_x0000_s1130" style="position:absolute;left:35145;top:73029;width:39746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" filled="f" stroked="f">
                  <v:textbox inset="0,0,0,0">
                    <w:txbxContent>
                      <w:p w14:paraId="4DD0492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embossed on the blanket, placing the (long lasting) logo on the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center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of the</w:t>
                        </w:r>
                      </w:p>
                    </w:txbxContent>
                  </v:textbox>
                </v:rect>
                <v:rect id="Rectangle 15989" o:spid="_x0000_s1131" style="position:absolute;left:35145;top:74299;width:1546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" filled="f" stroked="f">
                  <v:textbox inset="0,0,0,0">
                    <w:txbxContent>
                      <w:p w14:paraId="4A94680A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bla</w:t>
                        </w:r>
                        <w:proofErr w:type="spellEnd"/>
                      </w:p>
                    </w:txbxContent>
                  </v:textbox>
                </v:rect>
                <v:rect id="Rectangle 15990" o:spid="_x0000_s1132" style="position:absolute;left:36295;top:74299;width:38809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" filled="f" stroked="f">
                  <v:textbox inset="0,0,0,0">
                    <w:txbxContent>
                      <w:p w14:paraId="3A682AEA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nket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or in one corner. The size of the logo on the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center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of the blanket should</w:t>
                        </w:r>
                      </w:p>
                    </w:txbxContent>
                  </v:textbox>
                </v:rect>
                <v:rect id="Rectangle 15991" o:spid="_x0000_s1133" style="position:absolute;left:35145;top:75568;width:4032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" filled="f" stroked="f">
                  <v:textbox inset="0,0,0,0">
                    <w:txbxContent>
                      <w:p w14:paraId="4943205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be 40 cm width and 48.88 cm height, and 20 cm width and 24.44 height when</w:t>
                        </w:r>
                      </w:p>
                    </w:txbxContent>
                  </v:textbox>
                </v:rect>
                <v:rect id="Rectangle 15992" o:spid="_x0000_s1134" style="position:absolute;left:35144;top:76838;width:2233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" filled="f" stroked="f">
                  <v:textbox inset="0,0,0,0">
                    <w:txbxContent>
                      <w:p w14:paraId="36A6E48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placing the logo on a corner of the blanket.</w:t>
                        </w:r>
                      </w:p>
                    </w:txbxContent>
                  </v:textbox>
                </v:rect>
                <v:rect id="Rectangle 15993" o:spid="_x0000_s1135" style="position:absolute;left:35144;top:79377;width:4031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" filled="f" stroked="f">
                  <v:textbox inset="0,0,0,0">
                    <w:txbxContent>
                      <w:p w14:paraId="03EABC3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The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color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of the logo should be white or blue, contrasting with the background</w:t>
                        </w:r>
                      </w:p>
                    </w:txbxContent>
                  </v:textbox>
                </v:rect>
                <v:rect id="Rectangle 15994" o:spid="_x0000_s1136" style="position:absolute;left:35143;top:80647;width:3790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" filled="f" stroked="f">
                  <v:textbox inset="0,0,0,0">
                    <w:txbxContent>
                      <w:p w14:paraId="56065FA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of the blanket.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Color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specifications for blue printing: Pantone Blue 300 or</w:t>
                        </w:r>
                      </w:p>
                    </w:txbxContent>
                  </v:textbox>
                </v:rect>
                <v:rect id="Rectangle 15995" o:spid="_x0000_s1137" style="position:absolute;left:35143;top:81917;width:4035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" filled="f" stroked="f">
                  <v:textbox inset="0,0,0,0">
                    <w:txbxContent>
                      <w:p w14:paraId="28F828A9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quadrichrome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(CMYK). C = 100 %, M= 45 %, Y=0 %, K=0%. Typeface: (Font)</w:t>
                        </w:r>
                      </w:p>
                    </w:txbxContent>
                  </v:textbox>
                </v:rect>
                <v:rect id="Rectangle 15996" o:spid="_x0000_s1138" style="position:absolute;left:35143;top:83187;width:788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" filled="f" stroked="f">
                  <v:textbox inset="0,0,0,0">
                    <w:txbxContent>
                      <w:p w14:paraId="5A1B9AD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Helvetica Bold.</w:t>
                        </w:r>
                      </w:p>
                    </w:txbxContent>
                  </v:textbox>
                </v:rect>
                <v:rect id="Rectangle 15997" o:spid="_x0000_s1139" style="position:absolute;left:43336;top:85900;width:18855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" filled="f" stroked="f">
                  <v:textbox inset="0,0,0,0">
                    <w:txbxContent>
                      <w:p w14:paraId="0C8E958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 xml:space="preserve">Note: Last updated, 08 March 2011 </w:t>
                        </w:r>
                      </w:p>
                    </w:txbxContent>
                  </v:textbox>
                </v:rect>
                <v:shape id="Picture 109173" o:spid="_x0000_s1140" type="#_x0000_t75" style="position:absolute;left:47036;top:28418;width:6340;height:2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">
                  <v:imagedata r:id="rId22" o:title=""/>
                </v:shape>
                <v:shape id="Shape 16008" o:spid="_x0000_s1141" style="position:absolute;left:34951;top:30499;width:30553;height:0;visibility:visible;mso-wrap-style:square;v-text-anchor:top" coordsize="30553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" path="m,l3055328,e" filled="f" strokecolor="#3e65a0" strokeweight=".17058mm">
                  <v:stroke joinstyle="bevel" endcap="round"/>
                  <v:path arrowok="t" textboxrect="0,0,3055328,0"/>
                </v:shape>
                <v:rect id="Rectangle 16009" o:spid="_x0000_s1142" style="position:absolute;left:48311;top:29014;width:5179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" filled="f" stroked="f">
                  <v:textbox inset="0,0,0,0">
                    <w:txbxContent>
                      <w:p w14:paraId="4C7AE50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16"/>
                          </w:rPr>
                          <w:t>Packing</w:t>
                        </w:r>
                      </w:p>
                    </w:txbxContent>
                  </v:textbox>
                </v:rect>
                <v:rect id="Rectangle 16010" o:spid="_x0000_s1143" style="position:absolute;left:35114;top:31050;width:40225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" filled="f" stroked="f">
                  <v:textbox inset="0,0,0,0">
                    <w:txbxContent>
                      <w:p w14:paraId="2EF2857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Synthetic blankets are packed in bales of 20 pieces and the gross weight per</w:t>
                        </w:r>
                      </w:p>
                    </w:txbxContent>
                  </v:textbox>
                </v:rect>
                <v:rect id="Rectangle 16011" o:spid="_x0000_s1144" style="position:absolute;left:35113;top:32446;width:7160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" filled="f" stroked="f">
                  <v:textbox inset="0,0,0,0">
                    <w:txbxContent>
                      <w:p w14:paraId="3C428CF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bale is 32 Kg.</w:t>
                        </w:r>
                      </w:p>
                    </w:txbxContent>
                  </v:textbox>
                </v:rect>
                <v:rect id="Rectangle 16012" o:spid="_x0000_s1145" style="position:absolute;left:35113;top:34730;width:922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" filled="f" stroked="f">
                  <v:textbox inset="0,0,0,0">
                    <w:txbxContent>
                      <w:p w14:paraId="23DB4FA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 xml:space="preserve">Bale dimensions: </w:t>
                        </w:r>
                      </w:p>
                    </w:txbxContent>
                  </v:textbox>
                </v:rect>
                <v:rect id="Rectangle 16013" o:spid="_x0000_s1146" style="position:absolute;left:42035;top:34730;width:2820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" filled="f" stroked="f">
                  <v:textbox inset="0,0,0,0">
                    <w:txbxContent>
                      <w:p w14:paraId="0813F2C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length approx. 0.8 m, width approx. 0.5 m and the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heig</w:t>
                        </w:r>
                        <w:proofErr w:type="spellEnd"/>
                      </w:p>
                    </w:txbxContent>
                  </v:textbox>
                </v:rect>
                <v:rect id="Rectangle 16014" o:spid="_x0000_s1147" style="position:absolute;left:63239;top:34730;width:2913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" filled="f" stroked="f">
                  <v:textbox inset="0,0,0,0">
                    <w:txbxContent>
                      <w:p w14:paraId="774C41DA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ht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will</w:t>
                        </w:r>
                      </w:p>
                    </w:txbxContent>
                  </v:textbox>
                </v:rect>
                <v:rect id="Rectangle 16015" o:spid="_x0000_s1148" style="position:absolute;left:35112;top:36127;width:27397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" filled="f" stroked="f">
                  <v:textbox inset="0,0,0,0">
                    <w:txbxContent>
                      <w:p w14:paraId="38A948E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depend of the thickness of the blankets at free state.</w:t>
                        </w:r>
                      </w:p>
                    </w:txbxContent>
                  </v:textbox>
                </v:rect>
                <v:rect id="Rectangle 16016" o:spid="_x0000_s1149" style="position:absolute;left:35112;top:38411;width:7902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" filled="f" stroked="f">
                  <v:textbox inset="0,0,0,0">
                    <w:txbxContent>
                      <w:p w14:paraId="429D377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E65A0"/>
                            <w:sz w:val="14"/>
                          </w:rPr>
                          <w:t>Bale wrapping:</w:t>
                        </w:r>
                      </w:p>
                    </w:txbxContent>
                  </v:textbox>
                </v:rect>
                <v:rect id="Rectangle 16017" o:spid="_x0000_s1150" style="position:absolute;left:41066;top:38411;width:28580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" filled="f" stroked="f">
                  <v:textbox inset="0,0,0,0">
                    <w:txbxContent>
                      <w:p w14:paraId="6EEBFBA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Bales to be wrapped in a water-tight micro perforated</w:t>
                        </w:r>
                      </w:p>
                    </w:txbxContent>
                  </v:textbox>
                </v:rect>
                <v:rect id="Rectangle 16018" o:spid="_x0000_s1151" style="position:absolute;left:62558;top:38411;width:373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" filled="f" stroked="f">
                  <v:textbox inset="0,0,0,0">
                    <w:txbxContent>
                      <w:p w14:paraId="3AF0B0D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plastic</w:t>
                        </w:r>
                      </w:p>
                    </w:txbxContent>
                  </v:textbox>
                </v:rect>
                <v:rect id="Rectangle 16019" o:spid="_x0000_s1152" style="position:absolute;left:35111;top:39807;width:40221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" filled="f" stroked="f">
                  <v:textbox inset="0,0,0,0">
                    <w:txbxContent>
                      <w:p w14:paraId="4A974F8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film and covered with a polypropylene or jute woven bag. Compressed and</w:t>
                        </w:r>
                      </w:p>
                    </w:txbxContent>
                  </v:textbox>
                </v:rect>
                <v:rect id="Rectangle 16020" o:spid="_x0000_s1153" style="position:absolute;left:35111;top:41203;width:2640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" filled="f" stroked="f">
                  <v:textbox inset="0,0,0,0">
                    <w:txbxContent>
                      <w:p w14:paraId="2875E98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strapped with 5 straps (2 lengthwise, 3 crosswise).</w:t>
                        </w:r>
                      </w:p>
                    </w:txbxContent>
                  </v:textbox>
                </v:rect>
                <v:rect id="Rectangle 16021" o:spid="_x0000_s1154" style="position:absolute;left:35111;top:43488;width:9560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" filled="f" stroked="f">
                  <v:textbox inset="0,0,0,0">
                    <w:txbxContent>
                      <w:p w14:paraId="030C9B1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F67A2"/>
                            <w:sz w:val="14"/>
                          </w:rPr>
                          <w:t>Bale compression:</w:t>
                        </w:r>
                      </w:p>
                    </w:txbxContent>
                  </v:textbox>
                </v:rect>
                <v:rect id="Rectangle 16022" o:spid="_x0000_s1155" style="position:absolute;left:42286;top:43488;width:3077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" filled="f" stroked="f">
                  <v:textbox inset="0,0,0,0">
                    <w:txbxContent>
                      <w:p w14:paraId="3437D7D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 xml:space="preserve"> the height of the bales to be compressed by maximum 40%</w:t>
                        </w:r>
                      </w:p>
                    </w:txbxContent>
                  </v:textbox>
                </v:rect>
                <v:rect id="Rectangle 16023" o:spid="_x0000_s1156" style="position:absolute;left:35110;top:44884;width:40241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" filled="f" stroked="f">
                  <v:textbox inset="0,0,0,0">
                    <w:txbxContent>
                      <w:p w14:paraId="636EB6D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from free state to final compressed and strapped state. So, if the bale is 1m</w:t>
                        </w:r>
                      </w:p>
                    </w:txbxContent>
                  </v:textbox>
                </v:rect>
                <v:rect id="Rectangle 16024" o:spid="_x0000_s1157" style="position:absolute;left:35109;top:46281;width:40272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" filled="f" stroked="f">
                  <v:textbox inset="0,0,0,0">
                    <w:txbxContent>
                      <w:p w14:paraId="2AA4A57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high at free state, it should be compressed to a height of 0.6m at final and</w:t>
                        </w:r>
                      </w:p>
                    </w:txbxContent>
                  </v:textbox>
                </v:rect>
                <v:rect id="Rectangle 16025" o:spid="_x0000_s1158" style="position:absolute;left:35109;top:47677;width:7818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" filled="f" stroked="f">
                  <v:textbox inset="0,0,0,0">
                    <w:txbxContent>
                      <w:p w14:paraId="4D700CA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strapped state.</w:t>
                        </w:r>
                      </w:p>
                    </w:txbxContent>
                  </v:textbox>
                </v:rect>
                <v:shape id="Picture 109174" o:spid="_x0000_s1159" type="#_x0000_t75" style="position:absolute;left:11537;top:71821;width:9754;height:21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">
                  <v:imagedata r:id="rId23" o:title=""/>
                </v:shape>
                <v:shape id="Shape 16031" o:spid="_x0000_s1160" style="position:absolute;left:1163;top:73916;width:30553;height:0;visibility:visible;mso-wrap-style:square;v-text-anchor:top" coordsize="305535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" path="m,l3055352,e" filled="f" strokecolor="#3e65a0" strokeweight=".17058mm">
                  <v:stroke joinstyle="bevel" endcap="round"/>
                  <v:path arrowok="t" textboxrect="0,0,3055352,0"/>
                </v:shape>
                <v:rect id="Rectangle 16032" o:spid="_x0000_s1161" style="position:absolute;left:13285;top:72429;width:8408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" filled="f" stroked="f">
                  <v:textbox inset="0,0,0,0">
                    <w:txbxContent>
                      <w:p w14:paraId="736D4D2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16"/>
                          </w:rPr>
                          <w:t>Pallet Details</w:t>
                        </w:r>
                      </w:p>
                    </w:txbxContent>
                  </v:textbox>
                </v:rect>
                <v:rect id="Rectangle 16033" o:spid="_x0000_s1162" style="position:absolute;left:1239;top:74529;width:38049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" filled="f" stroked="f">
                  <v:textbox inset="0,0,0,0">
                    <w:txbxContent>
                      <w:p w14:paraId="0077B4D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Wooden EURO pallet (EUR 1). Fumigated as per ISPM 15 standard.</w:t>
                        </w:r>
                      </w:p>
                    </w:txbxContent>
                  </v:textbox>
                </v:rect>
                <v:rect id="Rectangle 16034" o:spid="_x0000_s1163" style="position:absolute;left:1239;top:75671;width:3804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" filled="f" stroked="f">
                  <v:textbox inset="0,0,0,0">
                    <w:txbxContent>
                      <w:p w14:paraId="09ECA64C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Dimensions (W x L x H): 800 x 1200 x 144 mm. Maximum height of the</w:t>
                        </w:r>
                      </w:p>
                    </w:txbxContent>
                  </v:textbox>
                </v:rect>
                <v:rect id="Rectangle 16035" o:spid="_x0000_s1164" style="position:absolute;left:1239;top:76814;width:3802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" filled="f" stroked="f">
                  <v:textbox inset="0,0,0,0">
                    <w:txbxContent>
                      <w:p w14:paraId="61CBFC4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packed pallet: 115 cm. Pallets should be shrink-wrapped and strapped.</w:t>
                        </w:r>
                      </w:p>
                    </w:txbxContent>
                  </v:textbox>
                </v:rect>
                <v:rect id="Rectangle 16036" o:spid="_x0000_s1165" style="position:absolute;left:1238;top:77957;width:38045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" filled="f" stroked="f">
                  <v:textbox inset="0,0,0,0">
                    <w:txbxContent>
                      <w:p w14:paraId="4CD3A0B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The palletized goods must not exceed the length and width of the pallet.</w:t>
                        </w:r>
                      </w:p>
                    </w:txbxContent>
                  </v:textbox>
                </v:rect>
                <v:shape id="Picture 109175" o:spid="_x0000_s1166" type="#_x0000_t75" style="position:absolute;left:10623;top:79827;width:11582;height:21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">
                  <v:imagedata r:id="rId24" o:title=""/>
                </v:shape>
                <v:shape id="Shape 16042" o:spid="_x0000_s1167" style="position:absolute;left:1163;top:81913;width:30553;height:0;visibility:visible;mso-wrap-style:square;v-text-anchor:top" coordsize="305535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" path="m,l3055352,e" filled="f" strokecolor="#3e65a0" strokeweight=".17058mm">
                  <v:stroke joinstyle="bevel" endcap="round"/>
                  <v:path arrowok="t" textboxrect="0,0,3055352,0"/>
                </v:shape>
                <v:rect id="Rectangle 16043" o:spid="_x0000_s1168" style="position:absolute;left:11143;top:80427;width:14108;height:1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" filled="f" stroked="f">
                  <v:textbox inset="0,0,0,0">
                    <w:txbxContent>
                      <w:p w14:paraId="6497B03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16"/>
                          </w:rPr>
                          <w:t>Manufacturer Marking</w:t>
                        </w:r>
                      </w:p>
                    </w:txbxContent>
                  </v:textbox>
                </v:rect>
                <v:rect id="Rectangle 16044" o:spid="_x0000_s1169" style="position:absolute;left:1239;top:82654;width:27402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" filled="f" stroked="f">
                  <v:textbox inset="0,0,0,0">
                    <w:txbxContent>
                      <w:p w14:paraId="03C6429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Every blanket should include a tag, stitched in the he</w:t>
                        </w:r>
                      </w:p>
                    </w:txbxContent>
                  </v:textbox>
                </v:rect>
                <v:rect id="Rectangle 16045" o:spid="_x0000_s1170" style="position:absolute;left:21839;top:82654;width:12927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" filled="f" stroked="f">
                  <v:textbox inset="0,0,0,0">
                    <w:txbxContent>
                      <w:p w14:paraId="6EE12DE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m, with the manufacturer</w:t>
                        </w:r>
                      </w:p>
                    </w:txbxContent>
                  </v:textbox>
                </v:rect>
                <v:rect id="Rectangle 16046" o:spid="_x0000_s1171" style="position:absolute;left:1238;top:83796;width:40226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" filled="f" stroked="f">
                  <v:textbox inset="0,0,0,0">
                    <w:txbxContent>
                      <w:p w14:paraId="425FDB1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identification (letters not higher than 2.5 cm). The tag should include the</w:t>
                        </w:r>
                      </w:p>
                    </w:txbxContent>
                  </v:textbox>
                </v:rect>
                <v:rect id="Rectangle 16047" o:spid="_x0000_s1172" style="position:absolute;left:1237;top:84939;width:40243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" filled="f" stroked="f">
                  <v:textbox inset="0,0,0,0">
                    <w:txbxContent>
                      <w:p w14:paraId="4CFED23C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manufacture's name, a unique reference batch number and the date of</w:t>
                        </w:r>
                      </w:p>
                    </w:txbxContent>
                  </v:textbox>
                </v:rect>
                <v:rect id="Rectangle 16048" o:spid="_x0000_s1173" style="position:absolute;left:1236;top:86082;width:40231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" filled="f" stroked="f">
                  <v:textbox inset="0,0,0,0">
                    <w:txbxContent>
                      <w:p w14:paraId="7212C7C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manufacturing. No company logo should be included with the manufacturer’s</w:t>
                        </w:r>
                      </w:p>
                    </w:txbxContent>
                  </v:textbox>
                </v:rect>
                <v:rect id="Rectangle 16049" o:spid="_x0000_s1174" style="position:absolute;left:1236;top:87225;width:4531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" filled="f" stroked="f">
                  <v:textbox inset="0,0,0,0">
                    <w:txbxContent>
                      <w:p w14:paraId="4085693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453F39"/>
                            <w:sz w:val="14"/>
                          </w:rPr>
                          <w:t>marking.</w:t>
                        </w:r>
                      </w:p>
                    </w:txbxContent>
                  </v:textbox>
                </v:rect>
                <v:shape id="Picture 109176" o:spid="_x0000_s1175" type="#_x0000_t75" style="position:absolute;left:1062;top:4521;width:30937;height:204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">
                  <v:imagedata r:id="rId25" o:title=""/>
                </v:shape>
                <v:shape id="Picture 109177" o:spid="_x0000_s1176" type="#_x0000_t75" style="position:absolute;left:34499;top:4674;width:31455;height:20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">
                  <v:imagedata r:id="rId26" o:title=""/>
                </v:shape>
                <v:shape id="Shape 16054" o:spid="_x0000_s1177" style="position:absolute;left:771;top:4232;width:15856;height:21325;visibility:visible;mso-wrap-style:square;v-text-anchor:top" coordsize="1585622,2132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" path="m,l1585622,r,57148l165253,57148v-57000,,-103188,46190,-103188,103185l62065,1962299v,56995,46188,103200,103188,103200l1585622,2065499r,67008l,2132507,,xe" fillcolor="#fffefd" stroked="f" strokeweight="0">
                  <v:stroke miterlimit="83231f" joinstyle="miter"/>
                  <v:path arrowok="t" textboxrect="0,0,1585622,2132507"/>
                </v:shape>
                <v:shape id="Shape 16055" o:spid="_x0000_s1178" style="position:absolute;left:16627;top:4232;width:15701;height:21325;visibility:visible;mso-wrap-style:square;v-text-anchor:top" coordsize="1570113,2132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" path="m,l1570113,r,2132507l,2132507r,-67008l1420356,2065499v57010,,103201,-46205,103201,-103200l1523557,160333v,-56995,-46191,-103185,-103201,-103185l,57148,,xe" fillcolor="#fffefd" stroked="f" strokeweight="0">
                  <v:stroke miterlimit="83231f" joinstyle="miter"/>
                  <v:path arrowok="t" textboxrect="0,0,1570113,2132507"/>
                </v:shape>
                <v:shape id="Shape 16056" o:spid="_x0000_s1179" style="position:absolute;left:34429;top:4232;width:15856;height:21325;visibility:visible;mso-wrap-style:square;v-text-anchor:top" coordsize="1585642,2132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" path="m,l1585642,r,57148l165271,57148v-56995,,-103201,46190,-103201,103185l62070,1962299v,56995,46206,103200,103201,103200l1585642,2065499r,67008l,2132507,,xe" fillcolor="#fffefd" stroked="f" strokeweight="0">
                  <v:stroke miterlimit="83231f" joinstyle="miter"/>
                  <v:path arrowok="t" textboxrect="0,0,1585642,2132507"/>
                </v:shape>
                <v:shape id="Shape 16057" o:spid="_x0000_s1180" style="position:absolute;left:50286;top:4232;width:15700;height:21325;visibility:visible;mso-wrap-style:square;v-text-anchor:top" coordsize="1570083,2132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" path="m,l1570083,r,2132507l,2132507r,-67008l1420356,2065499v56980,,103216,-46205,103216,-103200l1523572,160333v,-56995,-46236,-103185,-103216,-103185l,57148,,xe" fillcolor="#fffefd" stroked="f" strokeweight="0">
                  <v:stroke miterlimit="83231f" joinstyle="miter"/>
                  <v:path arrowok="t" textboxrect="0,0,1570083,2132507"/>
                </v:shape>
                <w10:anchorlock/>
              </v:group>
            </w:pict>
          </mc:Fallback>
        </mc:AlternateContent>
      </w:r>
    </w:p>
    <w:p w14:paraId="34C0937C" w14:textId="77777777" w:rsidR="007B4B46" w:rsidRDefault="007B4B46" w:rsidP="007B4B46">
      <w:pPr>
        <w:spacing w:after="0"/>
        <w:ind w:left="-766" w:right="-788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670EB8F5" wp14:editId="3ADA87B7">
                <wp:extent cx="6714927" cy="10153355"/>
                <wp:effectExtent l="0" t="0" r="0" b="0"/>
                <wp:docPr id="106060" name="Group 1060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14927" cy="10153355"/>
                          <a:chOff x="0" y="0"/>
                          <a:chExt cx="6714927" cy="10153355"/>
                        </a:xfrm>
                      </wpg:grpSpPr>
                      <pic:pic xmlns:pic="http://schemas.openxmlformats.org/drawingml/2006/picture">
                        <pic:nvPicPr>
                          <pic:cNvPr id="109178" name="Picture 109178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4063921" y="-1059"/>
                            <a:ext cx="2636521" cy="6492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340" name="Shape 16340"/>
                        <wps:cNvSpPr/>
                        <wps:spPr>
                          <a:xfrm>
                            <a:off x="4069080" y="339277"/>
                            <a:ext cx="2629372" cy="312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9372" h="312758">
                                <a:moveTo>
                                  <a:pt x="0" y="0"/>
                                </a:moveTo>
                                <a:lnTo>
                                  <a:pt x="2629372" y="0"/>
                                </a:lnTo>
                                <a:lnTo>
                                  <a:pt x="2629372" y="222647"/>
                                </a:lnTo>
                                <a:cubicBezTo>
                                  <a:pt x="2629372" y="272419"/>
                                  <a:pt x="2589034" y="312758"/>
                                  <a:pt x="2539247" y="312758"/>
                                </a:cubicBezTo>
                                <a:lnTo>
                                  <a:pt x="90111" y="312758"/>
                                </a:lnTo>
                                <a:cubicBezTo>
                                  <a:pt x="40354" y="312758"/>
                                  <a:pt x="0" y="272419"/>
                                  <a:pt x="0" y="222647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9179" name="Picture 10917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4063921" y="-43"/>
                            <a:ext cx="2636521" cy="3992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346" name="Shape 16346"/>
                        <wps:cNvSpPr/>
                        <wps:spPr>
                          <a:xfrm>
                            <a:off x="4069080" y="3"/>
                            <a:ext cx="2629372" cy="652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9372" h="652032">
                                <a:moveTo>
                                  <a:pt x="0" y="90110"/>
                                </a:moveTo>
                                <a:cubicBezTo>
                                  <a:pt x="0" y="40354"/>
                                  <a:pt x="40354" y="0"/>
                                  <a:pt x="90126" y="0"/>
                                </a:cubicBezTo>
                                <a:lnTo>
                                  <a:pt x="2539246" y="0"/>
                                </a:lnTo>
                                <a:cubicBezTo>
                                  <a:pt x="2589034" y="0"/>
                                  <a:pt x="2629372" y="40354"/>
                                  <a:pt x="2629372" y="90110"/>
                                </a:cubicBezTo>
                                <a:lnTo>
                                  <a:pt x="2629372" y="561922"/>
                                </a:lnTo>
                                <a:cubicBezTo>
                                  <a:pt x="2629372" y="611693"/>
                                  <a:pt x="2589034" y="652032"/>
                                  <a:pt x="2539246" y="652032"/>
                                </a:cubicBezTo>
                                <a:lnTo>
                                  <a:pt x="90126" y="652032"/>
                                </a:lnTo>
                                <a:cubicBezTo>
                                  <a:pt x="40354" y="652032"/>
                                  <a:pt x="0" y="611693"/>
                                  <a:pt x="0" y="561922"/>
                                </a:cubicBezTo>
                                <a:lnTo>
                                  <a:pt x="0" y="90110"/>
                                </a:lnTo>
                                <a:close/>
                              </a:path>
                            </a:pathLst>
                          </a:custGeom>
                          <a:ln w="10866" cap="flat">
                            <a:miter lim="100000"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47" name="Rectangle 16347"/>
                        <wps:cNvSpPr/>
                        <wps:spPr>
                          <a:xfrm>
                            <a:off x="4333703" y="67692"/>
                            <a:ext cx="2796589" cy="174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C32B6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</w:rPr>
                                <w:t>BLANKET, SYNTHETIC (Fleece)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1" name="Rectangle 105811"/>
                        <wps:cNvSpPr/>
                        <wps:spPr>
                          <a:xfrm>
                            <a:off x="4577251" y="229312"/>
                            <a:ext cx="234691" cy="1585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36EF3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20"/>
                                </w:rPr>
                                <w:t>1.5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2" name="Rectangle 105812"/>
                        <wps:cNvSpPr/>
                        <wps:spPr>
                          <a:xfrm>
                            <a:off x="4753710" y="229312"/>
                            <a:ext cx="1914167" cy="1585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7645F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FFFEFD"/>
                                  <w:sz w:val="20"/>
                                </w:rPr>
                                <w:t xml:space="preserve"> x 2 m, Medium Thermal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49" name="Rectangle 16349"/>
                        <wps:cNvSpPr/>
                        <wps:spPr>
                          <a:xfrm>
                            <a:off x="4846199" y="490487"/>
                            <a:ext cx="1433396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1F73C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006AA7"/>
                                  <w:sz w:val="16"/>
                                </w:rPr>
                                <w:t>UNHCR Item No 05787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50" name="Shape 16350"/>
                        <wps:cNvSpPr/>
                        <wps:spPr>
                          <a:xfrm>
                            <a:off x="0" y="964490"/>
                            <a:ext cx="6713357" cy="89252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13357" h="8925203">
                                <a:moveTo>
                                  <a:pt x="0" y="103201"/>
                                </a:moveTo>
                                <a:cubicBezTo>
                                  <a:pt x="0" y="46206"/>
                                  <a:pt x="46207" y="0"/>
                                  <a:pt x="103187" y="0"/>
                                </a:cubicBezTo>
                                <a:lnTo>
                                  <a:pt x="6610156" y="0"/>
                                </a:lnTo>
                                <a:cubicBezTo>
                                  <a:pt x="6667151" y="0"/>
                                  <a:pt x="6713357" y="46206"/>
                                  <a:pt x="6713357" y="103201"/>
                                </a:cubicBezTo>
                                <a:lnTo>
                                  <a:pt x="6713357" y="8822027"/>
                                </a:lnTo>
                                <a:cubicBezTo>
                                  <a:pt x="6713357" y="8879021"/>
                                  <a:pt x="6667151" y="8925203"/>
                                  <a:pt x="6610156" y="8925203"/>
                                </a:cubicBezTo>
                                <a:lnTo>
                                  <a:pt x="103187" y="8925203"/>
                                </a:lnTo>
                                <a:cubicBezTo>
                                  <a:pt x="46207" y="8925203"/>
                                  <a:pt x="0" y="8879021"/>
                                  <a:pt x="0" y="8822027"/>
                                </a:cubicBezTo>
                                <a:lnTo>
                                  <a:pt x="0" y="103201"/>
                                </a:lnTo>
                                <a:close/>
                              </a:path>
                            </a:pathLst>
                          </a:custGeom>
                          <a:ln w="6141" cap="flat">
                            <a:miter lim="100000"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9180" name="Picture 109180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6200569" y="9978092"/>
                            <a:ext cx="515112" cy="1767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357" name="Shape 16357"/>
                        <wps:cNvSpPr/>
                        <wps:spPr>
                          <a:xfrm>
                            <a:off x="238848" y="1192668"/>
                            <a:ext cx="6197701" cy="85356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 h="8535629">
                                <a:moveTo>
                                  <a:pt x="0" y="45886"/>
                                </a:moveTo>
                                <a:cubicBezTo>
                                  <a:pt x="0" y="20558"/>
                                  <a:pt x="20549" y="0"/>
                                  <a:pt x="45874" y="0"/>
                                </a:cubicBezTo>
                                <a:lnTo>
                                  <a:pt x="6151815" y="0"/>
                                </a:lnTo>
                                <a:cubicBezTo>
                                  <a:pt x="6177158" y="0"/>
                                  <a:pt x="6197701" y="20558"/>
                                  <a:pt x="6197701" y="45886"/>
                                </a:cubicBezTo>
                                <a:lnTo>
                                  <a:pt x="6197701" y="8489739"/>
                                </a:lnTo>
                                <a:cubicBezTo>
                                  <a:pt x="6197701" y="8515080"/>
                                  <a:pt x="6177158" y="8535629"/>
                                  <a:pt x="6151815" y="8535629"/>
                                </a:cubicBezTo>
                                <a:lnTo>
                                  <a:pt x="45874" y="8535629"/>
                                </a:lnTo>
                                <a:cubicBezTo>
                                  <a:pt x="20549" y="8535629"/>
                                  <a:pt x="0" y="8515080"/>
                                  <a:pt x="0" y="8489739"/>
                                </a:cubicBezTo>
                                <a:lnTo>
                                  <a:pt x="0" y="45886"/>
                                </a:lnTo>
                                <a:close/>
                              </a:path>
                            </a:pathLst>
                          </a:custGeom>
                          <a:ln w="6141" cap="flat">
                            <a:miter lim="100000"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58" name="Shape 16358"/>
                        <wps:cNvSpPr/>
                        <wps:spPr>
                          <a:xfrm>
                            <a:off x="238848" y="1447319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59" name="Shape 16359"/>
                        <wps:cNvSpPr/>
                        <wps:spPr>
                          <a:xfrm>
                            <a:off x="238848" y="3088415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60" name="Rectangle 16360"/>
                        <wps:cNvSpPr/>
                        <wps:spPr>
                          <a:xfrm>
                            <a:off x="2604778" y="1275384"/>
                            <a:ext cx="1950948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81547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006AA7"/>
                                  <w:sz w:val="16"/>
                                </w:rPr>
                                <w:t>TECHNICAL SPECIFICATIONS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61" name="Rectangle 16361"/>
                        <wps:cNvSpPr/>
                        <wps:spPr>
                          <a:xfrm>
                            <a:off x="539759" y="2933725"/>
                            <a:ext cx="1628424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A90AF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006AA7"/>
                                  <w:sz w:val="16"/>
                                </w:rPr>
                                <w:t>Denomination and norms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62" name="Rectangle 16362"/>
                        <wps:cNvSpPr/>
                        <wps:spPr>
                          <a:xfrm>
                            <a:off x="3668772" y="2933725"/>
                            <a:ext cx="1681232" cy="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FA29B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006AA7"/>
                                  <w:sz w:val="16"/>
                                </w:rPr>
                                <w:t>Required minimum values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63" name="Shape 16363"/>
                        <wps:cNvSpPr/>
                        <wps:spPr>
                          <a:xfrm>
                            <a:off x="2142823" y="2840378"/>
                            <a:ext cx="0" cy="6889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889401">
                                <a:moveTo>
                                  <a:pt x="0" y="6889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64" name="Shape 16364"/>
                        <wps:cNvSpPr/>
                        <wps:spPr>
                          <a:xfrm>
                            <a:off x="238848" y="3495460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65" name="Shape 16365"/>
                        <wps:cNvSpPr/>
                        <wps:spPr>
                          <a:xfrm>
                            <a:off x="238848" y="3818595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66" name="Shape 16366"/>
                        <wps:cNvSpPr/>
                        <wps:spPr>
                          <a:xfrm>
                            <a:off x="238848" y="4143848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67" name="Shape 16367"/>
                        <wps:cNvSpPr/>
                        <wps:spPr>
                          <a:xfrm>
                            <a:off x="238848" y="5795294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68" name="Shape 16368"/>
                        <wps:cNvSpPr/>
                        <wps:spPr>
                          <a:xfrm>
                            <a:off x="238848" y="6279312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69" name="Shape 16369"/>
                        <wps:cNvSpPr/>
                        <wps:spPr>
                          <a:xfrm>
                            <a:off x="238848" y="7037851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70" name="Shape 16370"/>
                        <wps:cNvSpPr/>
                        <wps:spPr>
                          <a:xfrm>
                            <a:off x="238848" y="6566650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71" name="Shape 16371"/>
                        <wps:cNvSpPr/>
                        <wps:spPr>
                          <a:xfrm>
                            <a:off x="238848" y="7515270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72" name="Rectangle 16372"/>
                        <wps:cNvSpPr/>
                        <wps:spPr>
                          <a:xfrm>
                            <a:off x="303335" y="3184334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F84E6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73" name="Rectangle 16373"/>
                        <wps:cNvSpPr/>
                        <wps:spPr>
                          <a:xfrm>
                            <a:off x="416276" y="3184334"/>
                            <a:ext cx="517822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EC236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Material: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74" name="Rectangle 16374"/>
                        <wps:cNvSpPr/>
                        <wps:spPr>
                          <a:xfrm>
                            <a:off x="303335" y="3641394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3EC62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2.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75" name="Rectangle 16375"/>
                        <wps:cNvSpPr/>
                        <wps:spPr>
                          <a:xfrm>
                            <a:off x="416276" y="3641394"/>
                            <a:ext cx="36777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2E97E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Make: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76" name="Rectangle 16376"/>
                        <wps:cNvSpPr/>
                        <wps:spPr>
                          <a:xfrm>
                            <a:off x="303335" y="3946080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AA739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3.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77" name="Rectangle 16377"/>
                        <wps:cNvSpPr/>
                        <wps:spPr>
                          <a:xfrm>
                            <a:off x="416276" y="3946080"/>
                            <a:ext cx="510528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B5D46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Content: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78" name="Rectangle 16378"/>
                        <wps:cNvSpPr/>
                        <wps:spPr>
                          <a:xfrm>
                            <a:off x="800132" y="3946080"/>
                            <a:ext cx="1448928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BCD34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ISO 1833 on dry weight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79" name="Rectangle 16379"/>
                        <wps:cNvSpPr/>
                        <wps:spPr>
                          <a:xfrm>
                            <a:off x="303335" y="4250779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0DC9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4.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0" name="Rectangle 16380"/>
                        <wps:cNvSpPr/>
                        <wps:spPr>
                          <a:xfrm>
                            <a:off x="416276" y="4250753"/>
                            <a:ext cx="111830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D6954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Dimensions / Size: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1" name="Rectangle 16381"/>
                        <wps:cNvSpPr/>
                        <wps:spPr>
                          <a:xfrm>
                            <a:off x="303335" y="4555452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19EFC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5.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2" name="Rectangle 16382"/>
                        <wps:cNvSpPr/>
                        <wps:spPr>
                          <a:xfrm>
                            <a:off x="416276" y="4555452"/>
                            <a:ext cx="457855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D05D7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Weight: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3" name="Rectangle 16383"/>
                        <wps:cNvSpPr/>
                        <wps:spPr>
                          <a:xfrm>
                            <a:off x="303335" y="4860163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4F406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6.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4" name="Rectangle 16384"/>
                        <wps:cNvSpPr/>
                        <wps:spPr>
                          <a:xfrm>
                            <a:off x="416276" y="4860163"/>
                            <a:ext cx="64545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2D525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Thickness: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5" name="Rectangle 16385"/>
                        <wps:cNvSpPr/>
                        <wps:spPr>
                          <a:xfrm>
                            <a:off x="901580" y="4860163"/>
                            <a:ext cx="608177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17A30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ISO 5084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6" name="Rectangle 16386"/>
                        <wps:cNvSpPr/>
                        <wps:spPr>
                          <a:xfrm>
                            <a:off x="303335" y="5164861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33E14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7.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7" name="Rectangle 16387"/>
                        <wps:cNvSpPr/>
                        <wps:spPr>
                          <a:xfrm>
                            <a:off x="416276" y="5164823"/>
                            <a:ext cx="998367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E72DD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Tensile strength: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8" name="Rectangle 16388"/>
                        <wps:cNvSpPr/>
                        <wps:spPr>
                          <a:xfrm>
                            <a:off x="1166928" y="5164823"/>
                            <a:ext cx="765793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8EF43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ISO13934-1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89" name="Rectangle 16389"/>
                        <wps:cNvSpPr/>
                        <wps:spPr>
                          <a:xfrm>
                            <a:off x="303335" y="5469522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6F26C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8.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0" name="Rectangle 16390"/>
                        <wps:cNvSpPr/>
                        <wps:spPr>
                          <a:xfrm>
                            <a:off x="416276" y="5469509"/>
                            <a:ext cx="2116802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27E44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Tensile strength loss after washing: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1" name="Rectangle 16391"/>
                        <wps:cNvSpPr/>
                        <wps:spPr>
                          <a:xfrm>
                            <a:off x="303335" y="5621858"/>
                            <a:ext cx="159925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C5CED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ISO13934-1 and ISO 6330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2" name="Rectangle 16392"/>
                        <wps:cNvSpPr/>
                        <wps:spPr>
                          <a:xfrm>
                            <a:off x="303335" y="5926569"/>
                            <a:ext cx="11264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38596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9.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3" name="Rectangle 16393"/>
                        <wps:cNvSpPr/>
                        <wps:spPr>
                          <a:xfrm>
                            <a:off x="416276" y="5926569"/>
                            <a:ext cx="645589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49EAD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Shrinkage: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4" name="Rectangle 16394"/>
                        <wps:cNvSpPr/>
                        <wps:spPr>
                          <a:xfrm>
                            <a:off x="929979" y="5926569"/>
                            <a:ext cx="930837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BDF7C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maxi. ISO 6330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5" name="Rectangle 16395"/>
                        <wps:cNvSpPr/>
                        <wps:spPr>
                          <a:xfrm>
                            <a:off x="303348" y="6383617"/>
                            <a:ext cx="18773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5DE60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10.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6" name="Rectangle 16396"/>
                        <wps:cNvSpPr/>
                        <wps:spPr>
                          <a:xfrm>
                            <a:off x="472766" y="6383591"/>
                            <a:ext cx="157629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BB798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Weight loss after washing: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7" name="Rectangle 16397"/>
                        <wps:cNvSpPr/>
                        <wps:spPr>
                          <a:xfrm>
                            <a:off x="303348" y="6688290"/>
                            <a:ext cx="18773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6A6B6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11.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8" name="Rectangle 16398"/>
                        <wps:cNvSpPr/>
                        <wps:spPr>
                          <a:xfrm>
                            <a:off x="472766" y="6688290"/>
                            <a:ext cx="118583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846A7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Thermal resistance: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399" name="Rectangle 16399"/>
                        <wps:cNvSpPr/>
                        <wps:spPr>
                          <a:xfrm>
                            <a:off x="1364368" y="6688290"/>
                            <a:ext cx="728246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CBB48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ISO 5085-1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0" name="Rectangle 16400"/>
                        <wps:cNvSpPr/>
                        <wps:spPr>
                          <a:xfrm>
                            <a:off x="303374" y="7145325"/>
                            <a:ext cx="18773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EE0C5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12.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1" name="Rectangle 16401"/>
                        <wps:cNvSpPr/>
                        <wps:spPr>
                          <a:xfrm>
                            <a:off x="444527" y="7145325"/>
                            <a:ext cx="1358573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06F3C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 xml:space="preserve"> Resistance to air flow: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2" name="Rectangle 16402"/>
                        <wps:cNvSpPr/>
                        <wps:spPr>
                          <a:xfrm>
                            <a:off x="303374" y="7297661"/>
                            <a:ext cx="2214721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E5948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ISO9237 under 100Pa pressure drop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3" name="Rectangle 16403"/>
                        <wps:cNvSpPr/>
                        <wps:spPr>
                          <a:xfrm>
                            <a:off x="303374" y="7602359"/>
                            <a:ext cx="18773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4884D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13.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4" name="Rectangle 16404"/>
                        <wps:cNvSpPr/>
                        <wps:spPr>
                          <a:xfrm>
                            <a:off x="472792" y="7602359"/>
                            <a:ext cx="397753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6D038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Finish: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5" name="Rectangle 16405"/>
                        <wps:cNvSpPr/>
                        <wps:spPr>
                          <a:xfrm>
                            <a:off x="303374" y="8059419"/>
                            <a:ext cx="187734" cy="129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D248C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14.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6" name="Rectangle 16406"/>
                        <wps:cNvSpPr/>
                        <wps:spPr>
                          <a:xfrm>
                            <a:off x="472792" y="8059419"/>
                            <a:ext cx="1058469" cy="129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1586E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Organoleptic test: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7" name="Rectangle 16407"/>
                        <wps:cNvSpPr/>
                        <wps:spPr>
                          <a:xfrm>
                            <a:off x="303374" y="8821127"/>
                            <a:ext cx="187734" cy="129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70AD8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15.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8" name="Rectangle 16408"/>
                        <wps:cNvSpPr/>
                        <wps:spPr>
                          <a:xfrm>
                            <a:off x="472792" y="8821127"/>
                            <a:ext cx="923138" cy="129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A7282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Fire resistance: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09" name="Rectangle 16409"/>
                        <wps:cNvSpPr/>
                        <wps:spPr>
                          <a:xfrm>
                            <a:off x="1166880" y="8821127"/>
                            <a:ext cx="930972" cy="129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E250D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ISO12952-1&amp;2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0" name="Rectangle 16410"/>
                        <wps:cNvSpPr/>
                        <wps:spPr>
                          <a:xfrm>
                            <a:off x="303374" y="9125826"/>
                            <a:ext cx="18773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F120B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16.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1" name="Rectangle 16411"/>
                        <wps:cNvSpPr/>
                        <wps:spPr>
                          <a:xfrm>
                            <a:off x="472792" y="9125838"/>
                            <a:ext cx="923138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51921E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Fire resistance: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2" name="Rectangle 16412"/>
                        <wps:cNvSpPr/>
                        <wps:spPr>
                          <a:xfrm>
                            <a:off x="1166880" y="9125838"/>
                            <a:ext cx="930972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1C812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ISO12952-3&amp;4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3" name="Rectangle 16413"/>
                        <wps:cNvSpPr/>
                        <wps:spPr>
                          <a:xfrm>
                            <a:off x="303374" y="9430537"/>
                            <a:ext cx="18773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65ECD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17.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4" name="Rectangle 16414"/>
                        <wps:cNvSpPr/>
                        <wps:spPr>
                          <a:xfrm>
                            <a:off x="472792" y="9430537"/>
                            <a:ext cx="427736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D96A0A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Colors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6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5" name="Rectangle 16415"/>
                        <wps:cNvSpPr/>
                        <wps:spPr>
                          <a:xfrm>
                            <a:off x="2252684" y="3184347"/>
                            <a:ext cx="3068573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62BD9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Synthetic blankets are made of virgin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fibers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from po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6" name="Rectangle 16416"/>
                        <wps:cNvSpPr/>
                        <wps:spPr>
                          <a:xfrm>
                            <a:off x="4560108" y="3184334"/>
                            <a:ext cx="29983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4D308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7" name="Rectangle 16417"/>
                        <wps:cNvSpPr/>
                        <wps:spPr>
                          <a:xfrm>
                            <a:off x="4582549" y="3184322"/>
                            <a:ext cx="6753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CBD2B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8" name="Rectangle 16418"/>
                        <wps:cNvSpPr/>
                        <wps:spPr>
                          <a:xfrm>
                            <a:off x="4633209" y="3184334"/>
                            <a:ext cx="142489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798066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19" name="Rectangle 16419"/>
                        <wps:cNvSpPr/>
                        <wps:spPr>
                          <a:xfrm>
                            <a:off x="4740245" y="3184333"/>
                            <a:ext cx="2147867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791DF9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ter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or acrylic materials. Some cotton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20" name="Rectangle 16420"/>
                        <wps:cNvSpPr/>
                        <wps:spPr>
                          <a:xfrm>
                            <a:off x="2252455" y="3336682"/>
                            <a:ext cx="1756596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1D1E2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may be included in the yarns.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21" name="Rectangle 16421"/>
                        <wps:cNvSpPr/>
                        <wps:spPr>
                          <a:xfrm>
                            <a:off x="2252455" y="3641393"/>
                            <a:ext cx="2364638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4906F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Knitted or woven, dry raised both sides.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3" name="Rectangle 105813"/>
                        <wps:cNvSpPr/>
                        <wps:spPr>
                          <a:xfrm>
                            <a:off x="2252455" y="3946104"/>
                            <a:ext cx="225281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4048F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4" name="Rectangle 105814"/>
                        <wps:cNvSpPr/>
                        <wps:spPr>
                          <a:xfrm>
                            <a:off x="2421839" y="3946104"/>
                            <a:ext cx="3460248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F9DDA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% virgin polyester and/or acrylic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fibers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or polyester/cotton.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5" name="Rectangle 105815"/>
                        <wps:cNvSpPr/>
                        <wps:spPr>
                          <a:xfrm>
                            <a:off x="2252455" y="4250816"/>
                            <a:ext cx="225281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564FC6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150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6" name="Rectangle 105816"/>
                        <wps:cNvSpPr/>
                        <wps:spPr>
                          <a:xfrm>
                            <a:off x="2421839" y="4250816"/>
                            <a:ext cx="4267639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B44ECC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x 200cm +3%/-1%. To be taken on flat stabilized sample, without folds.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8" name="Rectangle 105818"/>
                        <wps:cNvSpPr/>
                        <wps:spPr>
                          <a:xfrm>
                            <a:off x="2421839" y="4555527"/>
                            <a:ext cx="3595848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6B8DB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to 670g/m2 Weight determined by total weight/total surface.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7" name="Rectangle 105817"/>
                        <wps:cNvSpPr/>
                        <wps:spPr>
                          <a:xfrm>
                            <a:off x="2252455" y="4555527"/>
                            <a:ext cx="225281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9B0A9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350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20" name="Rectangle 105820"/>
                        <wps:cNvSpPr/>
                        <wps:spPr>
                          <a:xfrm>
                            <a:off x="3792956" y="4860238"/>
                            <a:ext cx="157615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00553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2).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19" name="Rectangle 105819"/>
                        <wps:cNvSpPr/>
                        <wps:spPr>
                          <a:xfrm>
                            <a:off x="2252455" y="4860238"/>
                            <a:ext cx="7509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CFE49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21" name="Rectangle 105821"/>
                        <wps:cNvSpPr/>
                        <wps:spPr>
                          <a:xfrm>
                            <a:off x="2308916" y="4860238"/>
                            <a:ext cx="1973773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6F259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mm minimum (1KPa on 2000mm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22" name="Rectangle 105822"/>
                        <wps:cNvSpPr/>
                        <wps:spPr>
                          <a:xfrm>
                            <a:off x="2252455" y="5164949"/>
                            <a:ext cx="225281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2F2B76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250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823" name="Rectangle 105823"/>
                        <wps:cNvSpPr/>
                        <wps:spPr>
                          <a:xfrm>
                            <a:off x="2421839" y="5164949"/>
                            <a:ext cx="1598575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8566F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N warp and weft minimum.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27" name="Rectangle 16427"/>
                        <wps:cNvSpPr/>
                        <wps:spPr>
                          <a:xfrm>
                            <a:off x="2252455" y="5469661"/>
                            <a:ext cx="5452795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7E576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Maximum 5% warp and weft after 3 consecutive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machine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washing at 30ºC and one flat drying.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28" name="Rectangle 16428"/>
                        <wps:cNvSpPr/>
                        <wps:spPr>
                          <a:xfrm>
                            <a:off x="2252556" y="5926721"/>
                            <a:ext cx="5452795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2AA75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Maximum 5% warp and weft after 3 consecutive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machine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washing at 30ºC and one flat drying.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29" name="Rectangle 16429"/>
                        <wps:cNvSpPr/>
                        <wps:spPr>
                          <a:xfrm>
                            <a:off x="2252671" y="6383756"/>
                            <a:ext cx="4740891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F0EE6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Maximum 5% after 3 consecutive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machine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washing at 30ºC and one flat drying.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0" name="Rectangle 16430"/>
                        <wps:cNvSpPr/>
                        <wps:spPr>
                          <a:xfrm>
                            <a:off x="2252671" y="6688466"/>
                            <a:ext cx="5455901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B5B7D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TOG 2.5 (or 0.25m2.K/W) minimum, rounded to the nearest 0.1, passed on samples picked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1" name="Rectangle 16431"/>
                        <wps:cNvSpPr/>
                        <wps:spPr>
                          <a:xfrm>
                            <a:off x="2252861" y="6840816"/>
                            <a:ext cx="5326513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07310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from compressed bales after 3 consecutive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machine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washing at 30ºC and one flat drying.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2" name="Rectangle 16432"/>
                        <wps:cNvSpPr/>
                        <wps:spPr>
                          <a:xfrm>
                            <a:off x="2252861" y="6993178"/>
                            <a:ext cx="37547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D475E0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3" name="Rectangle 16433"/>
                        <wps:cNvSpPr/>
                        <wps:spPr>
                          <a:xfrm>
                            <a:off x="2252861" y="7145539"/>
                            <a:ext cx="1403548" cy="129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43B1C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Maximum 1000 L/m2/s.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4" name="Rectangle 16434"/>
                        <wps:cNvSpPr/>
                        <wps:spPr>
                          <a:xfrm>
                            <a:off x="2252861" y="7602575"/>
                            <a:ext cx="5232106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52793B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Whipped seam at 10mm from the edge with 10 to 13 stitches/10cm or stitched ribbon or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5" name="Rectangle 16435"/>
                        <wps:cNvSpPr/>
                        <wps:spPr>
                          <a:xfrm>
                            <a:off x="2252861" y="7754924"/>
                            <a:ext cx="121608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274D36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hemmed on 4 sides.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6" name="Rectangle 16436"/>
                        <wps:cNvSpPr/>
                        <wps:spPr>
                          <a:xfrm>
                            <a:off x="2252861" y="8034222"/>
                            <a:ext cx="3333156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EF5F47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No bad smell, not irritating to the skin, no dust. 4&lt;pH&lt;9.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7" name="Rectangle 16437"/>
                        <wps:cNvSpPr/>
                        <wps:spPr>
                          <a:xfrm>
                            <a:off x="2252861" y="8288133"/>
                            <a:ext cx="3324918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91B31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Free from harmful VOC (Volatile Organic Components).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8" name="Rectangle 16438"/>
                        <wps:cNvSpPr/>
                        <wps:spPr>
                          <a:xfrm>
                            <a:off x="2252861" y="8542044"/>
                            <a:ext cx="1088452" cy="129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AE1375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Fit for human use.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39" name="Rectangle 16439"/>
                        <wps:cNvSpPr/>
                        <wps:spPr>
                          <a:xfrm>
                            <a:off x="2252861" y="8846742"/>
                            <a:ext cx="2131794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3AF16F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Resistance to cigarette - No ignition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40" name="Rectangle 16440"/>
                        <wps:cNvSpPr/>
                        <wps:spPr>
                          <a:xfrm>
                            <a:off x="2252861" y="9151441"/>
                            <a:ext cx="1944060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C7CB93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Resistance to flame - No ignition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41" name="Rectangle 16441"/>
                        <wps:cNvSpPr/>
                        <wps:spPr>
                          <a:xfrm>
                            <a:off x="2252861" y="9456139"/>
                            <a:ext cx="4803965" cy="1291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785821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Other than black, red, or white, dark uniform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color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(i.e. dark blue,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>grey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6"/>
                                </w:rPr>
                                <w:t xml:space="preserve"> or brown).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42" name="Shape 16442"/>
                        <wps:cNvSpPr/>
                        <wps:spPr>
                          <a:xfrm>
                            <a:off x="238848" y="4433108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43" name="Shape 16443"/>
                        <wps:cNvSpPr/>
                        <wps:spPr>
                          <a:xfrm>
                            <a:off x="238848" y="4756243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44" name="Shape 16444"/>
                        <wps:cNvSpPr/>
                        <wps:spPr>
                          <a:xfrm>
                            <a:off x="238848" y="5056063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45" name="Shape 16445"/>
                        <wps:cNvSpPr/>
                        <wps:spPr>
                          <a:xfrm>
                            <a:off x="238848" y="5373407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46" name="Shape 16446"/>
                        <wps:cNvSpPr/>
                        <wps:spPr>
                          <a:xfrm>
                            <a:off x="238848" y="7937264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47" name="Shape 16447"/>
                        <wps:cNvSpPr/>
                        <wps:spPr>
                          <a:xfrm>
                            <a:off x="238848" y="8720872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48" name="Shape 16448"/>
                        <wps:cNvSpPr/>
                        <wps:spPr>
                          <a:xfrm>
                            <a:off x="238848" y="9044965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49" name="Shape 16449"/>
                        <wps:cNvSpPr/>
                        <wps:spPr>
                          <a:xfrm>
                            <a:off x="238848" y="9336924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50" name="Rectangle 16450"/>
                        <wps:cNvSpPr/>
                        <wps:spPr>
                          <a:xfrm>
                            <a:off x="356420" y="1579639"/>
                            <a:ext cx="4239817" cy="1287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542104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006AA7"/>
                                  <w:sz w:val="16"/>
                                </w:rPr>
                                <w:t>Important Requirement Regarding Laboratory Testing Conditions: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1" name="Rectangle 16451"/>
                        <wps:cNvSpPr/>
                        <wps:spPr>
                          <a:xfrm>
                            <a:off x="356420" y="1868961"/>
                            <a:ext cx="500696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5E629D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4"/>
                                </w:rPr>
                                <w:t>Specification under the normal textile test conditioning ISO139, 65% moisture and 20°C for 24h.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2" name="Rectangle 16452"/>
                        <wps:cNvSpPr/>
                        <wps:spPr>
                          <a:xfrm>
                            <a:off x="356420" y="2148272"/>
                            <a:ext cx="170330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038D1A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006AA7"/>
                                  <w:sz w:val="14"/>
                                </w:rPr>
                                <w:t>Samples for testing purpose: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3" name="Rectangle 16453"/>
                        <wps:cNvSpPr/>
                        <wps:spPr>
                          <a:xfrm>
                            <a:off x="1642092" y="2148272"/>
                            <a:ext cx="3476333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3BDC42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4"/>
                                </w:rPr>
                                <w:t xml:space="preserve"> samples of blankets must be from compressed bales and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4" name="Rectangle 16454"/>
                        <wps:cNvSpPr/>
                        <wps:spPr>
                          <a:xfrm>
                            <a:off x="4259778" y="2148285"/>
                            <a:ext cx="32856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F919C8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5" name="Rectangle 16455"/>
                        <wps:cNvSpPr/>
                        <wps:spPr>
                          <a:xfrm>
                            <a:off x="4303770" y="2148297"/>
                            <a:ext cx="65711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793E16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4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6" name="Rectangle 16456"/>
                        <wps:cNvSpPr/>
                        <wps:spPr>
                          <a:xfrm>
                            <a:off x="4356997" y="2148298"/>
                            <a:ext cx="266238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10439F" w14:textId="77777777" w:rsidR="007B4B46" w:rsidRDefault="007B4B46" w:rsidP="007B4B46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4"/>
                                </w:rPr>
                                <w:t>ll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4"/>
                                </w:rPr>
                                <w:t xml:space="preserve"> criteria to be passed on the same sample.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7" name="Rectangle 16457"/>
                        <wps:cNvSpPr/>
                        <wps:spPr>
                          <a:xfrm>
                            <a:off x="356421" y="2427609"/>
                            <a:ext cx="7976394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5120C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4"/>
                                </w:rPr>
                                <w:t>Samples of compressed bales to be prepared with only 5 blankets folded once more than in normal bales, at 40% compression ratio, and to remain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8" name="Rectangle 16458"/>
                        <wps:cNvSpPr/>
                        <wps:spPr>
                          <a:xfrm>
                            <a:off x="356523" y="2567219"/>
                            <a:ext cx="2647019" cy="1129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21C5A9" w14:textId="77777777" w:rsidR="007B4B46" w:rsidRDefault="007B4B46" w:rsidP="007B4B46">
                              <w:r>
                                <w:rPr>
                                  <w:rFonts w:ascii="Arial" w:eastAsia="Arial" w:hAnsi="Arial" w:cs="Arial"/>
                                  <w:color w:val="343433"/>
                                  <w:sz w:val="14"/>
                                </w:rPr>
                                <w:t>compressed for one week minimum before testing.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459" name="Shape 16459"/>
                        <wps:cNvSpPr/>
                        <wps:spPr>
                          <a:xfrm>
                            <a:off x="238848" y="2840379"/>
                            <a:ext cx="61977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701">
                                <a:moveTo>
                                  <a:pt x="0" y="0"/>
                                </a:moveTo>
                                <a:lnTo>
                                  <a:pt x="6197701" y="0"/>
                                </a:lnTo>
                              </a:path>
                            </a:pathLst>
                          </a:custGeom>
                          <a:ln w="6141" cap="rnd">
                            <a:bevel/>
                          </a:ln>
                        </wps:spPr>
                        <wps:style>
                          <a:lnRef idx="1">
                            <a:srgbClr val="006AA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92" name="Shape 16592"/>
                        <wps:cNvSpPr/>
                        <wps:spPr>
                          <a:xfrm>
                            <a:off x="1703853" y="397691"/>
                            <a:ext cx="22326" cy="1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26" h="15255">
                                <a:moveTo>
                                  <a:pt x="0" y="0"/>
                                </a:moveTo>
                                <a:lnTo>
                                  <a:pt x="12953" y="0"/>
                                </a:lnTo>
                                <a:cubicBezTo>
                                  <a:pt x="13548" y="2438"/>
                                  <a:pt x="14836" y="4073"/>
                                  <a:pt x="16548" y="5098"/>
                                </a:cubicBezTo>
                                <a:lnTo>
                                  <a:pt x="22326" y="6452"/>
                                </a:lnTo>
                                <a:lnTo>
                                  <a:pt x="22326" y="15025"/>
                                </a:lnTo>
                                <a:lnTo>
                                  <a:pt x="20954" y="15255"/>
                                </a:lnTo>
                                <a:cubicBezTo>
                                  <a:pt x="11567" y="15255"/>
                                  <a:pt x="655" y="10850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CA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42" name="Shape 16642"/>
                        <wps:cNvSpPr/>
                        <wps:spPr>
                          <a:xfrm>
                            <a:off x="1224362" y="447067"/>
                            <a:ext cx="22394" cy="50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94" h="50107">
                                <a:moveTo>
                                  <a:pt x="22387" y="0"/>
                                </a:moveTo>
                                <a:lnTo>
                                  <a:pt x="22394" y="3"/>
                                </a:lnTo>
                                <a:lnTo>
                                  <a:pt x="22394" y="4850"/>
                                </a:lnTo>
                                <a:lnTo>
                                  <a:pt x="22387" y="4846"/>
                                </a:lnTo>
                                <a:cubicBezTo>
                                  <a:pt x="11277" y="4846"/>
                                  <a:pt x="5776" y="14950"/>
                                  <a:pt x="5776" y="25038"/>
                                </a:cubicBezTo>
                                <a:cubicBezTo>
                                  <a:pt x="5776" y="35157"/>
                                  <a:pt x="11277" y="45261"/>
                                  <a:pt x="22387" y="45261"/>
                                </a:cubicBezTo>
                                <a:lnTo>
                                  <a:pt x="22394" y="45257"/>
                                </a:lnTo>
                                <a:lnTo>
                                  <a:pt x="22394" y="50104"/>
                                </a:lnTo>
                                <a:lnTo>
                                  <a:pt x="22387" y="50107"/>
                                </a:lnTo>
                                <a:cubicBezTo>
                                  <a:pt x="7894" y="50107"/>
                                  <a:pt x="0" y="38647"/>
                                  <a:pt x="0" y="25038"/>
                                </a:cubicBezTo>
                                <a:cubicBezTo>
                                  <a:pt x="0" y="11460"/>
                                  <a:pt x="7894" y="0"/>
                                  <a:pt x="2238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CA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43" name="Shape 16643"/>
                        <wps:cNvSpPr/>
                        <wps:spPr>
                          <a:xfrm>
                            <a:off x="1246756" y="447071"/>
                            <a:ext cx="22409" cy="50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09" h="50100">
                                <a:moveTo>
                                  <a:pt x="0" y="0"/>
                                </a:moveTo>
                                <a:lnTo>
                                  <a:pt x="16641" y="7424"/>
                                </a:lnTo>
                                <a:cubicBezTo>
                                  <a:pt x="20432" y="11986"/>
                                  <a:pt x="22409" y="18246"/>
                                  <a:pt x="22409" y="25035"/>
                                </a:cubicBezTo>
                                <a:cubicBezTo>
                                  <a:pt x="22409" y="31839"/>
                                  <a:pt x="20432" y="38106"/>
                                  <a:pt x="16641" y="42673"/>
                                </a:cubicBezTo>
                                <a:lnTo>
                                  <a:pt x="0" y="50100"/>
                                </a:lnTo>
                                <a:lnTo>
                                  <a:pt x="0" y="45254"/>
                                </a:lnTo>
                                <a:lnTo>
                                  <a:pt x="12477" y="38941"/>
                                </a:lnTo>
                                <a:cubicBezTo>
                                  <a:pt x="15243" y="35150"/>
                                  <a:pt x="16619" y="30094"/>
                                  <a:pt x="16619" y="25035"/>
                                </a:cubicBezTo>
                                <a:cubicBezTo>
                                  <a:pt x="16619" y="19991"/>
                                  <a:pt x="15243" y="14943"/>
                                  <a:pt x="12477" y="11156"/>
                                </a:cubicBezTo>
                                <a:lnTo>
                                  <a:pt x="0" y="484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CA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73" name="Shape 16673"/>
                        <wps:cNvSpPr/>
                        <wps:spPr>
                          <a:xfrm>
                            <a:off x="2066870" y="447067"/>
                            <a:ext cx="22432" cy="50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32" h="50107">
                                <a:moveTo>
                                  <a:pt x="22402" y="0"/>
                                </a:moveTo>
                                <a:lnTo>
                                  <a:pt x="22432" y="14"/>
                                </a:lnTo>
                                <a:lnTo>
                                  <a:pt x="22432" y="4861"/>
                                </a:lnTo>
                                <a:lnTo>
                                  <a:pt x="22402" y="4846"/>
                                </a:lnTo>
                                <a:cubicBezTo>
                                  <a:pt x="11292" y="4846"/>
                                  <a:pt x="5791" y="14950"/>
                                  <a:pt x="5791" y="25038"/>
                                </a:cubicBezTo>
                                <a:cubicBezTo>
                                  <a:pt x="5791" y="35157"/>
                                  <a:pt x="11292" y="45261"/>
                                  <a:pt x="22402" y="45261"/>
                                </a:cubicBezTo>
                                <a:lnTo>
                                  <a:pt x="22432" y="45246"/>
                                </a:lnTo>
                                <a:lnTo>
                                  <a:pt x="22432" y="50094"/>
                                </a:lnTo>
                                <a:lnTo>
                                  <a:pt x="22402" y="50107"/>
                                </a:lnTo>
                                <a:cubicBezTo>
                                  <a:pt x="7909" y="50107"/>
                                  <a:pt x="0" y="38647"/>
                                  <a:pt x="0" y="25038"/>
                                </a:cubicBezTo>
                                <a:cubicBezTo>
                                  <a:pt x="0" y="11460"/>
                                  <a:pt x="7909" y="0"/>
                                  <a:pt x="224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CA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74" name="Shape 16674"/>
                        <wps:cNvSpPr/>
                        <wps:spPr>
                          <a:xfrm>
                            <a:off x="2089303" y="447081"/>
                            <a:ext cx="22387" cy="50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87" h="50080">
                                <a:moveTo>
                                  <a:pt x="0" y="0"/>
                                </a:moveTo>
                                <a:lnTo>
                                  <a:pt x="16624" y="7414"/>
                                </a:lnTo>
                                <a:cubicBezTo>
                                  <a:pt x="20413" y="11976"/>
                                  <a:pt x="22387" y="18236"/>
                                  <a:pt x="22387" y="25025"/>
                                </a:cubicBezTo>
                                <a:cubicBezTo>
                                  <a:pt x="22387" y="31829"/>
                                  <a:pt x="20413" y="38096"/>
                                  <a:pt x="16624" y="42662"/>
                                </a:cubicBezTo>
                                <a:lnTo>
                                  <a:pt x="0" y="50080"/>
                                </a:lnTo>
                                <a:lnTo>
                                  <a:pt x="0" y="45232"/>
                                </a:lnTo>
                                <a:lnTo>
                                  <a:pt x="12472" y="38931"/>
                                </a:lnTo>
                                <a:cubicBezTo>
                                  <a:pt x="15251" y="35140"/>
                                  <a:pt x="16641" y="30084"/>
                                  <a:pt x="16641" y="25025"/>
                                </a:cubicBezTo>
                                <a:cubicBezTo>
                                  <a:pt x="16641" y="19980"/>
                                  <a:pt x="15251" y="14932"/>
                                  <a:pt x="12472" y="11145"/>
                                </a:cubicBezTo>
                                <a:lnTo>
                                  <a:pt x="0" y="484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CA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87" name="Shape 16687"/>
                        <wps:cNvSpPr/>
                        <wps:spPr>
                          <a:xfrm>
                            <a:off x="2543207" y="447071"/>
                            <a:ext cx="22379" cy="50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79" h="50100">
                                <a:moveTo>
                                  <a:pt x="22379" y="0"/>
                                </a:moveTo>
                                <a:lnTo>
                                  <a:pt x="22379" y="4847"/>
                                </a:lnTo>
                                <a:lnTo>
                                  <a:pt x="9913" y="11156"/>
                                </a:lnTo>
                                <a:cubicBezTo>
                                  <a:pt x="7143" y="14943"/>
                                  <a:pt x="5761" y="19991"/>
                                  <a:pt x="5761" y="25035"/>
                                </a:cubicBezTo>
                                <a:cubicBezTo>
                                  <a:pt x="5761" y="30094"/>
                                  <a:pt x="7143" y="35150"/>
                                  <a:pt x="9913" y="38941"/>
                                </a:cubicBezTo>
                                <a:lnTo>
                                  <a:pt x="22379" y="45254"/>
                                </a:lnTo>
                                <a:lnTo>
                                  <a:pt x="22379" y="50100"/>
                                </a:lnTo>
                                <a:lnTo>
                                  <a:pt x="5753" y="42673"/>
                                </a:lnTo>
                                <a:cubicBezTo>
                                  <a:pt x="1970" y="38106"/>
                                  <a:pt x="0" y="31839"/>
                                  <a:pt x="0" y="25035"/>
                                </a:cubicBezTo>
                                <a:cubicBezTo>
                                  <a:pt x="0" y="18246"/>
                                  <a:pt x="1970" y="11986"/>
                                  <a:pt x="5753" y="7424"/>
                                </a:cubicBezTo>
                                <a:lnTo>
                                  <a:pt x="223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CA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88" name="Shape 16688"/>
                        <wps:cNvSpPr/>
                        <wps:spPr>
                          <a:xfrm>
                            <a:off x="2565586" y="447067"/>
                            <a:ext cx="22394" cy="50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94" h="50107">
                                <a:moveTo>
                                  <a:pt x="8" y="0"/>
                                </a:moveTo>
                                <a:cubicBezTo>
                                  <a:pt x="14531" y="0"/>
                                  <a:pt x="22394" y="11460"/>
                                  <a:pt x="22394" y="25038"/>
                                </a:cubicBezTo>
                                <a:cubicBezTo>
                                  <a:pt x="22394" y="38647"/>
                                  <a:pt x="14531" y="50107"/>
                                  <a:pt x="8" y="50107"/>
                                </a:cubicBezTo>
                                <a:lnTo>
                                  <a:pt x="0" y="50104"/>
                                </a:lnTo>
                                <a:lnTo>
                                  <a:pt x="0" y="45257"/>
                                </a:lnTo>
                                <a:lnTo>
                                  <a:pt x="8" y="45261"/>
                                </a:lnTo>
                                <a:cubicBezTo>
                                  <a:pt x="11117" y="45261"/>
                                  <a:pt x="16619" y="35157"/>
                                  <a:pt x="16619" y="25038"/>
                                </a:cubicBezTo>
                                <a:cubicBezTo>
                                  <a:pt x="16619" y="14950"/>
                                  <a:pt x="11117" y="4846"/>
                                  <a:pt x="8" y="4846"/>
                                </a:cubicBezTo>
                                <a:lnTo>
                                  <a:pt x="0" y="4850"/>
                                </a:lnTo>
                                <a:lnTo>
                                  <a:pt x="0" y="3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6CA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70EB8F5" id="Group 106060" o:spid="_x0000_s1181" style="width:528.75pt;height:799.5pt;mso-position-horizontal-relative:char;mso-position-vertical-relative:line" coordsize="67149,1015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">
                <v:shape id="Picture 109178" o:spid="_x0000_s1182" type="#_x0000_t75" style="position:absolute;left:40639;top:-10;width:26365;height:64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">
                  <v:imagedata r:id="rId30" o:title=""/>
                </v:shape>
                <v:shape id="Shape 16340" o:spid="_x0000_s1183" style="position:absolute;left:40690;top:3392;width:26294;height:3128;visibility:visible;mso-wrap-style:square;v-text-anchor:top" coordsize="2629372,312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" path="m,l2629372,r,222647c2629372,272419,2589034,312758,2539247,312758r-2449136,c40354,312758,,272419,,222647l,xe" fillcolor="#fffefd" stroked="f" strokeweight="0">
                  <v:stroke miterlimit="83231f" joinstyle="miter"/>
                  <v:path arrowok="t" textboxrect="0,0,2629372,312758"/>
                </v:shape>
                <v:shape id="Picture 109179" o:spid="_x0000_s1184" type="#_x0000_t75" style="position:absolute;left:40639;width:26365;height:39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">
                  <v:imagedata r:id="rId31" o:title=""/>
                </v:shape>
                <v:shape id="Shape 16346" o:spid="_x0000_s1185" style="position:absolute;left:40690;width:26294;height:6520;visibility:visible;mso-wrap-style:square;v-text-anchor:top" coordsize="2629372,652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" path="m,90110c,40354,40354,,90126,l2539246,v49788,,90126,40354,90126,90110l2629372,561922v,49771,-40338,90110,-90126,90110l90126,652032c40354,652032,,611693,,561922l,90110xe" filled="f" strokecolor="#006aa7" strokeweight=".30183mm">
                  <v:stroke miterlimit="1" joinstyle="miter"/>
                  <v:path arrowok="t" textboxrect="0,0,2629372,652032"/>
                </v:shape>
                <v:rect id="Rectangle 16347" o:spid="_x0000_s1186" style="position:absolute;left:43337;top:676;width:27965;height:17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" filled="f" stroked="f">
                  <v:textbox inset="0,0,0,0">
                    <w:txbxContent>
                      <w:p w14:paraId="01C32B6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</w:rPr>
                          <w:t>BLANKET, SYNTHETIC (Fleece)</w:t>
                        </w:r>
                      </w:p>
                    </w:txbxContent>
                  </v:textbox>
                </v:rect>
                <v:rect id="Rectangle 105811" o:spid="_x0000_s1187" style="position:absolute;left:45772;top:2293;width:2347;height:1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" filled="f" stroked="f">
                  <v:textbox inset="0,0,0,0">
                    <w:txbxContent>
                      <w:p w14:paraId="3936EF3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20"/>
                          </w:rPr>
                          <w:t>1.5</w:t>
                        </w:r>
                      </w:p>
                    </w:txbxContent>
                  </v:textbox>
                </v:rect>
                <v:rect id="Rectangle 105812" o:spid="_x0000_s1188" style="position:absolute;left:47537;top:2293;width:19141;height:1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" filled="f" stroked="f">
                  <v:textbox inset="0,0,0,0">
                    <w:txbxContent>
                      <w:p w14:paraId="6A7645F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FFFEFD"/>
                            <w:sz w:val="20"/>
                          </w:rPr>
                          <w:t xml:space="preserve"> x 2 m, Medium Thermal</w:t>
                        </w:r>
                      </w:p>
                    </w:txbxContent>
                  </v:textbox>
                </v:rect>
                <v:rect id="Rectangle 16349" o:spid="_x0000_s1189" style="position:absolute;left:48461;top:4904;width:14334;height:1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" filled="f" stroked="f">
                  <v:textbox inset="0,0,0,0">
                    <w:txbxContent>
                      <w:p w14:paraId="5B1F73C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006AA7"/>
                            <w:sz w:val="16"/>
                          </w:rPr>
                          <w:t>UNHCR Item No 05787</w:t>
                        </w:r>
                      </w:p>
                    </w:txbxContent>
                  </v:textbox>
                </v:rect>
                <v:shape id="Shape 16350" o:spid="_x0000_s1190" style="position:absolute;top:9644;width:67133;height:89252;visibility:visible;mso-wrap-style:square;v-text-anchor:top" coordsize="6713357,8925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" path="m,103201c,46206,46207,,103187,l6610156,v56995,,103201,46206,103201,103201l6713357,8822027v,56994,-46206,103176,-103201,103176l103187,8925203c46207,8925203,,8879021,,8822027l,103201xe" filled="f" strokecolor="#006aa7" strokeweight=".17058mm">
                  <v:stroke miterlimit="1" joinstyle="miter"/>
                  <v:path arrowok="t" textboxrect="0,0,6713357,8925203"/>
                </v:shape>
                <v:shape id="Picture 109180" o:spid="_x0000_s1191" type="#_x0000_t75" style="position:absolute;left:62005;top:99780;width:5151;height:1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">
                  <v:imagedata r:id="rId32" o:title=""/>
                </v:shape>
                <v:shape id="Shape 16357" o:spid="_x0000_s1192" style="position:absolute;left:2388;top:11926;width:61977;height:85356;visibility:visible;mso-wrap-style:square;v-text-anchor:top" coordsize="6197701,8535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" path="m,45886c,20558,20549,,45874,l6151815,v25343,,45886,20558,45886,45886l6197701,8489739v,25341,-20543,45890,-45886,45890l45874,8535629c20549,8535629,,8515080,,8489739l,45886xe" filled="f" strokecolor="#006aa7" strokeweight=".17058mm">
                  <v:stroke miterlimit="1" joinstyle="miter"/>
                  <v:path arrowok="t" textboxrect="0,0,6197701,8535629"/>
                </v:shape>
                <v:shape id="Shape 16358" o:spid="_x0000_s1193" style="position:absolute;left:2388;top:14473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359" o:spid="_x0000_s1194" style="position:absolute;left:2388;top:30884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" path="m,l6197701,e" filled="f" strokecolor="#006aa7" strokeweight=".17058mm">
                  <v:stroke joinstyle="bevel" endcap="round"/>
                  <v:path arrowok="t" textboxrect="0,0,6197701,0"/>
                </v:shape>
                <v:rect id="Rectangle 16360" o:spid="_x0000_s1195" style="position:absolute;left:26047;top:12753;width:19510;height:1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" filled="f" stroked="f">
                  <v:textbox inset="0,0,0,0">
                    <w:txbxContent>
                      <w:p w14:paraId="5181547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006AA7"/>
                            <w:sz w:val="16"/>
                          </w:rPr>
                          <w:t>TECHNICAL SPECIFICATIONS</w:t>
                        </w:r>
                      </w:p>
                    </w:txbxContent>
                  </v:textbox>
                </v:rect>
                <v:rect id="Rectangle 16361" o:spid="_x0000_s1196" style="position:absolute;left:5397;top:29337;width:16284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" filled="f" stroked="f">
                  <v:textbox inset="0,0,0,0">
                    <w:txbxContent>
                      <w:p w14:paraId="4FA90AF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006AA7"/>
                            <w:sz w:val="16"/>
                          </w:rPr>
                          <w:t>Denomination and norms</w:t>
                        </w:r>
                      </w:p>
                    </w:txbxContent>
                  </v:textbox>
                </v:rect>
                <v:rect id="Rectangle 16362" o:spid="_x0000_s1197" style="position:absolute;left:36687;top:29337;width:16813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" filled="f" stroked="f">
                  <v:textbox inset="0,0,0,0">
                    <w:txbxContent>
                      <w:p w14:paraId="34FA29B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006AA7"/>
                            <w:sz w:val="16"/>
                          </w:rPr>
                          <w:t>Required minimum values</w:t>
                        </w:r>
                      </w:p>
                    </w:txbxContent>
                  </v:textbox>
                </v:rect>
                <v:shape id="Shape 16363" o:spid="_x0000_s1198" style="position:absolute;left:21428;top:28403;width:0;height:68894;visibility:visible;mso-wrap-style:square;v-text-anchor:top" coordsize="0,6889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" path="m,6889401l,e" filled="f" strokecolor="#006aa7" strokeweight=".17058mm">
                  <v:stroke joinstyle="bevel" endcap="round"/>
                  <v:path arrowok="t" textboxrect="0,0,0,6889401"/>
                </v:shape>
                <v:shape id="Shape 16364" o:spid="_x0000_s1199" style="position:absolute;left:2388;top:34954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365" o:spid="_x0000_s1200" style="position:absolute;left:2388;top:38185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366" o:spid="_x0000_s1201" style="position:absolute;left:2388;top:41438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367" o:spid="_x0000_s1202" style="position:absolute;left:2388;top:57952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368" o:spid="_x0000_s1203" style="position:absolute;left:2388;top:62793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369" o:spid="_x0000_s1204" style="position:absolute;left:2388;top:70378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370" o:spid="_x0000_s1205" style="position:absolute;left:2388;top:65666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371" o:spid="_x0000_s1206" style="position:absolute;left:2388;top:75152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" path="m,l6197701,e" filled="f" strokecolor="#006aa7" strokeweight=".17058mm">
                  <v:stroke joinstyle="bevel" endcap="round"/>
                  <v:path arrowok="t" textboxrect="0,0,6197701,0"/>
                </v:shape>
                <v:rect id="Rectangle 16372" o:spid="_x0000_s1207" style="position:absolute;left:3033;top:31843;width:112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" filled="f" stroked="f">
                  <v:textbox inset="0,0,0,0">
                    <w:txbxContent>
                      <w:p w14:paraId="77F84E6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1.</w:t>
                        </w:r>
                      </w:p>
                    </w:txbxContent>
                  </v:textbox>
                </v:rect>
                <v:rect id="Rectangle 16373" o:spid="_x0000_s1208" style="position:absolute;left:4162;top:31843;width:51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" filled="f" stroked="f">
                  <v:textbox inset="0,0,0,0">
                    <w:txbxContent>
                      <w:p w14:paraId="4DEC236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Material:</w:t>
                        </w:r>
                      </w:p>
                    </w:txbxContent>
                  </v:textbox>
                </v:rect>
                <v:rect id="Rectangle 16374" o:spid="_x0000_s1209" style="position:absolute;left:3033;top:36413;width:1126;height:1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" filled="f" stroked="f">
                  <v:textbox inset="0,0,0,0">
                    <w:txbxContent>
                      <w:p w14:paraId="763EC62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2.</w:t>
                        </w:r>
                      </w:p>
                    </w:txbxContent>
                  </v:textbox>
                </v:rect>
                <v:rect id="Rectangle 16375" o:spid="_x0000_s1210" style="position:absolute;left:4162;top:36413;width:3678;height:1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" filled="f" stroked="f">
                  <v:textbox inset="0,0,0,0">
                    <w:txbxContent>
                      <w:p w14:paraId="7D2E97E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Make:</w:t>
                        </w:r>
                      </w:p>
                    </w:txbxContent>
                  </v:textbox>
                </v:rect>
                <v:rect id="Rectangle 16376" o:spid="_x0000_s1211" style="position:absolute;left:3033;top:39460;width:112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" filled="f" stroked="f">
                  <v:textbox inset="0,0,0,0">
                    <w:txbxContent>
                      <w:p w14:paraId="77AA739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3.</w:t>
                        </w:r>
                      </w:p>
                    </w:txbxContent>
                  </v:textbox>
                </v:rect>
                <v:rect id="Rectangle 16377" o:spid="_x0000_s1212" style="position:absolute;left:4162;top:39460;width:510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" filled="f" stroked="f">
                  <v:textbox inset="0,0,0,0">
                    <w:txbxContent>
                      <w:p w14:paraId="38B5D46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Content:</w:t>
                        </w:r>
                      </w:p>
                    </w:txbxContent>
                  </v:textbox>
                </v:rect>
                <v:rect id="Rectangle 16378" o:spid="_x0000_s1213" style="position:absolute;left:8001;top:39460;width:1448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" filled="f" stroked="f">
                  <v:textbox inset="0,0,0,0">
                    <w:txbxContent>
                      <w:p w14:paraId="75BCD34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ISO 1833 on dry weight</w:t>
                        </w:r>
                      </w:p>
                    </w:txbxContent>
                  </v:textbox>
                </v:rect>
                <v:rect id="Rectangle 16379" o:spid="_x0000_s1214" style="position:absolute;left:3033;top:42507;width:112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" filled="f" stroked="f">
                  <v:textbox inset="0,0,0,0">
                    <w:txbxContent>
                      <w:p w14:paraId="2E50DC9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4.</w:t>
                        </w:r>
                      </w:p>
                    </w:txbxContent>
                  </v:textbox>
                </v:rect>
                <v:rect id="Rectangle 16380" o:spid="_x0000_s1215" style="position:absolute;left:4162;top:42507;width:11183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" filled="f" stroked="f">
                  <v:textbox inset="0,0,0,0">
                    <w:txbxContent>
                      <w:p w14:paraId="5AD6954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Dimensions / Size:</w:t>
                        </w:r>
                      </w:p>
                    </w:txbxContent>
                  </v:textbox>
                </v:rect>
                <v:rect id="Rectangle 16381" o:spid="_x0000_s1216" style="position:absolute;left:3033;top:45554;width:112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" filled="f" stroked="f">
                  <v:textbox inset="0,0,0,0">
                    <w:txbxContent>
                      <w:p w14:paraId="3319EFC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5.</w:t>
                        </w:r>
                      </w:p>
                    </w:txbxContent>
                  </v:textbox>
                </v:rect>
                <v:rect id="Rectangle 16382" o:spid="_x0000_s1217" style="position:absolute;left:4162;top:45554;width:457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" filled="f" stroked="f">
                  <v:textbox inset="0,0,0,0">
                    <w:txbxContent>
                      <w:p w14:paraId="52D05D7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Weight:</w:t>
                        </w:r>
                      </w:p>
                    </w:txbxContent>
                  </v:textbox>
                </v:rect>
                <v:rect id="Rectangle 16383" o:spid="_x0000_s1218" style="position:absolute;left:3033;top:48601;width:112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" filled="f" stroked="f">
                  <v:textbox inset="0,0,0,0">
                    <w:txbxContent>
                      <w:p w14:paraId="6F4F406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6.</w:t>
                        </w:r>
                      </w:p>
                    </w:txbxContent>
                  </v:textbox>
                </v:rect>
                <v:rect id="Rectangle 16384" o:spid="_x0000_s1219" style="position:absolute;left:4162;top:48601;width:6455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" filled="f" stroked="f">
                  <v:textbox inset="0,0,0,0">
                    <w:txbxContent>
                      <w:p w14:paraId="522D525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Thickness:</w:t>
                        </w:r>
                      </w:p>
                    </w:txbxContent>
                  </v:textbox>
                </v:rect>
                <v:rect id="Rectangle 16385" o:spid="_x0000_s1220" style="position:absolute;left:9015;top:48601;width:6082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" filled="f" stroked="f">
                  <v:textbox inset="0,0,0,0">
                    <w:txbxContent>
                      <w:p w14:paraId="2617A30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ISO 5084</w:t>
                        </w:r>
                      </w:p>
                    </w:txbxContent>
                  </v:textbox>
                </v:rect>
                <v:rect id="Rectangle 16386" o:spid="_x0000_s1221" style="position:absolute;left:3033;top:51648;width:112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" filled="f" stroked="f">
                  <v:textbox inset="0,0,0,0">
                    <w:txbxContent>
                      <w:p w14:paraId="0F33E14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7.</w:t>
                        </w:r>
                      </w:p>
                    </w:txbxContent>
                  </v:textbox>
                </v:rect>
                <v:rect id="Rectangle 16387" o:spid="_x0000_s1222" style="position:absolute;left:4162;top:51648;width:9984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" filled="f" stroked="f">
                  <v:textbox inset="0,0,0,0">
                    <w:txbxContent>
                      <w:p w14:paraId="15E72DD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Tensile strength:</w:t>
                        </w:r>
                      </w:p>
                    </w:txbxContent>
                  </v:textbox>
                </v:rect>
                <v:rect id="Rectangle 16388" o:spid="_x0000_s1223" style="position:absolute;left:11669;top:51648;width:765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" filled="f" stroked="f">
                  <v:textbox inset="0,0,0,0">
                    <w:txbxContent>
                      <w:p w14:paraId="308EF43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ISO13934-1</w:t>
                        </w:r>
                      </w:p>
                    </w:txbxContent>
                  </v:textbox>
                </v:rect>
                <v:rect id="Rectangle 16389" o:spid="_x0000_s1224" style="position:absolute;left:3033;top:54695;width:112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" filled="f" stroked="f">
                  <v:textbox inset="0,0,0,0">
                    <w:txbxContent>
                      <w:p w14:paraId="616F26C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8.</w:t>
                        </w:r>
                      </w:p>
                    </w:txbxContent>
                  </v:textbox>
                </v:rect>
                <v:rect id="Rectangle 16390" o:spid="_x0000_s1225" style="position:absolute;left:4162;top:54695;width:2116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" filled="f" stroked="f">
                  <v:textbox inset="0,0,0,0">
                    <w:txbxContent>
                      <w:p w14:paraId="4B27E44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Tensile strength loss after washing:</w:t>
                        </w:r>
                      </w:p>
                    </w:txbxContent>
                  </v:textbox>
                </v:rect>
                <v:rect id="Rectangle 16391" o:spid="_x0000_s1226" style="position:absolute;left:3033;top:56218;width:15992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" filled="f" stroked="f">
                  <v:textbox inset="0,0,0,0">
                    <w:txbxContent>
                      <w:p w14:paraId="2DC5CED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ISO13934-1 and ISO 6330</w:t>
                        </w:r>
                      </w:p>
                    </w:txbxContent>
                  </v:textbox>
                </v:rect>
                <v:rect id="Rectangle 16392" o:spid="_x0000_s1227" style="position:absolute;left:3033;top:59265;width:112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" filled="f" stroked="f">
                  <v:textbox inset="0,0,0,0">
                    <w:txbxContent>
                      <w:p w14:paraId="7B38596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9.</w:t>
                        </w:r>
                      </w:p>
                    </w:txbxContent>
                  </v:textbox>
                </v:rect>
                <v:rect id="Rectangle 16393" o:spid="_x0000_s1228" style="position:absolute;left:4162;top:59265;width:645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" filled="f" stroked="f">
                  <v:textbox inset="0,0,0,0">
                    <w:txbxContent>
                      <w:p w14:paraId="1249EAD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Shrinkage:</w:t>
                        </w:r>
                      </w:p>
                    </w:txbxContent>
                  </v:textbox>
                </v:rect>
                <v:rect id="Rectangle 16394" o:spid="_x0000_s1229" style="position:absolute;left:9299;top:59265;width:930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" filled="f" stroked="f">
                  <v:textbox inset="0,0,0,0">
                    <w:txbxContent>
                      <w:p w14:paraId="42BDF7C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maxi. ISO 6330</w:t>
                        </w:r>
                      </w:p>
                    </w:txbxContent>
                  </v:textbox>
                </v:rect>
                <v:rect id="Rectangle 16395" o:spid="_x0000_s1230" style="position:absolute;left:3033;top:63836;width:1877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" filled="f" stroked="f">
                  <v:textbox inset="0,0,0,0">
                    <w:txbxContent>
                      <w:p w14:paraId="6C5DE60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10.</w:t>
                        </w:r>
                      </w:p>
                    </w:txbxContent>
                  </v:textbox>
                </v:rect>
                <v:rect id="Rectangle 16396" o:spid="_x0000_s1231" style="position:absolute;left:4727;top:63835;width:15763;height:1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" filled="f" stroked="f">
                  <v:textbox inset="0,0,0,0">
                    <w:txbxContent>
                      <w:p w14:paraId="77BB798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Weight loss after washing:</w:t>
                        </w:r>
                      </w:p>
                    </w:txbxContent>
                  </v:textbox>
                </v:rect>
                <v:rect id="Rectangle 16397" o:spid="_x0000_s1232" style="position:absolute;left:3033;top:66882;width:1877;height:1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" filled="f" stroked="f">
                  <v:textbox inset="0,0,0,0">
                    <w:txbxContent>
                      <w:p w14:paraId="1F6A6B6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11.</w:t>
                        </w:r>
                      </w:p>
                    </w:txbxContent>
                  </v:textbox>
                </v:rect>
                <v:rect id="Rectangle 16398" o:spid="_x0000_s1233" style="position:absolute;left:4727;top:66882;width:11858;height:1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" filled="f" stroked="f">
                  <v:textbox inset="0,0,0,0">
                    <w:txbxContent>
                      <w:p w14:paraId="12846A7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Thermal resistance:</w:t>
                        </w:r>
                      </w:p>
                    </w:txbxContent>
                  </v:textbox>
                </v:rect>
                <v:rect id="Rectangle 16399" o:spid="_x0000_s1234" style="position:absolute;left:13643;top:66882;width:7283;height:1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" filled="f" stroked="f">
                  <v:textbox inset="0,0,0,0">
                    <w:txbxContent>
                      <w:p w14:paraId="0ECBB48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ISO 5085-1</w:t>
                        </w:r>
                      </w:p>
                    </w:txbxContent>
                  </v:textbox>
                </v:rect>
                <v:rect id="Rectangle 16400" o:spid="_x0000_s1235" style="position:absolute;left:3033;top:71453;width:18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" filled="f" stroked="f">
                  <v:textbox inset="0,0,0,0">
                    <w:txbxContent>
                      <w:p w14:paraId="1BEE0C5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12.</w:t>
                        </w:r>
                      </w:p>
                    </w:txbxContent>
                  </v:textbox>
                </v:rect>
                <v:rect id="Rectangle 16401" o:spid="_x0000_s1236" style="position:absolute;left:4445;top:71453;width:1358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" filled="f" stroked="f">
                  <v:textbox inset="0,0,0,0">
                    <w:txbxContent>
                      <w:p w14:paraId="7906F3C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 xml:space="preserve"> Resistance to air flow:</w:t>
                        </w:r>
                      </w:p>
                    </w:txbxContent>
                  </v:textbox>
                </v:rect>
                <v:rect id="Rectangle 16402" o:spid="_x0000_s1237" style="position:absolute;left:3033;top:72976;width:22147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" filled="f" stroked="f">
                  <v:textbox inset="0,0,0,0">
                    <w:txbxContent>
                      <w:p w14:paraId="72E5948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ISO9237 under 100Pa pressure drop</w:t>
                        </w:r>
                      </w:p>
                    </w:txbxContent>
                  </v:textbox>
                </v:rect>
                <v:rect id="Rectangle 16403" o:spid="_x0000_s1238" style="position:absolute;left:3033;top:76023;width:18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" filled="f" stroked="f">
                  <v:textbox inset="0,0,0,0">
                    <w:txbxContent>
                      <w:p w14:paraId="6F4884D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13.</w:t>
                        </w:r>
                      </w:p>
                    </w:txbxContent>
                  </v:textbox>
                </v:rect>
                <v:rect id="Rectangle 16404" o:spid="_x0000_s1239" style="position:absolute;left:4727;top:76023;width:39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" filled="f" stroked="f">
                  <v:textbox inset="0,0,0,0">
                    <w:txbxContent>
                      <w:p w14:paraId="3A6D038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Finish:</w:t>
                        </w:r>
                      </w:p>
                    </w:txbxContent>
                  </v:textbox>
                </v:rect>
                <v:rect id="Rectangle 16405" o:spid="_x0000_s1240" style="position:absolute;left:3033;top:80594;width:18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" filled="f" stroked="f">
                  <v:textbox inset="0,0,0,0">
                    <w:txbxContent>
                      <w:p w14:paraId="4DD248C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14.</w:t>
                        </w:r>
                      </w:p>
                    </w:txbxContent>
                  </v:textbox>
                </v:rect>
                <v:rect id="Rectangle 16406" o:spid="_x0000_s1241" style="position:absolute;left:4727;top:80594;width:10585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" filled="f" stroked="f">
                  <v:textbox inset="0,0,0,0">
                    <w:txbxContent>
                      <w:p w14:paraId="3C1586E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Organoleptic test:</w:t>
                        </w:r>
                      </w:p>
                    </w:txbxContent>
                  </v:textbox>
                </v:rect>
                <v:rect id="Rectangle 16407" o:spid="_x0000_s1242" style="position:absolute;left:3033;top:88211;width:18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" filled="f" stroked="f">
                  <v:textbox inset="0,0,0,0">
                    <w:txbxContent>
                      <w:p w14:paraId="6E70AD8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15.</w:t>
                        </w:r>
                      </w:p>
                    </w:txbxContent>
                  </v:textbox>
                </v:rect>
                <v:rect id="Rectangle 16408" o:spid="_x0000_s1243" style="position:absolute;left:4727;top:88211;width:9232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" filled="f" stroked="f">
                  <v:textbox inset="0,0,0,0">
                    <w:txbxContent>
                      <w:p w14:paraId="07A7282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Fire resistance:</w:t>
                        </w:r>
                      </w:p>
                    </w:txbxContent>
                  </v:textbox>
                </v:rect>
                <v:rect id="Rectangle 16409" o:spid="_x0000_s1244" style="position:absolute;left:11668;top:88211;width:9310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" filled="f" stroked="f">
                  <v:textbox inset="0,0,0,0">
                    <w:txbxContent>
                      <w:p w14:paraId="55E250D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ISO12952-1&amp;2</w:t>
                        </w:r>
                      </w:p>
                    </w:txbxContent>
                  </v:textbox>
                </v:rect>
                <v:rect id="Rectangle 16410" o:spid="_x0000_s1245" style="position:absolute;left:3033;top:91258;width:18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" filled="f" stroked="f">
                  <v:textbox inset="0,0,0,0">
                    <w:txbxContent>
                      <w:p w14:paraId="4CF120B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16.</w:t>
                        </w:r>
                      </w:p>
                    </w:txbxContent>
                  </v:textbox>
                </v:rect>
                <v:rect id="Rectangle 16411" o:spid="_x0000_s1246" style="position:absolute;left:4727;top:91258;width:9232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" filled="f" stroked="f">
                  <v:textbox inset="0,0,0,0">
                    <w:txbxContent>
                      <w:p w14:paraId="5951921E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Fire resistance:</w:t>
                        </w:r>
                      </w:p>
                    </w:txbxContent>
                  </v:textbox>
                </v:rect>
                <v:rect id="Rectangle 16412" o:spid="_x0000_s1247" style="position:absolute;left:11668;top:91258;width:9310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" filled="f" stroked="f">
                  <v:textbox inset="0,0,0,0">
                    <w:txbxContent>
                      <w:p w14:paraId="4B1C812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ISO12952-3&amp;4</w:t>
                        </w:r>
                      </w:p>
                    </w:txbxContent>
                  </v:textbox>
                </v:rect>
                <v:rect id="Rectangle 16413" o:spid="_x0000_s1248" style="position:absolute;left:3033;top:94305;width:18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" filled="f" stroked="f">
                  <v:textbox inset="0,0,0,0">
                    <w:txbxContent>
                      <w:p w14:paraId="1F65ECD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17.</w:t>
                        </w:r>
                      </w:p>
                    </w:txbxContent>
                  </v:textbox>
                </v:rect>
                <v:rect id="Rectangle 16414" o:spid="_x0000_s1249" style="position:absolute;left:4727;top:94305;width:427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" filled="f" stroked="f">
                  <v:textbox inset="0,0,0,0">
                    <w:txbxContent>
                      <w:p w14:paraId="17D96A0A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Colors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006AA7"/>
                            <w:sz w:val="16"/>
                          </w:rPr>
                          <w:t>:</w:t>
                        </w:r>
                      </w:p>
                    </w:txbxContent>
                  </v:textbox>
                </v:rect>
                <v:rect id="Rectangle 16415" o:spid="_x0000_s1250" style="position:absolute;left:22526;top:31843;width:3068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" filled="f" stroked="f">
                  <v:textbox inset="0,0,0,0">
                    <w:txbxContent>
                      <w:p w14:paraId="5E62BD9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Synthetic blankets are made of virgin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fibers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from po</w:t>
                        </w:r>
                      </w:p>
                    </w:txbxContent>
                  </v:textbox>
                </v:rect>
                <v:rect id="Rectangle 16416" o:spid="_x0000_s1251" style="position:absolute;left:45601;top:31843;width:29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" filled="f" stroked="f">
                  <v:textbox inset="0,0,0,0">
                    <w:txbxContent>
                      <w:p w14:paraId="504D308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l</w:t>
                        </w:r>
                      </w:p>
                    </w:txbxContent>
                  </v:textbox>
                </v:rect>
                <v:rect id="Rectangle 16417" o:spid="_x0000_s1252" style="position:absolute;left:45825;top:31843;width:675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" filled="f" stroked="f">
                  <v:textbox inset="0,0,0,0">
                    <w:txbxContent>
                      <w:p w14:paraId="12CBD2B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y</w:t>
                        </w:r>
                      </w:p>
                    </w:txbxContent>
                  </v:textbox>
                </v:rect>
                <v:rect id="Rectangle 16418" o:spid="_x0000_s1253" style="position:absolute;left:46332;top:31843;width:1424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" filled="f" stroked="f">
                  <v:textbox inset="0,0,0,0">
                    <w:txbxContent>
                      <w:p w14:paraId="34798066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es</w:t>
                        </w:r>
                      </w:p>
                    </w:txbxContent>
                  </v:textbox>
                </v:rect>
                <v:rect id="Rectangle 16419" o:spid="_x0000_s1254" style="position:absolute;left:47402;top:31843;width:2147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" filled="f" stroked="f">
                  <v:textbox inset="0,0,0,0">
                    <w:txbxContent>
                      <w:p w14:paraId="05791DF9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ter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or acrylic materials. Some cotton</w:t>
                        </w:r>
                      </w:p>
                    </w:txbxContent>
                  </v:textbox>
                </v:rect>
                <v:rect id="Rectangle 16420" o:spid="_x0000_s1255" style="position:absolute;left:22524;top:33366;width:17566;height:1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" filled="f" stroked="f">
                  <v:textbox inset="0,0,0,0">
                    <w:txbxContent>
                      <w:p w14:paraId="451D1E2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may be included in the yarns.</w:t>
                        </w:r>
                      </w:p>
                    </w:txbxContent>
                  </v:textbox>
                </v:rect>
                <v:rect id="Rectangle 16421" o:spid="_x0000_s1256" style="position:absolute;left:22524;top:36413;width:23646;height:1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" filled="f" stroked="f">
                  <v:textbox inset="0,0,0,0">
                    <w:txbxContent>
                      <w:p w14:paraId="6E4906F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Knitted or woven, dry raised both sides.</w:t>
                        </w:r>
                      </w:p>
                    </w:txbxContent>
                  </v:textbox>
                </v:rect>
                <v:rect id="Rectangle 105813" o:spid="_x0000_s1257" style="position:absolute;left:22524;top:39461;width:2253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" filled="f" stroked="f">
                  <v:textbox inset="0,0,0,0">
                    <w:txbxContent>
                      <w:p w14:paraId="564048F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100</w:t>
                        </w:r>
                      </w:p>
                    </w:txbxContent>
                  </v:textbox>
                </v:rect>
                <v:rect id="Rectangle 105814" o:spid="_x0000_s1258" style="position:absolute;left:24218;top:39461;width:34602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" filled="f" stroked="f">
                  <v:textbox inset="0,0,0,0">
                    <w:txbxContent>
                      <w:p w14:paraId="34F9DDA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% virgin polyester and/or acrylic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fibers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or polyester/cotton.</w:t>
                        </w:r>
                      </w:p>
                    </w:txbxContent>
                  </v:textbox>
                </v:rect>
                <v:rect id="Rectangle 105815" o:spid="_x0000_s1259" style="position:absolute;left:22524;top:42508;width:2253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" filled="f" stroked="f">
                  <v:textbox inset="0,0,0,0">
                    <w:txbxContent>
                      <w:p w14:paraId="34564FC6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150</w:t>
                        </w:r>
                      </w:p>
                    </w:txbxContent>
                  </v:textbox>
                </v:rect>
                <v:rect id="Rectangle 105816" o:spid="_x0000_s1260" style="position:absolute;left:24218;top:42508;width:4267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" filled="f" stroked="f">
                  <v:textbox inset="0,0,0,0">
                    <w:txbxContent>
                      <w:p w14:paraId="07B44ECC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x 200cm +3%/-1%. To be taken on flat stabilized sample, without folds.</w:t>
                        </w:r>
                      </w:p>
                    </w:txbxContent>
                  </v:textbox>
                </v:rect>
                <v:rect id="Rectangle 105818" o:spid="_x0000_s1261" style="position:absolute;left:24218;top:45555;width:3595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" filled="f" stroked="f">
                  <v:textbox inset="0,0,0,0">
                    <w:txbxContent>
                      <w:p w14:paraId="436B8DB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to 670g/m2 Weight determined by total weight/total surface.</w:t>
                        </w:r>
                      </w:p>
                    </w:txbxContent>
                  </v:textbox>
                </v:rect>
                <v:rect id="Rectangle 105817" o:spid="_x0000_s1262" style="position:absolute;left:22524;top:45555;width:2253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" filled="f" stroked="f">
                  <v:textbox inset="0,0,0,0">
                    <w:txbxContent>
                      <w:p w14:paraId="7B9B0A9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350</w:t>
                        </w:r>
                      </w:p>
                    </w:txbxContent>
                  </v:textbox>
                </v:rect>
                <v:rect id="Rectangle 105820" o:spid="_x0000_s1263" style="position:absolute;left:37929;top:48602;width:157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" filled="f" stroked="f">
                  <v:textbox inset="0,0,0,0">
                    <w:txbxContent>
                      <w:p w14:paraId="5D00553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2).</w:t>
                        </w:r>
                      </w:p>
                    </w:txbxContent>
                  </v:textbox>
                </v:rect>
                <v:rect id="Rectangle 105819" o:spid="_x0000_s1264" style="position:absolute;left:22524;top:48602;width:751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" filled="f" stroked="f">
                  <v:textbox inset="0,0,0,0">
                    <w:txbxContent>
                      <w:p w14:paraId="44CFE49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3</w:t>
                        </w:r>
                      </w:p>
                    </w:txbxContent>
                  </v:textbox>
                </v:rect>
                <v:rect id="Rectangle 105821" o:spid="_x0000_s1265" style="position:absolute;left:23089;top:48602;width:19737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" filled="f" stroked="f">
                  <v:textbox inset="0,0,0,0">
                    <w:txbxContent>
                      <w:p w14:paraId="6E6F259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mm minimum (1KPa on 2000mm</w:t>
                        </w:r>
                      </w:p>
                    </w:txbxContent>
                  </v:textbox>
                </v:rect>
                <v:rect id="Rectangle 105822" o:spid="_x0000_s1266" style="position:absolute;left:22524;top:51649;width:2253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" filled="f" stroked="f">
                  <v:textbox inset="0,0,0,0">
                    <w:txbxContent>
                      <w:p w14:paraId="292F2B76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250</w:t>
                        </w:r>
                      </w:p>
                    </w:txbxContent>
                  </v:textbox>
                </v:rect>
                <v:rect id="Rectangle 105823" o:spid="_x0000_s1267" style="position:absolute;left:24218;top:51649;width:1598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" filled="f" stroked="f">
                  <v:textbox inset="0,0,0,0">
                    <w:txbxContent>
                      <w:p w14:paraId="378566F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N warp and weft minimum.</w:t>
                        </w:r>
                      </w:p>
                    </w:txbxContent>
                  </v:textbox>
                </v:rect>
                <v:rect id="Rectangle 16427" o:spid="_x0000_s1268" style="position:absolute;left:22524;top:54696;width:5452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" filled="f" stroked="f">
                  <v:textbox inset="0,0,0,0">
                    <w:txbxContent>
                      <w:p w14:paraId="1E7E576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Maximum 5% warp and weft after 3 consecutive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machine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washing at 30ºC and one flat drying.</w:t>
                        </w:r>
                      </w:p>
                    </w:txbxContent>
                  </v:textbox>
                </v:rect>
                <v:rect id="Rectangle 16428" o:spid="_x0000_s1269" style="position:absolute;left:22525;top:59267;width:5452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" filled="f" stroked="f">
                  <v:textbox inset="0,0,0,0">
                    <w:txbxContent>
                      <w:p w14:paraId="692AA75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Maximum 5% warp and weft after 3 consecutive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machine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washing at 30ºC and one flat drying.</w:t>
                        </w:r>
                      </w:p>
                    </w:txbxContent>
                  </v:textbox>
                </v:rect>
                <v:rect id="Rectangle 16429" o:spid="_x0000_s1270" style="position:absolute;left:22526;top:63837;width:4740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" filled="f" stroked="f">
                  <v:textbox inset="0,0,0,0">
                    <w:txbxContent>
                      <w:p w14:paraId="05F0EE6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Maximum 5% after 3 consecutive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machine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washing at 30ºC and one flat drying.</w:t>
                        </w:r>
                      </w:p>
                    </w:txbxContent>
                  </v:textbox>
                </v:rect>
                <v:rect id="Rectangle 16430" o:spid="_x0000_s1271" style="position:absolute;left:22526;top:66884;width:5455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" filled="f" stroked="f">
                  <v:textbox inset="0,0,0,0">
                    <w:txbxContent>
                      <w:p w14:paraId="61B5B7D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TOG 2.5 (or 0.25m2.K/W) minimum, rounded to the nearest 0.1, passed on samples picked</w:t>
                        </w:r>
                      </w:p>
                    </w:txbxContent>
                  </v:textbox>
                </v:rect>
                <v:rect id="Rectangle 16431" o:spid="_x0000_s1272" style="position:absolute;left:22528;top:68408;width:53265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" filled="f" stroked="f">
                  <v:textbox inset="0,0,0,0">
                    <w:txbxContent>
                      <w:p w14:paraId="1F07310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from compressed bales after 3 consecutive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machine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washing at 30ºC and one flat drying.</w:t>
                        </w:r>
                      </w:p>
                    </w:txbxContent>
                  </v:textbox>
                </v:rect>
                <v:rect id="Rectangle 16432" o:spid="_x0000_s1273" style="position:absolute;left:22528;top:69931;width:37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" filled="f" stroked="f">
                  <v:textbox inset="0,0,0,0">
                    <w:txbxContent>
                      <w:p w14:paraId="46D475E0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.</w:t>
                        </w:r>
                      </w:p>
                    </w:txbxContent>
                  </v:textbox>
                </v:rect>
                <v:rect id="Rectangle 16433" o:spid="_x0000_s1274" style="position:absolute;left:22528;top:71455;width:14036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" filled="f" stroked="f">
                  <v:textbox inset="0,0,0,0">
                    <w:txbxContent>
                      <w:p w14:paraId="2343B1C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Maximum 1000 L/m2/s.</w:t>
                        </w:r>
                      </w:p>
                    </w:txbxContent>
                  </v:textbox>
                </v:rect>
                <v:rect id="Rectangle 16434" o:spid="_x0000_s1275" style="position:absolute;left:22528;top:76025;width:52321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" filled="f" stroked="f">
                  <v:textbox inset="0,0,0,0">
                    <w:txbxContent>
                      <w:p w14:paraId="1652793B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Whipped seam at 10mm from the edge with 10 to 13 stitches/10cm or stitched ribbon or</w:t>
                        </w:r>
                      </w:p>
                    </w:txbxContent>
                  </v:textbox>
                </v:rect>
                <v:rect id="Rectangle 16435" o:spid="_x0000_s1276" style="position:absolute;left:22528;top:77549;width:12161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" filled="f" stroked="f">
                  <v:textbox inset="0,0,0,0">
                    <w:txbxContent>
                      <w:p w14:paraId="57274D36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hemmed on 4 sides.</w:t>
                        </w:r>
                      </w:p>
                    </w:txbxContent>
                  </v:textbox>
                </v:rect>
                <v:rect id="Rectangle 16436" o:spid="_x0000_s1277" style="position:absolute;left:22528;top:80342;width:33332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" filled="f" stroked="f">
                  <v:textbox inset="0,0,0,0">
                    <w:txbxContent>
                      <w:p w14:paraId="71EF5F47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No bad smell, not irritating to the skin, no dust. 4&lt;pH&lt;9.</w:t>
                        </w:r>
                      </w:p>
                    </w:txbxContent>
                  </v:textbox>
                </v:rect>
                <v:rect id="Rectangle 16437" o:spid="_x0000_s1278" style="position:absolute;left:22528;top:82881;width:33249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" filled="f" stroked="f">
                  <v:textbox inset="0,0,0,0">
                    <w:txbxContent>
                      <w:p w14:paraId="0191B31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Free from harmful VOC (Volatile Organic Components).</w:t>
                        </w:r>
                      </w:p>
                    </w:txbxContent>
                  </v:textbox>
                </v:rect>
                <v:rect id="Rectangle 16438" o:spid="_x0000_s1279" style="position:absolute;left:22528;top:85420;width:10885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" filled="f" stroked="f">
                  <v:textbox inset="0,0,0,0">
                    <w:txbxContent>
                      <w:p w14:paraId="3AAE1375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Fit for human use.</w:t>
                        </w:r>
                      </w:p>
                    </w:txbxContent>
                  </v:textbox>
                </v:rect>
                <v:rect id="Rectangle 16439" o:spid="_x0000_s1280" style="position:absolute;left:22528;top:88467;width:21318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" filled="f" stroked="f">
                  <v:textbox inset="0,0,0,0">
                    <w:txbxContent>
                      <w:p w14:paraId="3D3AF16F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Resistance to cigarette - No ignition</w:t>
                        </w:r>
                      </w:p>
                    </w:txbxContent>
                  </v:textbox>
                </v:rect>
                <v:rect id="Rectangle 16440" o:spid="_x0000_s1281" style="position:absolute;left:22528;top:91514;width:19441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" filled="f" stroked="f">
                  <v:textbox inset="0,0,0,0">
                    <w:txbxContent>
                      <w:p w14:paraId="37C7CB93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Resistance to flame - No ignition</w:t>
                        </w:r>
                      </w:p>
                    </w:txbxContent>
                  </v:textbox>
                </v:rect>
                <v:rect id="Rectangle 16441" o:spid="_x0000_s1282" style="position:absolute;left:22528;top:94561;width:48040;height:1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" filled="f" stroked="f">
                  <v:textbox inset="0,0,0,0">
                    <w:txbxContent>
                      <w:p w14:paraId="63785821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Other than black, red, or white, dark uniform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color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(i.e. dark blue,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>grey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color w:val="343433"/>
                            <w:sz w:val="16"/>
                          </w:rPr>
                          <w:t xml:space="preserve"> or brown).</w:t>
                        </w:r>
                      </w:p>
                    </w:txbxContent>
                  </v:textbox>
                </v:rect>
                <v:shape id="Shape 16442" o:spid="_x0000_s1283" style="position:absolute;left:2388;top:44331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443" o:spid="_x0000_s1284" style="position:absolute;left:2388;top:47562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444" o:spid="_x0000_s1285" style="position:absolute;left:2388;top:50560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445" o:spid="_x0000_s1286" style="position:absolute;left:2388;top:53734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446" o:spid="_x0000_s1287" style="position:absolute;left:2388;top:79372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447" o:spid="_x0000_s1288" style="position:absolute;left:2388;top:87208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448" o:spid="_x0000_s1289" style="position:absolute;left:2388;top:90449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449" o:spid="_x0000_s1290" style="position:absolute;left:2388;top:93369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" path="m,l6197701,e" filled="f" strokecolor="#006aa7" strokeweight=".17058mm">
                  <v:stroke joinstyle="bevel" endcap="round"/>
                  <v:path arrowok="t" textboxrect="0,0,6197701,0"/>
                </v:shape>
                <v:rect id="Rectangle 16450" o:spid="_x0000_s1291" style="position:absolute;left:3564;top:15796;width:42398;height:1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" filled="f" stroked="f">
                  <v:textbox inset="0,0,0,0">
                    <w:txbxContent>
                      <w:p w14:paraId="30542104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b/>
                            <w:color w:val="006AA7"/>
                            <w:sz w:val="16"/>
                          </w:rPr>
                          <w:t>Important Requirement Regarding Laboratory Testing Conditions:</w:t>
                        </w:r>
                      </w:p>
                    </w:txbxContent>
                  </v:textbox>
                </v:rect>
                <v:rect id="Rectangle 16451" o:spid="_x0000_s1292" style="position:absolute;left:3564;top:18689;width:5006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" filled="f" stroked="f">
                  <v:textbox inset="0,0,0,0">
                    <w:txbxContent>
                      <w:p w14:paraId="185E629D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4"/>
                          </w:rPr>
                          <w:t>Specification under the normal textile test conditioning ISO139, 65% moisture and 20°C for 24h.</w:t>
                        </w:r>
                      </w:p>
                    </w:txbxContent>
                  </v:textbox>
                </v:rect>
                <v:rect id="Rectangle 16452" o:spid="_x0000_s1293" style="position:absolute;left:3564;top:21482;width:17033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" filled="f" stroked="f">
                  <v:textbox inset="0,0,0,0">
                    <w:txbxContent>
                      <w:p w14:paraId="4A038D1A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006AA7"/>
                            <w:sz w:val="14"/>
                          </w:rPr>
                          <w:t>Samples for testing purpose:</w:t>
                        </w:r>
                      </w:p>
                    </w:txbxContent>
                  </v:textbox>
                </v:rect>
                <v:rect id="Rectangle 16453" o:spid="_x0000_s1294" style="position:absolute;left:16420;top:21482;width:3476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" filled="f" stroked="f">
                  <v:textbox inset="0,0,0,0">
                    <w:txbxContent>
                      <w:p w14:paraId="5B3BDC42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4"/>
                          </w:rPr>
                          <w:t xml:space="preserve"> samples of blankets must be from compressed bales and</w:t>
                        </w:r>
                      </w:p>
                    </w:txbxContent>
                  </v:textbox>
                </v:rect>
                <v:rect id="Rectangle 16454" o:spid="_x0000_s1295" style="position:absolute;left:42597;top:21482;width:329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" filled="f" stroked="f">
                  <v:textbox inset="0,0,0,0">
                    <w:txbxContent>
                      <w:p w14:paraId="4DF919C8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455" o:spid="_x0000_s1296" style="position:absolute;left:43037;top:21482;width:657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" filled="f" stroked="f">
                  <v:textbox inset="0,0,0,0">
                    <w:txbxContent>
                      <w:p w14:paraId="1C793E16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4"/>
                          </w:rPr>
                          <w:t>a</w:t>
                        </w:r>
                      </w:p>
                    </w:txbxContent>
                  </v:textbox>
                </v:rect>
                <v:rect id="Rectangle 16456" o:spid="_x0000_s1297" style="position:absolute;left:43569;top:21482;width:26624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" filled="f" stroked="f">
                  <v:textbox inset="0,0,0,0">
                    <w:txbxContent>
                      <w:p w14:paraId="7210439F" w14:textId="77777777" w:rsidR="007B4B46" w:rsidRDefault="007B4B46" w:rsidP="007B4B46">
                        <w:proofErr w:type="spellStart"/>
                        <w:r>
                          <w:rPr>
                            <w:rFonts w:ascii="Arial" w:eastAsia="Arial" w:hAnsi="Arial" w:cs="Arial"/>
                            <w:color w:val="343433"/>
                            <w:sz w:val="14"/>
                          </w:rPr>
                          <w:t>ll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343433"/>
                            <w:sz w:val="14"/>
                          </w:rPr>
                          <w:t xml:space="preserve"> criteria to be passed on the same sample.</w:t>
                        </w:r>
                      </w:p>
                    </w:txbxContent>
                  </v:textbox>
                </v:rect>
                <v:rect id="Rectangle 16457" o:spid="_x0000_s1298" style="position:absolute;left:3564;top:24276;width:79764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" filled="f" stroked="f">
                  <v:textbox inset="0,0,0,0">
                    <w:txbxContent>
                      <w:p w14:paraId="7B5120C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4"/>
                          </w:rPr>
                          <w:t>Samples of compressed bales to be prepared with only 5 blankets folded once more than in normal bales, at 40% compression ratio, and to remain</w:t>
                        </w:r>
                      </w:p>
                    </w:txbxContent>
                  </v:textbox>
                </v:rect>
                <v:rect id="Rectangle 16458" o:spid="_x0000_s1299" style="position:absolute;left:3565;top:25672;width:26470;height:1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" filled="f" stroked="f">
                  <v:textbox inset="0,0,0,0">
                    <w:txbxContent>
                      <w:p w14:paraId="7721C5A9" w14:textId="77777777" w:rsidR="007B4B46" w:rsidRDefault="007B4B46" w:rsidP="007B4B46">
                        <w:r>
                          <w:rPr>
                            <w:rFonts w:ascii="Arial" w:eastAsia="Arial" w:hAnsi="Arial" w:cs="Arial"/>
                            <w:color w:val="343433"/>
                            <w:sz w:val="14"/>
                          </w:rPr>
                          <w:t>compressed for one week minimum before testing.</w:t>
                        </w:r>
                      </w:p>
                    </w:txbxContent>
                  </v:textbox>
                </v:rect>
                <v:shape id="Shape 16459" o:spid="_x0000_s1300" style="position:absolute;left:2388;top:28403;width:61977;height:0;visibility:visible;mso-wrap-style:square;v-text-anchor:top" coordsize="61977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" path="m,l6197701,e" filled="f" strokecolor="#006aa7" strokeweight=".17058mm">
                  <v:stroke joinstyle="bevel" endcap="round"/>
                  <v:path arrowok="t" textboxrect="0,0,6197701,0"/>
                </v:shape>
                <v:shape id="Shape 16592" o:spid="_x0000_s1301" style="position:absolute;left:17038;top:3976;width:223;height:153;visibility:visible;mso-wrap-style:square;v-text-anchor:top" coordsize="22326,15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" path="m,l12953,v595,2438,1883,4073,3595,5098l22326,6452r,8573l20954,15255c11567,15255,655,10850,,xe" fillcolor="#006ca9" stroked="f" strokeweight="0">
                  <v:stroke miterlimit="83231f" joinstyle="miter"/>
                  <v:path arrowok="t" textboxrect="0,0,22326,15255"/>
                </v:shape>
                <v:shape id="Shape 16642" o:spid="_x0000_s1302" style="position:absolute;left:12243;top:4470;width:224;height:501;visibility:visible;mso-wrap-style:square;v-text-anchor:top" coordsize="22394,50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" path="m22387,r7,3l22394,4850r-7,-4c11277,4846,5776,14950,5776,25038v,10119,5501,20223,16611,20223l22394,45257r,4847l22387,50107c7894,50107,,38647,,25038,,11460,7894,,22387,xe" fillcolor="#006ca9" stroked="f" strokeweight="0">
                  <v:stroke miterlimit="83231f" joinstyle="miter"/>
                  <v:path arrowok="t" textboxrect="0,0,22394,50107"/>
                </v:shape>
                <v:shape id="Shape 16643" o:spid="_x0000_s1303" style="position:absolute;left:12467;top:4470;width:224;height:501;visibility:visible;mso-wrap-style:square;v-text-anchor:top" coordsize="22409,5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" path="m,l16641,7424v3791,4562,5768,10822,5768,17611c22409,31839,20432,38106,16641,42673l,50100,,45254,12477,38941v2766,-3791,4142,-8847,4142,-13906c16619,19991,15243,14943,12477,11156l,4847,,xe" fillcolor="#006ca9" stroked="f" strokeweight="0">
                  <v:stroke miterlimit="83231f" joinstyle="miter"/>
                  <v:path arrowok="t" textboxrect="0,0,22409,50100"/>
                </v:shape>
                <v:shape id="Shape 16673" o:spid="_x0000_s1304" style="position:absolute;left:20668;top:4470;width:225;height:501;visibility:visible;mso-wrap-style:square;v-text-anchor:top" coordsize="22432,50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" path="m22402,r30,14l22432,4861r-30,-15c11292,4846,5791,14950,5791,25038v,10119,5501,20223,16611,20223l22432,45246r,4848l22402,50107c7909,50107,,38647,,25038,,11460,7909,,22402,xe" fillcolor="#006ca9" stroked="f" strokeweight="0">
                  <v:stroke miterlimit="83231f" joinstyle="miter"/>
                  <v:path arrowok="t" textboxrect="0,0,22432,50107"/>
                </v:shape>
                <v:shape id="Shape 16674" o:spid="_x0000_s1305" style="position:absolute;left:20893;top:4470;width:223;height:501;visibility:visible;mso-wrap-style:square;v-text-anchor:top" coordsize="22387,50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" path="m,l16624,7414v3789,4562,5763,10822,5763,17611c22387,31829,20413,38096,16624,42662l,50080,,45232,12472,38931v2779,-3791,4169,-8847,4169,-13906c16641,19980,15251,14932,12472,11145l,4848,,xe" fillcolor="#006ca9" stroked="f" strokeweight="0">
                  <v:stroke miterlimit="83231f" joinstyle="miter"/>
                  <v:path arrowok="t" textboxrect="0,0,22387,50080"/>
                </v:shape>
                <v:shape id="Shape 16687" o:spid="_x0000_s1306" style="position:absolute;left:25432;top:4470;width:223;height:501;visibility:visible;mso-wrap-style:square;v-text-anchor:top" coordsize="22379,50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" path="m22379,r,4847l9913,11156c7143,14943,5761,19991,5761,25035v,5059,1382,10115,4152,13906l22379,45254r,4846l5753,42673c1970,38106,,31839,,25035,,18246,1970,11986,5753,7424l22379,xe" fillcolor="#006ca9" stroked="f" strokeweight="0">
                  <v:stroke miterlimit="83231f" joinstyle="miter"/>
                  <v:path arrowok="t" textboxrect="0,0,22379,50100"/>
                </v:shape>
                <v:shape id="Shape 16688" o:spid="_x0000_s1307" style="position:absolute;left:25655;top:4470;width:224;height:501;visibility:visible;mso-wrap-style:square;v-text-anchor:top" coordsize="22394,50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" path="m8,c14531,,22394,11460,22394,25038,22394,38647,14531,50107,8,50107r-8,-3l,45257r8,4c11117,45261,16619,35157,16619,25038,16619,14950,11117,4846,8,4846r-8,4l,3,8,xe" fillcolor="#006ca9" stroked="f" strokeweight="0">
                  <v:stroke miterlimit="83231f" joinstyle="miter"/>
                  <v:path arrowok="t" textboxrect="0,0,22394,50107"/>
                </v:shape>
                <w10:anchorlock/>
              </v:group>
            </w:pict>
          </mc:Fallback>
        </mc:AlternateContent>
      </w:r>
    </w:p>
    <w:p w14:paraId="5AE6DEBA" w14:textId="77777777" w:rsidR="007B4B46" w:rsidRDefault="007B4B46" w:rsidP="007B4B46">
      <w:pPr>
        <w:spacing w:after="0"/>
        <w:ind w:left="-782" w:right="-796"/>
      </w:pPr>
      <w:r>
        <w:rPr>
          <w:noProof/>
        </w:rPr>
        <w:lastRenderedPageBreak/>
        <w:drawing>
          <wp:inline distT="0" distB="0" distL="0" distR="0" wp14:anchorId="6C9542DB" wp14:editId="3532C16C">
            <wp:extent cx="6729985" cy="10171177"/>
            <wp:effectExtent l="0" t="0" r="0" b="0"/>
            <wp:docPr id="109184" name="Picture 109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84" name="Picture 109184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729985" cy="10171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9C0CE" w14:textId="6CCDCE18" w:rsidR="00E0429C" w:rsidRDefault="00E0429C" w:rsidP="007B4B46">
      <w:pPr>
        <w:tabs>
          <w:tab w:val="left" w:pos="620"/>
        </w:tabs>
        <w:rPr>
          <w:b/>
          <w:u w:val="single"/>
          <w:lang w:val="en-US"/>
        </w:rPr>
      </w:pPr>
    </w:p>
    <w:p w14:paraId="23B269AA" w14:textId="1BB892D9" w:rsidR="00BB5C1E" w:rsidRDefault="00BB5C1E" w:rsidP="0055226C">
      <w:pPr>
        <w:autoSpaceDE w:val="0"/>
        <w:autoSpaceDN w:val="0"/>
        <w:adjustRightInd w:val="0"/>
        <w:spacing w:after="200" w:line="276" w:lineRule="auto"/>
        <w:jc w:val="both"/>
        <w:rPr>
          <w:rFonts w:ascii="Arial" w:eastAsia="Calibri" w:hAnsi="Arial" w:cs="Arial"/>
        </w:rPr>
      </w:pPr>
    </w:p>
    <w:p w14:paraId="72A121E8" w14:textId="2A9EAB9B" w:rsidR="00754AB9" w:rsidRDefault="00754AB9" w:rsidP="0055226C">
      <w:pPr>
        <w:autoSpaceDE w:val="0"/>
        <w:autoSpaceDN w:val="0"/>
        <w:adjustRightInd w:val="0"/>
        <w:spacing w:after="200" w:line="276" w:lineRule="auto"/>
        <w:jc w:val="both"/>
        <w:rPr>
          <w:rFonts w:ascii="Arial" w:eastAsia="Calibri" w:hAnsi="Arial" w:cs="Arial"/>
        </w:rPr>
      </w:pPr>
    </w:p>
    <w:p w14:paraId="242A298F" w14:textId="00891B09" w:rsidR="00754AB9" w:rsidRDefault="00754AB9" w:rsidP="0055226C">
      <w:pPr>
        <w:autoSpaceDE w:val="0"/>
        <w:autoSpaceDN w:val="0"/>
        <w:adjustRightInd w:val="0"/>
        <w:spacing w:after="200" w:line="276" w:lineRule="auto"/>
        <w:jc w:val="both"/>
        <w:rPr>
          <w:rFonts w:ascii="Arial" w:eastAsia="Calibri" w:hAnsi="Arial" w:cs="Arial"/>
        </w:rPr>
      </w:pPr>
    </w:p>
    <w:p w14:paraId="26DED1B5" w14:textId="77777777" w:rsidR="00754AB9" w:rsidRPr="00414273" w:rsidRDefault="00754AB9" w:rsidP="0055226C">
      <w:pPr>
        <w:autoSpaceDE w:val="0"/>
        <w:autoSpaceDN w:val="0"/>
        <w:adjustRightInd w:val="0"/>
        <w:spacing w:after="200" w:line="276" w:lineRule="auto"/>
        <w:jc w:val="both"/>
        <w:rPr>
          <w:rFonts w:ascii="Arial" w:eastAsia="Calibri" w:hAnsi="Arial" w:cs="Arial"/>
        </w:rPr>
      </w:pPr>
    </w:p>
    <w:p w14:paraId="4FF1A3EA" w14:textId="2437D646" w:rsidR="00DB0559" w:rsidRDefault="00DB0559" w:rsidP="00DB0559">
      <w:pPr>
        <w:jc w:val="center"/>
        <w:rPr>
          <w:b/>
          <w:u w:val="single"/>
          <w:lang w:val="en-US"/>
        </w:rPr>
      </w:pPr>
    </w:p>
    <w:sectPr w:rsidR="00DB0559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C69F37" w14:textId="77777777" w:rsidR="001F7ADE" w:rsidRDefault="001F7ADE" w:rsidP="007B4B46">
      <w:pPr>
        <w:spacing w:after="0" w:line="240" w:lineRule="auto"/>
      </w:pPr>
      <w:r>
        <w:separator/>
      </w:r>
    </w:p>
  </w:endnote>
  <w:endnote w:type="continuationSeparator" w:id="0">
    <w:p w14:paraId="7B303272" w14:textId="77777777" w:rsidR="001F7ADE" w:rsidRDefault="001F7ADE" w:rsidP="007B4B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DFBD00" w14:textId="77777777" w:rsidR="007B4B46" w:rsidRDefault="007B4B4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7683FB" w14:textId="77777777" w:rsidR="007B4B46" w:rsidRDefault="007B4B4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4FE658" w14:textId="77777777" w:rsidR="007B4B46" w:rsidRDefault="007B4B4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6BD539" w14:textId="77777777" w:rsidR="001F7ADE" w:rsidRDefault="001F7ADE" w:rsidP="007B4B46">
      <w:pPr>
        <w:spacing w:after="0" w:line="240" w:lineRule="auto"/>
      </w:pPr>
      <w:r>
        <w:separator/>
      </w:r>
    </w:p>
  </w:footnote>
  <w:footnote w:type="continuationSeparator" w:id="0">
    <w:p w14:paraId="6D19F608" w14:textId="77777777" w:rsidR="001F7ADE" w:rsidRDefault="001F7ADE" w:rsidP="007B4B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6EEEB4" w14:textId="77777777" w:rsidR="007B4B46" w:rsidRDefault="007B4B4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2F5CC6" w14:textId="6A946DDB" w:rsidR="007B4B46" w:rsidRPr="007B4B46" w:rsidRDefault="007B4B46">
    <w:pPr>
      <w:pStyle w:val="Header"/>
      <w:rPr>
        <w:b/>
        <w:bCs/>
        <w:u w:val="single"/>
      </w:rPr>
    </w:pPr>
    <w:r w:rsidRPr="007B4B46">
      <w:rPr>
        <w:b/>
        <w:bCs/>
        <w:u w:val="single"/>
      </w:rPr>
      <w:t>Annex B – Technical Specifications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4CBF50" w14:textId="77777777" w:rsidR="007B4B46" w:rsidRDefault="007B4B4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BD2967"/>
    <w:multiLevelType w:val="hybridMultilevel"/>
    <w:tmpl w:val="6908D0E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B371B0"/>
    <w:multiLevelType w:val="hybridMultilevel"/>
    <w:tmpl w:val="498AA562"/>
    <w:lvl w:ilvl="0" w:tplc="1A44E4B2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B67BFC"/>
    <w:multiLevelType w:val="hybridMultilevel"/>
    <w:tmpl w:val="5B58B5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AD0C23"/>
    <w:multiLevelType w:val="hybridMultilevel"/>
    <w:tmpl w:val="D238408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53C16869"/>
    <w:multiLevelType w:val="hybridMultilevel"/>
    <w:tmpl w:val="AC7CC5E8"/>
    <w:lvl w:ilvl="0" w:tplc="5DE0F064">
      <w:start w:val="2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D58371B"/>
    <w:multiLevelType w:val="hybridMultilevel"/>
    <w:tmpl w:val="C5D4CC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C6399A"/>
    <w:multiLevelType w:val="hybridMultilevel"/>
    <w:tmpl w:val="0FA470B2"/>
    <w:lvl w:ilvl="0" w:tplc="F3F0CDA0">
      <w:start w:val="16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5"/>
  </w:num>
  <w:num w:numId="5">
    <w:abstractNumId w:val="3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1801"/>
    <w:rsid w:val="00000093"/>
    <w:rsid w:val="0000350A"/>
    <w:rsid w:val="00046174"/>
    <w:rsid w:val="00065BA2"/>
    <w:rsid w:val="000B1D43"/>
    <w:rsid w:val="000D1BA2"/>
    <w:rsid w:val="000D5432"/>
    <w:rsid w:val="001B42DF"/>
    <w:rsid w:val="001B6C09"/>
    <w:rsid w:val="001D1638"/>
    <w:rsid w:val="001D71F7"/>
    <w:rsid w:val="001F7ADE"/>
    <w:rsid w:val="002006D7"/>
    <w:rsid w:val="00247CF7"/>
    <w:rsid w:val="00274D75"/>
    <w:rsid w:val="002D53E5"/>
    <w:rsid w:val="00301801"/>
    <w:rsid w:val="00360813"/>
    <w:rsid w:val="00396EB9"/>
    <w:rsid w:val="003B4627"/>
    <w:rsid w:val="003C616D"/>
    <w:rsid w:val="00446FA9"/>
    <w:rsid w:val="00464DBF"/>
    <w:rsid w:val="004D1A82"/>
    <w:rsid w:val="00520091"/>
    <w:rsid w:val="0055226C"/>
    <w:rsid w:val="00556BB6"/>
    <w:rsid w:val="005E6655"/>
    <w:rsid w:val="005F348F"/>
    <w:rsid w:val="006074CE"/>
    <w:rsid w:val="006201F6"/>
    <w:rsid w:val="00623A76"/>
    <w:rsid w:val="00677F45"/>
    <w:rsid w:val="006845BF"/>
    <w:rsid w:val="006E3C11"/>
    <w:rsid w:val="006E7442"/>
    <w:rsid w:val="00724DDE"/>
    <w:rsid w:val="007258EF"/>
    <w:rsid w:val="00730854"/>
    <w:rsid w:val="00754AB9"/>
    <w:rsid w:val="007B4B46"/>
    <w:rsid w:val="008134D1"/>
    <w:rsid w:val="0082166A"/>
    <w:rsid w:val="00892BC8"/>
    <w:rsid w:val="008B71BB"/>
    <w:rsid w:val="0092739A"/>
    <w:rsid w:val="00942CFB"/>
    <w:rsid w:val="009D18BC"/>
    <w:rsid w:val="009F1DEB"/>
    <w:rsid w:val="00A300DC"/>
    <w:rsid w:val="00A43770"/>
    <w:rsid w:val="00A540EC"/>
    <w:rsid w:val="00AC3576"/>
    <w:rsid w:val="00B34FCD"/>
    <w:rsid w:val="00B55C9C"/>
    <w:rsid w:val="00B93B0F"/>
    <w:rsid w:val="00BB5C1E"/>
    <w:rsid w:val="00C167AB"/>
    <w:rsid w:val="00C20B40"/>
    <w:rsid w:val="00D0462B"/>
    <w:rsid w:val="00D45F8A"/>
    <w:rsid w:val="00D4665E"/>
    <w:rsid w:val="00D7505B"/>
    <w:rsid w:val="00D75EE1"/>
    <w:rsid w:val="00DB0559"/>
    <w:rsid w:val="00E0429C"/>
    <w:rsid w:val="00E3216C"/>
    <w:rsid w:val="00E84A63"/>
    <w:rsid w:val="00EB687B"/>
    <w:rsid w:val="00F0559B"/>
    <w:rsid w:val="00F25B9E"/>
    <w:rsid w:val="00FE1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F1A3E9"/>
  <w15:chartTrackingRefBased/>
  <w15:docId w15:val="{F589037F-8324-417F-B5DD-F0D11459EC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B055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E7442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D75E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035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350A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B4B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B4B46"/>
  </w:style>
  <w:style w:type="paragraph" w:styleId="Footer">
    <w:name w:val="footer"/>
    <w:basedOn w:val="Normal"/>
    <w:link w:val="FooterChar"/>
    <w:uiPriority w:val="99"/>
    <w:unhideWhenUsed/>
    <w:rsid w:val="007B4B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B4B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4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UNHCR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Fredah Zawedde</dc:creator>
  <cp:keywords/>
  <dc:description/>
  <cp:lastModifiedBy>Fredah Zawedde</cp:lastModifiedBy>
  <cp:revision>99</cp:revision>
  <cp:lastPrinted>2018-03-05T08:29:00Z</cp:lastPrinted>
  <dcterms:created xsi:type="dcterms:W3CDTF">2018-02-21T11:11:00Z</dcterms:created>
  <dcterms:modified xsi:type="dcterms:W3CDTF">2021-03-14T18:36:00Z</dcterms:modified>
</cp:coreProperties>
</file>