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AA2CF" w14:textId="77777777" w:rsidR="00BE4433" w:rsidRPr="000E6FAF" w:rsidRDefault="00BE4433" w:rsidP="00BE4433">
      <w:pPr>
        <w:pStyle w:val="Heading2"/>
        <w:widowControl/>
        <w:overflowPunct/>
        <w:adjustRightInd/>
        <w:spacing w:before="40" w:line="259" w:lineRule="auto"/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</w:pPr>
      <w:bookmarkStart w:id="0" w:name="_Toc508626309"/>
      <w:r w:rsidRPr="000E6FAF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>Form C: Joint Venture/Consortium/Association Information Form</w:t>
      </w:r>
      <w:bookmarkEnd w:id="0"/>
    </w:p>
    <w:p w14:paraId="1D84A14A" w14:textId="77777777" w:rsidR="00BE4433" w:rsidRPr="005F57D5" w:rsidRDefault="00BE4433" w:rsidP="00BE4433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BE4433" w:rsidRPr="000E6FAF" w14:paraId="5149C1EC" w14:textId="77777777" w:rsidTr="00825B3D">
        <w:tc>
          <w:tcPr>
            <w:tcW w:w="1979" w:type="dxa"/>
            <w:shd w:val="clear" w:color="auto" w:fill="9BDEFF"/>
          </w:tcPr>
          <w:p w14:paraId="042C4F4E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32EB1863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00135886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0137B5E5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Style w:val="PlaceholderText"/>
                <w:rFonts w:ascii="Segoe UI" w:hAnsi="Segoe UI" w:cs="Segoe UI"/>
                <w:sz w:val="20"/>
                <w:shd w:val="clear" w:color="auto" w:fill="BFBFBF"/>
              </w:rPr>
              <w:t>Select date</w:t>
            </w:r>
          </w:p>
        </w:tc>
      </w:tr>
      <w:tr w:rsidR="00BE4433" w:rsidRPr="000E6FAF" w14:paraId="59FD6431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5A156EB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iCs/>
                <w:sz w:val="20"/>
              </w:rPr>
              <w:t>ITB reference:</w:t>
            </w:r>
          </w:p>
        </w:tc>
        <w:tc>
          <w:tcPr>
            <w:tcW w:w="7561" w:type="dxa"/>
            <w:gridSpan w:val="3"/>
          </w:tcPr>
          <w:p w14:paraId="6990258C" w14:textId="77777777" w:rsidR="00BE4433" w:rsidRPr="000E6FAF" w:rsidRDefault="00BE4433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ITB/UNDP/SMILE/124777/001/2021</w:t>
            </w:r>
          </w:p>
        </w:tc>
      </w:tr>
    </w:tbl>
    <w:p w14:paraId="68F9A110" w14:textId="77777777" w:rsidR="00BE4433" w:rsidRPr="005F57D5" w:rsidRDefault="00BE4433" w:rsidP="00BE4433">
      <w:pPr>
        <w:rPr>
          <w:rFonts w:ascii="Segoe UI" w:hAnsi="Segoe UI" w:cs="Segoe UI"/>
          <w:sz w:val="20"/>
          <w:lang w:val="en-AU"/>
        </w:rPr>
      </w:pPr>
    </w:p>
    <w:p w14:paraId="4BA4C6EB" w14:textId="77777777" w:rsidR="00BE4433" w:rsidRPr="005F57D5" w:rsidRDefault="00BE4433" w:rsidP="00BE4433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 xml:space="preserve">To be completed and returned with your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if the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is submitted as a Joint Venture/Consortium/Association.</w:t>
      </w:r>
    </w:p>
    <w:p w14:paraId="0B6FF2A0" w14:textId="77777777" w:rsidR="00BE4433" w:rsidRDefault="00BE4433" w:rsidP="00BE4433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12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0"/>
        <w:gridCol w:w="4463"/>
        <w:gridCol w:w="4019"/>
      </w:tblGrid>
      <w:tr w:rsidR="00BE4433" w:rsidRPr="000E6FAF" w14:paraId="3EA50DCB" w14:textId="77777777" w:rsidTr="00825B3D">
        <w:tc>
          <w:tcPr>
            <w:tcW w:w="566" w:type="dxa"/>
            <w:shd w:val="clear" w:color="auto" w:fill="9BDEFF"/>
            <w:hideMark/>
          </w:tcPr>
          <w:p w14:paraId="60BBA204" w14:textId="77777777" w:rsidR="00BE4433" w:rsidRPr="004001DC" w:rsidRDefault="00BE4433" w:rsidP="00825B3D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19434EA5" w14:textId="77777777" w:rsidR="00BE4433" w:rsidRPr="0042417E" w:rsidRDefault="00BE4433" w:rsidP="00825B3D">
            <w:pPr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0E6FAF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0E6FAF">
              <w:rPr>
                <w:rFonts w:ascii="Segoe UI" w:hAnsi="Segoe UI" w:cs="Segoe UI"/>
                <w:i/>
                <w:sz w:val="18"/>
              </w:rPr>
              <w:t>e-mail address)</w:t>
            </w:r>
            <w:r w:rsidRPr="000E6FAF">
              <w:rPr>
                <w:rFonts w:ascii="Segoe UI" w:hAnsi="Segoe UI" w:cs="Segoe UI"/>
                <w:b/>
                <w:bCs/>
                <w:i/>
                <w:sz w:val="18"/>
              </w:rPr>
              <w:t xml:space="preserve"> </w:t>
            </w:r>
            <w:r w:rsidRPr="0042417E">
              <w:rPr>
                <w:rFonts w:ascii="Segoe UI" w:eastAsia="Calibri" w:hAnsi="Segoe UI" w:cs="Segoe UI"/>
                <w:b/>
                <w:i/>
                <w:sz w:val="20"/>
              </w:rPr>
              <w:t xml:space="preserve"> </w:t>
            </w:r>
          </w:p>
        </w:tc>
        <w:tc>
          <w:tcPr>
            <w:tcW w:w="4230" w:type="dxa"/>
            <w:shd w:val="clear" w:color="auto" w:fill="9BDEFF"/>
            <w:hideMark/>
          </w:tcPr>
          <w:p w14:paraId="462CC597" w14:textId="77777777" w:rsidR="00BE4433" w:rsidRPr="004001DC" w:rsidRDefault="00BE4433" w:rsidP="00825B3D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0E6FAF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and type of goods and/or services to be performed </w:t>
            </w:r>
          </w:p>
        </w:tc>
      </w:tr>
      <w:tr w:rsidR="00BE4433" w:rsidRPr="000E6FAF" w14:paraId="659F0759" w14:textId="77777777" w:rsidTr="00825B3D">
        <w:tc>
          <w:tcPr>
            <w:tcW w:w="566" w:type="dxa"/>
            <w:hideMark/>
          </w:tcPr>
          <w:p w14:paraId="5D0EF9B7" w14:textId="77777777" w:rsidR="00BE4433" w:rsidRPr="004001DC" w:rsidRDefault="00BE4433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228EBA93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58984BC1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BE4433" w:rsidRPr="000E6FAF" w14:paraId="5EC071B5" w14:textId="77777777" w:rsidTr="00825B3D">
        <w:tc>
          <w:tcPr>
            <w:tcW w:w="566" w:type="dxa"/>
            <w:hideMark/>
          </w:tcPr>
          <w:p w14:paraId="20E9D22D" w14:textId="77777777" w:rsidR="00BE4433" w:rsidRPr="004001DC" w:rsidRDefault="00BE4433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4530D0F4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7CCCFADA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BE4433" w:rsidRPr="000E6FAF" w14:paraId="56F7CB9C" w14:textId="77777777" w:rsidTr="00825B3D">
        <w:tc>
          <w:tcPr>
            <w:tcW w:w="566" w:type="dxa"/>
            <w:hideMark/>
          </w:tcPr>
          <w:p w14:paraId="17D717FB" w14:textId="77777777" w:rsidR="00BE4433" w:rsidRPr="004001DC" w:rsidRDefault="00BE4433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31BFA8E3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20BEE8DB" w14:textId="77777777" w:rsidR="00BE4433" w:rsidRPr="004001DC" w:rsidRDefault="00BE4433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7B4B0665" w14:textId="77777777" w:rsidR="00BE4433" w:rsidRDefault="00BE4433" w:rsidP="00BE4433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BE4433" w:rsidRPr="000E6FAF" w14:paraId="7D6B3EE4" w14:textId="77777777" w:rsidTr="00825B3D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08415205" w14:textId="77777777" w:rsidR="00BE4433" w:rsidRPr="000E6FAF" w:rsidRDefault="00BE4433" w:rsidP="00825B3D">
            <w:pPr>
              <w:rPr>
                <w:rFonts w:ascii="Segoe U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/>
                <w:bCs/>
                <w:sz w:val="20"/>
              </w:rPr>
              <w:t>Name of leading partner</w:t>
            </w:r>
            <w:r w:rsidRPr="000E6FAF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4CF45113" w14:textId="77777777" w:rsidR="00BE4433" w:rsidRPr="000E6FAF" w:rsidRDefault="00BE4433" w:rsidP="00825B3D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18"/>
              </w:rPr>
              <w:t xml:space="preserve">(with authority to bind the JV, Consortium, Association during </w:t>
            </w:r>
            <w:r w:rsidRPr="000E6FAF">
              <w:rPr>
                <w:rFonts w:ascii="Segoe UI" w:hAnsi="Segoe UI" w:cs="Segoe UI"/>
                <w:sz w:val="18"/>
              </w:rPr>
              <w:t>the ITB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53D715C6" w14:textId="77777777" w:rsidR="00BE4433" w:rsidRPr="000E6FAF" w:rsidRDefault="00BE4433" w:rsidP="00825B3D">
            <w:pPr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1658BB99" w14:textId="77777777" w:rsidR="00BE4433" w:rsidRDefault="00BE4433" w:rsidP="00BE4433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65219F57" w14:textId="77777777" w:rsidR="00BE4433" w:rsidRPr="005F57D5" w:rsidRDefault="00BE4433" w:rsidP="00BE4433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referenced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55EAC6BD" w14:textId="77777777" w:rsidR="00BE4433" w:rsidRDefault="00BE4433" w:rsidP="00BE4433">
      <w:pPr>
        <w:spacing w:before="20" w:after="20"/>
        <w:rPr>
          <w:rFonts w:ascii="Segoe UI" w:hAnsi="Segoe UI" w:cs="Segoe UI"/>
        </w:rPr>
      </w:pPr>
    </w:p>
    <w:p w14:paraId="2AD71D59" w14:textId="77777777" w:rsidR="00BE4433" w:rsidRDefault="00BE4433" w:rsidP="00BE4433">
      <w:pPr>
        <w:spacing w:before="20" w:after="20"/>
        <w:rPr>
          <w:rFonts w:ascii="Segoe UI" w:hAnsi="Segoe UI" w:cs="Segoe UI"/>
          <w:sz w:val="20"/>
        </w:rPr>
      </w:pPr>
      <w:r>
        <w:rPr>
          <w:rFonts w:ascii="MS Gothic" w:eastAsia="MS Gothic" w:hAnsi="MS Gothic" w:cs="Segoe UI" w:hint="eastAsia"/>
        </w:rPr>
        <w:t>☐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</w:rPr>
        <w:t>L</w:t>
      </w:r>
      <w:r w:rsidRPr="005F57D5">
        <w:rPr>
          <w:rFonts w:ascii="Segoe UI" w:hAnsi="Segoe UI" w:cs="Segoe UI"/>
          <w:sz w:val="20"/>
        </w:rPr>
        <w:t>etter of intent to form a joint venture</w:t>
      </w:r>
      <w:r>
        <w:rPr>
          <w:rFonts w:ascii="Segoe UI" w:hAnsi="Segoe UI" w:cs="Segoe UI"/>
          <w:sz w:val="20"/>
        </w:rPr>
        <w:tab/>
      </w:r>
      <w:r w:rsidRPr="00E0718C">
        <w:rPr>
          <w:rFonts w:ascii="Segoe UI" w:hAnsi="Segoe UI" w:cs="Segoe UI"/>
          <w:b/>
          <w:i/>
          <w:sz w:val="20"/>
        </w:rPr>
        <w:t>OR</w:t>
      </w:r>
      <w:r>
        <w:rPr>
          <w:rFonts w:ascii="Segoe UI" w:hAnsi="Segoe UI" w:cs="Segoe UI"/>
          <w:b/>
          <w:i/>
          <w:sz w:val="20"/>
        </w:rPr>
        <w:t xml:space="preserve"> </w:t>
      </w:r>
      <w:r>
        <w:rPr>
          <w:rFonts w:ascii="Segoe UI" w:hAnsi="Segoe UI" w:cs="Segoe UI"/>
          <w:b/>
          <w:i/>
          <w:sz w:val="20"/>
        </w:rPr>
        <w:tab/>
      </w:r>
      <w:r w:rsidRPr="00FC1A44">
        <w:rPr>
          <w:rFonts w:ascii="Segoe UI Symbol" w:eastAsia="MS Gothic" w:hAnsi="Segoe UI Symbol" w:cs="Segoe UI Symbol"/>
        </w:rPr>
        <w:t>☐</w:t>
      </w:r>
      <w:r>
        <w:rPr>
          <w:rFonts w:ascii="Segoe UI" w:hAnsi="Segoe UI" w:cs="Segoe UI"/>
        </w:rPr>
        <w:t xml:space="preserve"> </w:t>
      </w:r>
      <w:r w:rsidRPr="005F57D5">
        <w:rPr>
          <w:rFonts w:ascii="Segoe UI" w:hAnsi="Segoe UI" w:cs="Segoe UI"/>
          <w:sz w:val="20"/>
        </w:rPr>
        <w:t>JV</w:t>
      </w:r>
      <w:r>
        <w:rPr>
          <w:rFonts w:ascii="Segoe UI" w:hAnsi="Segoe UI" w:cs="Segoe UI"/>
          <w:sz w:val="20"/>
        </w:rPr>
        <w:t xml:space="preserve">/Consortium/Association </w:t>
      </w:r>
      <w:r w:rsidRPr="005F57D5">
        <w:rPr>
          <w:rFonts w:ascii="Segoe UI" w:hAnsi="Segoe UI" w:cs="Segoe UI"/>
          <w:sz w:val="20"/>
        </w:rPr>
        <w:t>agreement</w:t>
      </w:r>
      <w:r>
        <w:rPr>
          <w:rFonts w:ascii="Segoe UI" w:hAnsi="Segoe UI" w:cs="Segoe UI"/>
          <w:sz w:val="20"/>
        </w:rPr>
        <w:t xml:space="preserve"> </w:t>
      </w:r>
    </w:p>
    <w:p w14:paraId="198DAD43" w14:textId="77777777" w:rsidR="00BE4433" w:rsidRPr="005F57D5" w:rsidRDefault="00BE4433" w:rsidP="00BE4433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6B3C9337" w14:textId="77777777" w:rsidR="00BE4433" w:rsidRDefault="00BE4433" w:rsidP="00BE4433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p w14:paraId="0DE8A7CF" w14:textId="77777777" w:rsidR="00BE4433" w:rsidRDefault="00BE4433" w:rsidP="00BE4433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p w14:paraId="317A695F" w14:textId="77777777" w:rsidR="00BE4433" w:rsidRPr="005F57D5" w:rsidRDefault="00BE4433" w:rsidP="00BE4433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505"/>
      </w:tblGrid>
      <w:tr w:rsidR="00BE4433" w:rsidRPr="000E6FAF" w14:paraId="29AF2564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40292BB1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 xml:space="preserve">Name of partner: ___________________________________ 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067DF866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</w:tr>
      <w:tr w:rsidR="00BE4433" w:rsidRPr="000E6FAF" w14:paraId="20CD5FE2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3F3A39FB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37CF250E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BE4433" w:rsidRPr="000E6FAF" w14:paraId="367F6C48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01E413C2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25D6A4DD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BE4433" w:rsidRPr="000E6FAF" w14:paraId="4F43CE7B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5169E743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shd w:val="clear" w:color="auto" w:fill="auto"/>
            <w:vAlign w:val="bottom"/>
          </w:tcPr>
          <w:p w14:paraId="66D9DEC3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BE4433" w:rsidRPr="000E6FAF" w14:paraId="69F0F200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7755373F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1B3561AD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</w:tr>
      <w:tr w:rsidR="00BE4433" w:rsidRPr="000E6FAF" w14:paraId="7279DE2F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5B80E721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7B2FC3DD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BE4433" w:rsidRPr="000E6FAF" w14:paraId="0AAD1FDB" w14:textId="77777777" w:rsidTr="00825B3D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484D964D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638BF118" w14:textId="77777777" w:rsidR="00BE4433" w:rsidRPr="000E6FAF" w:rsidRDefault="00BE4433" w:rsidP="00825B3D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2EABCAE2" w14:textId="77777777" w:rsidR="00711019" w:rsidRDefault="00711019">
      <w:bookmarkStart w:id="1" w:name="_GoBack"/>
      <w:bookmarkEnd w:id="1"/>
    </w:p>
    <w:sectPr w:rsidR="00711019" w:rsidSect="00BE443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33"/>
    <w:rsid w:val="00711019"/>
    <w:rsid w:val="00B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794A9"/>
  <w15:chartTrackingRefBased/>
  <w15:docId w15:val="{CD807F7D-7B87-414F-A565-C5AB41CB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433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E4433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4433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rsid w:val="00BE4433"/>
    <w:rPr>
      <w:color w:val="808080"/>
    </w:rPr>
  </w:style>
  <w:style w:type="paragraph" w:customStyle="1" w:styleId="MarginText">
    <w:name w:val="Margin Text"/>
    <w:basedOn w:val="BodyText"/>
    <w:rsid w:val="00BE4433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4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433"/>
    <w:rPr>
      <w:rFonts w:ascii="Times New Roman" w:eastAsia="MS Mincho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D055E-86C3-46CC-8D5B-8DE9A0569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B1B4B0-6EB9-4A95-B299-C0CD20DD9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55CCC-49C6-40CC-808D-A718F3FB1C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2021-01-17T14:04:00Z</dcterms:created>
  <dcterms:modified xsi:type="dcterms:W3CDTF">2021-01-17T14:05:00Z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