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07CC" w14:textId="77777777" w:rsidR="00B8446F" w:rsidRPr="00080ECC" w:rsidRDefault="00B8446F" w:rsidP="00B8446F">
      <w:pPr>
        <w:spacing w:before="120" w:line="120" w:lineRule="auto"/>
        <w:rPr>
          <w:rFonts w:ascii="Arial" w:hAnsi="Arial" w:cs="Arial"/>
          <w:b/>
          <w:sz w:val="22"/>
          <w:lang w:val="en-GB"/>
        </w:rPr>
      </w:pPr>
      <w:r w:rsidRPr="00FB709F">
        <w:rPr>
          <w:lang w:val="en-US"/>
        </w:rPr>
        <w:t>Contract</w:t>
      </w:r>
      <w:r w:rsidRPr="00FB709F">
        <w:rPr>
          <w:rFonts w:ascii="Arial" w:hAnsi="Arial" w:cs="Arial"/>
          <w:sz w:val="18"/>
          <w:lang w:val="en-GB"/>
        </w:rPr>
        <w:t xml:space="preserve"> N°:</w:t>
      </w:r>
      <w:r w:rsidRPr="00FB709F">
        <w:rPr>
          <w:rFonts w:ascii="Arial" w:hAnsi="Arial" w:cs="Arial"/>
          <w:sz w:val="18"/>
          <w:lang w:val="en-GB"/>
        </w:rPr>
        <w:tab/>
      </w:r>
      <w:bookmarkStart w:id="0" w:name="NumContract"/>
      <w:r w:rsidRPr="00FB709F">
        <w:rPr>
          <w:rFonts w:ascii="Arial" w:hAnsi="Arial" w:cs="Arial"/>
          <w:b/>
          <w:sz w:val="20"/>
          <w:lang w:val="en-GB"/>
        </w:rPr>
        <w:fldChar w:fldCharType="begin">
          <w:ffData>
            <w:name w:val="NumContract"/>
            <w:enabled/>
            <w:calcOnExit w:val="0"/>
            <w:textInput>
              <w:type w:val="number"/>
            </w:textInput>
          </w:ffData>
        </w:fldChar>
      </w:r>
      <w:r w:rsidRPr="00FB709F">
        <w:rPr>
          <w:rFonts w:ascii="Arial" w:hAnsi="Arial" w:cs="Arial"/>
          <w:b/>
          <w:sz w:val="20"/>
          <w:lang w:val="en-GB"/>
        </w:rPr>
        <w:instrText xml:space="preserve"> FORMTEXT </w:instrText>
      </w:r>
      <w:r w:rsidRPr="00FB709F">
        <w:rPr>
          <w:rFonts w:ascii="Arial" w:hAnsi="Arial" w:cs="Arial"/>
          <w:b/>
          <w:sz w:val="20"/>
          <w:lang w:val="en-GB"/>
        </w:rPr>
      </w:r>
      <w:r w:rsidRPr="00FB709F">
        <w:rPr>
          <w:rFonts w:ascii="Arial" w:hAnsi="Arial" w:cs="Arial"/>
          <w:b/>
          <w:sz w:val="20"/>
          <w:lang w:val="en-GB"/>
        </w:rPr>
        <w:fldChar w:fldCharType="separate"/>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sz w:val="20"/>
          <w:lang w:val="en-GB"/>
        </w:rPr>
        <w:fldChar w:fldCharType="end"/>
      </w:r>
      <w:bookmarkEnd w:id="0"/>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77777777"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2039"/>
        <w:gridCol w:w="4171"/>
        <w:gridCol w:w="540"/>
        <w:gridCol w:w="1080"/>
        <w:gridCol w:w="2520"/>
      </w:tblGrid>
      <w:tr w:rsidR="00B8446F" w:rsidRPr="00080ECC" w14:paraId="13769B87" w14:textId="77777777" w:rsidTr="00B8446F">
        <w:trPr>
          <w:cantSplit/>
          <w:trHeight w:hRule="exact" w:val="1174"/>
        </w:trPr>
        <w:tc>
          <w:tcPr>
            <w:tcW w:w="2039" w:type="dxa"/>
            <w:vMerge w:val="restart"/>
            <w:vAlign w:val="center"/>
          </w:tcPr>
          <w:p w14:paraId="3795D079" w14:textId="77777777" w:rsidR="00B8446F" w:rsidRPr="00080ECC" w:rsidRDefault="00B8446F" w:rsidP="00B8446F">
            <w:pPr>
              <w:rPr>
                <w:rFonts w:ascii="Arial" w:hAnsi="Arial" w:cs="Arial"/>
                <w:lang w:val="en-GB"/>
              </w:rPr>
            </w:pPr>
            <w:r w:rsidRPr="00080ECC">
              <w:rPr>
                <w:rFonts w:ascii="Arial" w:hAnsi="Arial" w:cs="Arial"/>
                <w:noProof/>
                <w:lang w:val="en-US" w:eastAsia="en-US"/>
              </w:rPr>
              <w:drawing>
                <wp:inline distT="0" distB="0" distL="0" distR="0" wp14:anchorId="38855C8D" wp14:editId="6F3C6EB4">
                  <wp:extent cx="1193800" cy="1117600"/>
                  <wp:effectExtent l="0" t="0" r="0" b="0"/>
                  <wp:docPr id="1" name="Image 1" descr="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3800" cy="1117600"/>
                          </a:xfrm>
                          <a:prstGeom prst="rect">
                            <a:avLst/>
                          </a:prstGeom>
                          <a:noFill/>
                          <a:ln>
                            <a:noFill/>
                          </a:ln>
                        </pic:spPr>
                      </pic:pic>
                    </a:graphicData>
                  </a:graphic>
                </wp:inline>
              </w:drawing>
            </w:r>
          </w:p>
        </w:tc>
        <w:tc>
          <w:tcPr>
            <w:tcW w:w="4171" w:type="dxa"/>
            <w:vMerge w:val="restart"/>
          </w:tcPr>
          <w:p w14:paraId="096B7F83"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 xml:space="preserve">THE UNITED NATIONS EDUCATIONAL, SCIENTIFIC AND CULTURAL ORGANIZATION </w:t>
            </w:r>
          </w:p>
          <w:p w14:paraId="7C0777FD" w14:textId="77777777" w:rsidR="00B8446F" w:rsidRPr="00080ECC" w:rsidRDefault="00B8446F" w:rsidP="00B8446F">
            <w:pPr>
              <w:ind w:left="-68"/>
              <w:rPr>
                <w:rFonts w:ascii="Arial" w:hAnsi="Arial" w:cs="Arial"/>
                <w:sz w:val="22"/>
                <w:szCs w:val="22"/>
                <w:lang w:val="en-GB"/>
              </w:rPr>
            </w:pPr>
          </w:p>
          <w:p w14:paraId="459315FA"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(hereinafter called 'UNESCO')</w:t>
            </w:r>
          </w:p>
          <w:p w14:paraId="36BEF568" w14:textId="77777777" w:rsidR="00B8446F" w:rsidRPr="00080ECC" w:rsidRDefault="00B8446F" w:rsidP="00B8446F">
            <w:pPr>
              <w:spacing w:before="120"/>
              <w:ind w:left="-70"/>
              <w:rPr>
                <w:rFonts w:ascii="Arial" w:hAnsi="Arial" w:cs="Arial"/>
                <w:sz w:val="22"/>
                <w:szCs w:val="22"/>
                <w:lang w:val="en-GB"/>
              </w:rPr>
            </w:pPr>
            <w:r w:rsidRPr="00080ECC">
              <w:rPr>
                <w:rFonts w:ascii="Arial" w:hAnsi="Arial" w:cs="Arial"/>
                <w:sz w:val="22"/>
                <w:szCs w:val="22"/>
                <w:lang w:val="en-GB"/>
              </w:rPr>
              <w:t>the headquarters of which are situated in Paris</w:t>
            </w:r>
          </w:p>
          <w:p w14:paraId="41DE17FB" w14:textId="77777777" w:rsidR="003237D0" w:rsidRDefault="00B8446F" w:rsidP="003237D0">
            <w:pPr>
              <w:spacing w:before="120"/>
              <w:ind w:left="-70"/>
              <w:rPr>
                <w:rFonts w:ascii="Arial" w:hAnsi="Arial" w:cs="Arial"/>
                <w:i/>
                <w:iCs/>
                <w:noProof/>
                <w:sz w:val="22"/>
                <w:szCs w:val="22"/>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003237D0">
              <w:rPr>
                <w:rFonts w:ascii="Arial" w:hAnsi="Arial" w:cs="Arial"/>
                <w:i/>
                <w:iCs/>
                <w:noProof/>
                <w:sz w:val="22"/>
                <w:szCs w:val="22"/>
                <w:lang w:val="en-GB"/>
              </w:rPr>
              <w:t>UNESCO Office in Islamabad</w:t>
            </w:r>
          </w:p>
          <w:p w14:paraId="213973C8" w14:textId="77777777" w:rsidR="003237D0" w:rsidRDefault="003237D0" w:rsidP="003237D0">
            <w:pPr>
              <w:spacing w:before="120"/>
              <w:ind w:left="-70"/>
              <w:rPr>
                <w:rFonts w:ascii="Arial" w:hAnsi="Arial" w:cs="Arial"/>
                <w:i/>
                <w:iCs/>
                <w:noProof/>
                <w:sz w:val="22"/>
                <w:szCs w:val="22"/>
                <w:lang w:val="en-GB"/>
              </w:rPr>
            </w:pPr>
            <w:r>
              <w:rPr>
                <w:rFonts w:ascii="Arial" w:hAnsi="Arial" w:cs="Arial"/>
                <w:i/>
                <w:iCs/>
                <w:noProof/>
                <w:sz w:val="22"/>
                <w:szCs w:val="22"/>
                <w:lang w:val="en-GB"/>
              </w:rPr>
              <w:t>7th floor, Serena Business Complex,</w:t>
            </w:r>
          </w:p>
          <w:p w14:paraId="215CF1C5" w14:textId="77777777" w:rsidR="003237D0" w:rsidRDefault="003237D0" w:rsidP="003237D0">
            <w:pPr>
              <w:spacing w:before="120"/>
              <w:ind w:left="-70"/>
              <w:rPr>
                <w:rFonts w:ascii="Arial" w:hAnsi="Arial" w:cs="Arial"/>
                <w:i/>
                <w:iCs/>
                <w:noProof/>
                <w:sz w:val="22"/>
                <w:szCs w:val="22"/>
                <w:lang w:val="en-GB"/>
              </w:rPr>
            </w:pPr>
            <w:r>
              <w:rPr>
                <w:rFonts w:ascii="Arial" w:hAnsi="Arial" w:cs="Arial"/>
                <w:i/>
                <w:iCs/>
                <w:noProof/>
                <w:sz w:val="22"/>
                <w:szCs w:val="22"/>
                <w:lang w:val="en-GB"/>
              </w:rPr>
              <w:t>Sector G-5/1</w:t>
            </w:r>
          </w:p>
          <w:p w14:paraId="56D96B99" w14:textId="753743BC" w:rsidR="00B8446F" w:rsidRPr="00080ECC" w:rsidRDefault="003237D0" w:rsidP="003237D0">
            <w:pPr>
              <w:spacing w:before="120"/>
              <w:ind w:left="-70"/>
              <w:rPr>
                <w:rFonts w:ascii="Arial" w:hAnsi="Arial" w:cs="Arial"/>
                <w:i/>
                <w:iCs/>
                <w:sz w:val="20"/>
                <w:lang w:val="en-GB"/>
              </w:rPr>
            </w:pPr>
            <w:r>
              <w:rPr>
                <w:rFonts w:ascii="Arial" w:hAnsi="Arial" w:cs="Arial"/>
                <w:i/>
                <w:iCs/>
                <w:noProof/>
                <w:sz w:val="22"/>
                <w:szCs w:val="22"/>
                <w:lang w:val="en-GB"/>
              </w:rPr>
              <w:t>44000 Islamabad, Pakistan</w:t>
            </w:r>
            <w:r w:rsidR="00B8446F" w:rsidRPr="00080ECC">
              <w:rPr>
                <w:rFonts w:ascii="Arial" w:hAnsi="Arial" w:cs="Arial"/>
                <w:i/>
                <w:iCs/>
                <w:sz w:val="22"/>
                <w:szCs w:val="22"/>
                <w:lang w:val="en-GB"/>
              </w:rPr>
              <w:fldChar w:fldCharType="end"/>
            </w:r>
          </w:p>
        </w:tc>
        <w:tc>
          <w:tcPr>
            <w:tcW w:w="540" w:type="dxa"/>
            <w:vMerge w:val="restart"/>
          </w:tcPr>
          <w:p w14:paraId="6E01BE19" w14:textId="77777777" w:rsidR="00B8446F" w:rsidRPr="00110741" w:rsidRDefault="00B8446F"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080" w:type="dxa"/>
          </w:tcPr>
          <w:p w14:paraId="53E6A60A" w14:textId="77777777" w:rsidR="00B8446F" w:rsidRPr="00080ECC" w:rsidRDefault="00B8446F"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tc>
        <w:tc>
          <w:tcPr>
            <w:tcW w:w="2520" w:type="dxa"/>
          </w:tcPr>
          <w:p w14:paraId="527CA945"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3CD0777D" w14:textId="77777777" w:rsidTr="00B8446F">
        <w:trPr>
          <w:cantSplit/>
          <w:trHeight w:hRule="exact" w:val="375"/>
        </w:trPr>
        <w:tc>
          <w:tcPr>
            <w:tcW w:w="2039" w:type="dxa"/>
            <w:vMerge/>
          </w:tcPr>
          <w:p w14:paraId="48394D41" w14:textId="77777777" w:rsidR="00B8446F" w:rsidRPr="00080ECC" w:rsidRDefault="00B8446F" w:rsidP="00B8446F">
            <w:pPr>
              <w:spacing w:before="120"/>
              <w:ind w:left="-70"/>
              <w:rPr>
                <w:rFonts w:ascii="Arial" w:hAnsi="Arial" w:cs="Arial"/>
                <w:sz w:val="18"/>
                <w:lang w:val="en-GB"/>
              </w:rPr>
            </w:pPr>
          </w:p>
        </w:tc>
        <w:tc>
          <w:tcPr>
            <w:tcW w:w="4171" w:type="dxa"/>
            <w:vMerge/>
          </w:tcPr>
          <w:p w14:paraId="59558DD4" w14:textId="77777777" w:rsidR="00B8446F" w:rsidRPr="00080ECC" w:rsidRDefault="00B8446F" w:rsidP="00B8446F">
            <w:pPr>
              <w:spacing w:before="120"/>
              <w:ind w:left="-70"/>
              <w:rPr>
                <w:rFonts w:ascii="Arial" w:hAnsi="Arial" w:cs="Arial"/>
                <w:sz w:val="18"/>
                <w:lang w:val="en-GB"/>
              </w:rPr>
            </w:pPr>
          </w:p>
        </w:tc>
        <w:tc>
          <w:tcPr>
            <w:tcW w:w="540" w:type="dxa"/>
            <w:vMerge/>
          </w:tcPr>
          <w:p w14:paraId="422EE857" w14:textId="77777777" w:rsidR="00B8446F" w:rsidRPr="00080ECC" w:rsidRDefault="00B8446F" w:rsidP="00B8446F">
            <w:pPr>
              <w:spacing w:before="120"/>
              <w:rPr>
                <w:rFonts w:ascii="Arial" w:hAnsi="Arial" w:cs="Arial"/>
                <w:sz w:val="22"/>
                <w:szCs w:val="22"/>
                <w:lang w:val="en-GB"/>
              </w:rPr>
            </w:pPr>
          </w:p>
        </w:tc>
        <w:tc>
          <w:tcPr>
            <w:tcW w:w="3600" w:type="dxa"/>
            <w:gridSpan w:val="2"/>
          </w:tcPr>
          <w:p w14:paraId="1C9421C8" w14:textId="77777777" w:rsidR="00B8446F" w:rsidRPr="00080ECC" w:rsidRDefault="00B8446F"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 xml:space="preserve">(hereinafter called the </w:t>
            </w:r>
            <w:r w:rsidR="006D511F">
              <w:rPr>
                <w:rFonts w:ascii="Arial" w:hAnsi="Arial" w:cs="Arial"/>
                <w:sz w:val="22"/>
                <w:szCs w:val="22"/>
                <w:lang w:val="en-GB"/>
              </w:rPr>
              <w:t>‘</w:t>
            </w:r>
            <w:r w:rsidRPr="00080ECC">
              <w:rPr>
                <w:rFonts w:ascii="Arial" w:hAnsi="Arial" w:cs="Arial"/>
                <w:sz w:val="22"/>
                <w:szCs w:val="22"/>
                <w:lang w:val="en-GB"/>
              </w:rPr>
              <w:t>Partner’)</w:t>
            </w:r>
          </w:p>
          <w:p w14:paraId="79E0B6C4"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FE73203" w14:textId="77777777" w:rsidTr="00B8446F">
        <w:trPr>
          <w:cantSplit/>
          <w:trHeight w:val="668"/>
        </w:trPr>
        <w:tc>
          <w:tcPr>
            <w:tcW w:w="2039" w:type="dxa"/>
            <w:vMerge/>
          </w:tcPr>
          <w:p w14:paraId="2484BAAC" w14:textId="77777777" w:rsidR="00B8446F" w:rsidRPr="00080ECC" w:rsidRDefault="00B8446F" w:rsidP="00B8446F">
            <w:pPr>
              <w:spacing w:before="120"/>
              <w:ind w:left="-70"/>
              <w:rPr>
                <w:rFonts w:ascii="Arial" w:hAnsi="Arial" w:cs="Arial"/>
                <w:sz w:val="18"/>
                <w:lang w:val="en-GB"/>
              </w:rPr>
            </w:pPr>
          </w:p>
        </w:tc>
        <w:tc>
          <w:tcPr>
            <w:tcW w:w="4171" w:type="dxa"/>
            <w:vMerge/>
          </w:tcPr>
          <w:p w14:paraId="12FA1E2C" w14:textId="77777777" w:rsidR="00B8446F" w:rsidRPr="00080ECC" w:rsidRDefault="00B8446F" w:rsidP="00B8446F">
            <w:pPr>
              <w:spacing w:before="120"/>
              <w:ind w:left="-70"/>
              <w:rPr>
                <w:rFonts w:ascii="Arial" w:hAnsi="Arial" w:cs="Arial"/>
                <w:sz w:val="18"/>
                <w:lang w:val="en-GB"/>
              </w:rPr>
            </w:pPr>
          </w:p>
        </w:tc>
        <w:tc>
          <w:tcPr>
            <w:tcW w:w="540" w:type="dxa"/>
            <w:vMerge/>
          </w:tcPr>
          <w:p w14:paraId="20642E9D"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E5D1274"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520" w:type="dxa"/>
            <w:tcBorders>
              <w:bottom w:val="nil"/>
            </w:tcBorders>
          </w:tcPr>
          <w:p w14:paraId="1399C8AE" w14:textId="77777777" w:rsidR="00B8446F" w:rsidRPr="00080ECC" w:rsidRDefault="00B8446F" w:rsidP="00B8446F">
            <w:pPr>
              <w:rPr>
                <w:rFonts w:ascii="Arial" w:hAnsi="Arial" w:cs="Arial"/>
                <w:sz w:val="22"/>
                <w:szCs w:val="22"/>
                <w:lang w:val="en-GB"/>
              </w:rPr>
            </w:pPr>
          </w:p>
          <w:p w14:paraId="0DB47B34"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AE34401" w14:textId="77777777" w:rsidTr="00B8446F">
        <w:trPr>
          <w:cantSplit/>
          <w:trHeight w:val="592"/>
        </w:trPr>
        <w:tc>
          <w:tcPr>
            <w:tcW w:w="2039" w:type="dxa"/>
            <w:vMerge/>
          </w:tcPr>
          <w:p w14:paraId="437678CD" w14:textId="77777777" w:rsidR="00B8446F" w:rsidRPr="00080ECC" w:rsidRDefault="00B8446F" w:rsidP="00B8446F">
            <w:pPr>
              <w:spacing w:before="120"/>
              <w:ind w:left="-68"/>
              <w:rPr>
                <w:rFonts w:ascii="Arial" w:hAnsi="Arial" w:cs="Arial"/>
                <w:sz w:val="18"/>
                <w:lang w:val="en-GB"/>
              </w:rPr>
            </w:pPr>
          </w:p>
        </w:tc>
        <w:tc>
          <w:tcPr>
            <w:tcW w:w="4171" w:type="dxa"/>
            <w:vMerge/>
          </w:tcPr>
          <w:p w14:paraId="330536E7" w14:textId="77777777" w:rsidR="00B8446F" w:rsidRPr="00080ECC" w:rsidRDefault="00B8446F" w:rsidP="00B8446F">
            <w:pPr>
              <w:spacing w:before="120"/>
              <w:ind w:left="-68"/>
              <w:rPr>
                <w:rFonts w:ascii="Arial" w:hAnsi="Arial" w:cs="Arial"/>
                <w:sz w:val="18"/>
                <w:lang w:val="en-GB"/>
              </w:rPr>
            </w:pPr>
          </w:p>
        </w:tc>
        <w:tc>
          <w:tcPr>
            <w:tcW w:w="540" w:type="dxa"/>
            <w:vMerge/>
          </w:tcPr>
          <w:p w14:paraId="6A17FB01"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5055352"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520" w:type="dxa"/>
          </w:tcPr>
          <w:p w14:paraId="271F6001" w14:textId="77777777" w:rsidR="00B8446F" w:rsidRPr="00080ECC" w:rsidRDefault="00B8446F" w:rsidP="00B8446F">
            <w:pPr>
              <w:rPr>
                <w:rFonts w:ascii="Arial" w:hAnsi="Arial" w:cs="Arial"/>
                <w:sz w:val="22"/>
                <w:szCs w:val="22"/>
                <w:lang w:val="en-GB"/>
              </w:rPr>
            </w:pPr>
          </w:p>
          <w:p w14:paraId="79B2C959"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work plan</w:t>
      </w:r>
      <w:r w:rsidR="008B05E4" w:rsidRPr="00DE7AD7">
        <w:rPr>
          <w:rFonts w:ascii="Arial" w:eastAsiaTheme="minorEastAsia" w:hAnsi="Arial" w:cs="Arial"/>
          <w:sz w:val="22"/>
          <w:szCs w:val="22"/>
          <w:lang w:val="en-US"/>
        </w:rPr>
        <w:t>, and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EndPr/>
        <w:sdtContent>
          <w:r w:rsidR="00633CE5" w:rsidRPr="00F05EAF">
            <w:rPr>
              <w:rFonts w:ascii="Arial" w:eastAsiaTheme="minorEastAsia" w:hAnsi="Arial" w:cs="Arial"/>
              <w:sz w:val="22"/>
              <w:szCs w:val="22"/>
              <w:lang w:val="en-US"/>
            </w:rPr>
            <w:t>[programme/project/activity].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EndPr/>
        <w:sdtContent>
          <w:r w:rsidR="00633CE5" w:rsidRPr="00F05EAF">
            <w:rPr>
              <w:rFonts w:ascii="Arial" w:eastAsiaTheme="minorEastAsia" w:hAnsi="Arial" w:cs="Arial"/>
              <w:sz w:val="22"/>
              <w:szCs w:val="22"/>
              <w:lang w:val="en-US"/>
            </w:rPr>
            <w:t>[programme/project/activity]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46982330"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EndPr/>
        <w:sdtContent>
          <w:r w:rsidR="00B52678">
            <w:rPr>
              <w:rFonts w:ascii="Arial" w:eastAsiaTheme="minorEastAsia" w:hAnsi="Arial" w:cs="Arial"/>
              <w:sz w:val="22"/>
              <w:szCs w:val="22"/>
              <w:lang w:val="en-US"/>
            </w:rPr>
            <w:t>shall complete the tasks as mentioned in the Annex-1 (TORs)</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4FB6D1C8"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EndPr/>
        <w:sdtContent>
          <w:r w:rsidR="00B52678">
            <w:rPr>
              <w:rFonts w:ascii="Arial" w:eastAsiaTheme="minorEastAsia" w:hAnsi="Arial" w:cs="Arial"/>
              <w:sz w:val="22"/>
              <w:szCs w:val="22"/>
              <w:lang w:val="en-US"/>
            </w:rPr>
            <w:t>provide technical support and regular monitoring of the programme implementation as defined in Annex-1 (TORs)</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2CBA3DBD" w:rsidR="001E7DA0" w:rsidRPr="009F4600" w:rsidRDefault="001918DB" w:rsidP="002A5792">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EndPr/>
        <w:sdtContent>
          <w:sdt>
            <w:sdtPr>
              <w:rPr>
                <w:rFonts w:ascii="Arial" w:eastAsiaTheme="minorEastAsia" w:hAnsi="Arial" w:cs="Arial"/>
                <w:i/>
                <w:sz w:val="22"/>
                <w:szCs w:val="22"/>
                <w:lang w:val="en-US"/>
              </w:rPr>
              <w:id w:val="1875271781"/>
              <w:placeholder>
                <w:docPart w:val="8FFC1835A7FF4B6D81CD0E69ECF9DF81"/>
              </w:placeholder>
            </w:sdtPr>
            <w:sdtContent>
              <w:r w:rsidR="002A5792" w:rsidRPr="00F05EAF">
                <w:rPr>
                  <w:rFonts w:ascii="Arial" w:eastAsiaTheme="minorEastAsia" w:hAnsi="Arial" w:cs="Arial"/>
                  <w:sz w:val="22"/>
                  <w:szCs w:val="22"/>
                  <w:lang w:val="en-US"/>
                </w:rPr>
                <w:t>[programme/project/activity].</w:t>
              </w:r>
            </w:sdtContent>
          </w:sdt>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and in particular, the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Partner;</w:t>
      </w:r>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Agreement;  </w:t>
      </w:r>
    </w:p>
    <w:p w14:paraId="1DB0201A" w14:textId="77777777" w:rsidR="00956B7C" w:rsidRDefault="00956B7C" w:rsidP="00956B7C">
      <w:pPr>
        <w:ind w:left="284"/>
        <w:jc w:val="both"/>
        <w:rPr>
          <w:rFonts w:ascii="Arial" w:hAnsi="Arial" w:cs="Arial"/>
          <w:sz w:val="22"/>
          <w:szCs w:val="22"/>
          <w:lang w:val="en-GB"/>
        </w:rPr>
      </w:pPr>
    </w:p>
    <w:p w14:paraId="08CC5373" w14:textId="270A70C5" w:rsidR="00F16580" w:rsidRPr="00B4594B" w:rsidRDefault="001A4225" w:rsidP="002A5792">
      <w:pPr>
        <w:numPr>
          <w:ilvl w:val="0"/>
          <w:numId w:val="12"/>
        </w:numPr>
        <w:ind w:left="426" w:hanging="426"/>
        <w:jc w:val="both"/>
        <w:rPr>
          <w:rFonts w:ascii="Arial" w:hAnsi="Arial" w:cs="Arial"/>
          <w:sz w:val="22"/>
          <w:szCs w:val="22"/>
          <w:lang w:val="en-GB"/>
        </w:rPr>
        <w:sectPr w:rsidR="00F16580" w:rsidRPr="00B4594B"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r>
        <w:rPr>
          <w:rFonts w:ascii="Arial" w:hAnsi="Arial" w:cs="Arial"/>
          <w:sz w:val="22"/>
          <w:szCs w:val="22"/>
          <w:lang w:val="en-GB"/>
        </w:rPr>
        <w:lastRenderedPageBreak/>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EndPr/>
        <w:sdtContent>
          <w:r w:rsidR="002A5792">
            <w:rPr>
              <w:rFonts w:ascii="Arial" w:hAnsi="Arial" w:cs="Arial"/>
              <w:sz w:val="22"/>
              <w:szCs w:val="22"/>
              <w:lang w:val="en-GB"/>
            </w:rPr>
            <w:t>06</w:t>
          </w:r>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5E8F4046"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EndPr/>
        <w:sdtContent>
          <w:r w:rsidR="00B52678">
            <w:rPr>
              <w:rFonts w:ascii="Arial" w:hAnsi="Arial" w:cs="Arial"/>
              <w:sz w:val="22"/>
              <w:szCs w:val="22"/>
              <w:lang w:val="en-GB"/>
            </w:rPr>
            <w:t>01</w:t>
          </w:r>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095015BB" w:rsidR="00D009A0" w:rsidRDefault="001E7DA0" w:rsidP="0016088E">
      <w:pPr>
        <w:pStyle w:val="ListParagraph"/>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EndPr/>
        <w:sdtContent>
          <w:r w:rsidR="00B52678">
            <w:rPr>
              <w:rFonts w:ascii="Arial" w:hAnsi="Arial" w:cs="Arial"/>
              <w:sz w:val="22"/>
              <w:szCs w:val="22"/>
              <w:lang w:val="en-GB"/>
            </w:rPr>
            <w:t>06</w:t>
          </w:r>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7249A6" w:rsidP="00D009A0">
      <w:pPr>
        <w:pStyle w:val="ListParagraph"/>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EndPr/>
        <w:sdtContent>
          <w:r w:rsidR="00D009A0" w:rsidRPr="000600C6">
            <w:rPr>
              <w:rFonts w:ascii="Arial" w:hAnsi="Arial" w:cs="Arial"/>
              <w:sz w:val="22"/>
              <w:szCs w:val="22"/>
              <w:lang w:val="en-GB"/>
            </w:rPr>
            <w:t>(i)</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p w14:paraId="6C062B2E" w14:textId="0A553FC8" w:rsidR="000600C6" w:rsidRPr="000600C6" w:rsidRDefault="000600C6" w:rsidP="0016088E">
      <w:pPr>
        <w:pStyle w:val="ListParagraph"/>
        <w:tabs>
          <w:tab w:val="num" w:pos="567"/>
        </w:tabs>
        <w:ind w:left="426"/>
        <w:jc w:val="both"/>
        <w:rPr>
          <w:rFonts w:ascii="Arial" w:hAnsi="Arial" w:cs="Arial"/>
          <w:sz w:val="22"/>
          <w:szCs w:val="22"/>
          <w:lang w:val="en-GB"/>
        </w:rPr>
      </w:pPr>
      <w:r>
        <w:rPr>
          <w:rFonts w:ascii="Arial" w:hAnsi="Arial" w:cs="Arial"/>
          <w:sz w:val="22"/>
          <w:szCs w:val="22"/>
          <w:lang w:val="en-GB"/>
        </w:rPr>
        <w:t xml:space="preserve">(ii) </w:t>
      </w:r>
    </w:p>
    <w:p w14:paraId="02B78B33" w14:textId="3D3669AB" w:rsidR="00FF05BC" w:rsidRPr="00FF05BC" w:rsidRDefault="00FF05BC" w:rsidP="00FF05BC">
      <w:pPr>
        <w:pStyle w:val="ListParagraph"/>
        <w:ind w:left="426"/>
        <w:jc w:val="both"/>
        <w:rPr>
          <w:rFonts w:ascii="Arial" w:hAnsi="Arial" w:cs="Arial"/>
          <w:i/>
          <w:sz w:val="22"/>
          <w:szCs w:val="22"/>
          <w:lang w:val="en-GB"/>
        </w:rPr>
      </w:pPr>
    </w:p>
    <w:p w14:paraId="512D2134" w14:textId="77777777" w:rsidR="00FF05BC" w:rsidRPr="00A87240" w:rsidRDefault="00FF05BC" w:rsidP="00FF05BC">
      <w:pPr>
        <w:pStyle w:val="ListParagraph"/>
        <w:ind w:left="709"/>
        <w:jc w:val="both"/>
        <w:rPr>
          <w:rFonts w:ascii="Arial" w:hAnsi="Arial" w:cs="Arial"/>
          <w:sz w:val="10"/>
          <w:szCs w:val="10"/>
          <w:lang w:val="en-GB"/>
        </w:rPr>
      </w:pPr>
    </w:p>
    <w:p w14:paraId="660C7D10" w14:textId="356F0004" w:rsidR="00FF05BC" w:rsidRDefault="001A4225" w:rsidP="00956B7C">
      <w:pPr>
        <w:pStyle w:val="BodyText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EndPr/>
        <w:sdtContent>
          <w:r w:rsidR="00FF05BC" w:rsidRPr="00F05EAF">
            <w:rPr>
              <w:rFonts w:ascii="Arial" w:hAnsi="Arial" w:cs="Arial"/>
              <w:sz w:val="22"/>
              <w:szCs w:val="22"/>
              <w:lang w:val="en-GB"/>
            </w:rPr>
            <w:t>[</w:t>
          </w:r>
          <w:r w:rsidR="00B52678">
            <w:rPr>
              <w:rFonts w:ascii="Arial" w:hAnsi="Arial" w:cs="Arial"/>
              <w:sz w:val="22"/>
              <w:szCs w:val="22"/>
              <w:lang w:val="en-GB"/>
            </w:rPr>
            <w:t>PKR</w:t>
          </w:r>
        </w:sdtContent>
      </w:sdt>
      <w:r w:rsidR="00FF05BC" w:rsidRPr="00F05EAF">
        <w:rPr>
          <w:rFonts w:ascii="Arial" w:hAnsi="Arial" w:cs="Arial"/>
          <w:sz w:val="22"/>
          <w:szCs w:val="22"/>
          <w:lang w:val="en-GB"/>
        </w:rPr>
        <w:t>];</w:t>
      </w:r>
    </w:p>
    <w:p w14:paraId="55037547" w14:textId="551F51CC" w:rsidR="001E7DA0" w:rsidRDefault="001A4225" w:rsidP="00956B7C">
      <w:pPr>
        <w:pStyle w:val="BodyText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ansferred within this Agreement;</w:t>
      </w:r>
    </w:p>
    <w:p w14:paraId="00B70036" w14:textId="59D31975" w:rsidR="0027637E" w:rsidRPr="00D01D94" w:rsidRDefault="001A4225" w:rsidP="00D01D94">
      <w:pPr>
        <w:pStyle w:val="BodyText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for the amount of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10"/>
          <w:szCs w:val="10"/>
          <w:u w:val="single"/>
          <w:lang w:val="en-GB"/>
        </w:rPr>
      </w:pPr>
    </w:p>
    <w:p w14:paraId="0D776487" w14:textId="4A74252A" w:rsidR="00CA2461" w:rsidRPr="0027637E" w:rsidRDefault="007249A6" w:rsidP="00D01D94">
      <w:pPr>
        <w:pStyle w:val="BodyText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EndPr/>
        <w:sdtContent>
          <w:r w:rsidR="002A5792">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the final financial report must be audited by the External Auditor of the Partner. The Partner shall provide UNESCO the name and the address of their External Auditor;</w:t>
      </w:r>
    </w:p>
    <w:p w14:paraId="385845DB" w14:textId="4F428E60" w:rsidR="0027637E" w:rsidRPr="00D01D94" w:rsidRDefault="007249A6" w:rsidP="00D01D94">
      <w:pPr>
        <w:pStyle w:val="BodyText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EndPr/>
        <w:sdtContent>
          <w:r w:rsidR="00EE5FFC">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Auditor; </w:t>
      </w:r>
    </w:p>
    <w:p w14:paraId="2D7CA43C" w14:textId="63E65028" w:rsidR="001E7DA0"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in compliance with the provisions set out in the general terms and conditions provided thereafter</w:t>
      </w:r>
      <w:r w:rsidR="001E7DA0" w:rsidRPr="00956B7C">
        <w:rPr>
          <w:rFonts w:ascii="Arial" w:hAnsi="Arial" w:cs="Arial"/>
          <w:sz w:val="22"/>
          <w:szCs w:val="22"/>
          <w:lang w:val="en-GB"/>
        </w:rPr>
        <w:t xml:space="preserve">; </w:t>
      </w:r>
    </w:p>
    <w:p w14:paraId="21B56079" w14:textId="1BCA5A92"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keep separate books of its own expenses on the financial resources transferred by UNESCO under this Agreement;</w:t>
      </w:r>
    </w:p>
    <w:p w14:paraId="4642D128" w14:textId="2E4F6CB6" w:rsidR="001E7DA0" w:rsidRPr="00CB3DD4"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EndPr/>
        <w:sdtContent>
          <w:r w:rsidR="00CB3DD4" w:rsidRPr="00F05EAF">
            <w:rPr>
              <w:rFonts w:ascii="Arial" w:hAnsi="Arial" w:cs="Arial"/>
              <w:sz w:val="22"/>
              <w:szCs w:val="22"/>
              <w:lang w:val="en-US"/>
            </w:rPr>
            <w:t>project</w:t>
          </w:r>
          <w:r w:rsidR="00B52678">
            <w:rPr>
              <w:rFonts w:ascii="Arial" w:hAnsi="Arial" w:cs="Arial"/>
              <w:sz w:val="22"/>
              <w:szCs w:val="22"/>
              <w:lang w:val="en-US"/>
            </w:rPr>
            <w:t>/acitivty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equipment transferred to it by UNESCO that UNESCO may ask for;</w:t>
      </w:r>
    </w:p>
    <w:p w14:paraId="0C5EC526" w14:textId="746F1964" w:rsidR="001E7DA0" w:rsidRPr="00956B7C"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administration;</w:t>
      </w:r>
    </w:p>
    <w:p w14:paraId="2ABDFF93" w14:textId="24EC80DA"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EndPr/>
        <w:sdtContent>
          <w:r w:rsidR="00CB3DD4" w:rsidRPr="00F05EAF">
            <w:rPr>
              <w:rFonts w:ascii="Arial" w:hAnsi="Arial" w:cs="Arial"/>
              <w:sz w:val="22"/>
              <w:szCs w:val="22"/>
              <w:lang w:val="en-US"/>
            </w:rPr>
            <w:t>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and inform UNESCO about all major events, reports and studies related to it during the course of implementation;</w:t>
      </w:r>
    </w:p>
    <w:p w14:paraId="560269CA" w14:textId="1AE31F79"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ncial records and documentation;</w:t>
      </w:r>
    </w:p>
    <w:p w14:paraId="35A15DD9" w14:textId="40983EF4"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EndPr/>
        <w:sdtContent>
          <w:r w:rsidRPr="00F05EAF">
            <w:rPr>
              <w:rFonts w:ascii="Arial" w:hAnsi="Arial" w:cs="Arial"/>
              <w:sz w:val="22"/>
              <w:szCs w:val="22"/>
              <w:lang w:val="en-US"/>
            </w:rPr>
            <w:t>project/activity</w:t>
          </w:r>
        </w:sdtContent>
      </w:sdt>
      <w:r>
        <w:rPr>
          <w:rFonts w:ascii="Arial" w:hAnsi="Arial" w:cs="Arial"/>
          <w:sz w:val="22"/>
          <w:szCs w:val="22"/>
          <w:lang w:val="en-GB"/>
        </w:rPr>
        <w:t>;</w:t>
      </w:r>
    </w:p>
    <w:p w14:paraId="0A9A2427" w14:textId="02216C9C" w:rsidR="009A5EB9" w:rsidRPr="001A4225"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12733840" w:rsidR="00F16580" w:rsidRDefault="00F70C1C" w:rsidP="002A5792">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EndPr/>
        <w:sdtContent>
          <w:r w:rsidR="002657F9" w:rsidRPr="00F05EAF">
            <w:rPr>
              <w:rFonts w:ascii="Arial" w:eastAsiaTheme="minorEastAsia" w:hAnsi="Arial" w:cs="Arial"/>
              <w:sz w:val="22"/>
              <w:szCs w:val="22"/>
              <w:lang w:val="en-US"/>
            </w:rPr>
            <w:t>[programme/project/activity]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EndPr/>
        <w:sdtContent>
          <w:r w:rsidR="002A5792">
            <w:rPr>
              <w:rFonts w:ascii="Arial" w:eastAsiaTheme="minorEastAsia" w:hAnsi="Arial" w:cs="Arial"/>
              <w:sz w:val="22"/>
              <w:szCs w:val="22"/>
              <w:lang w:val="en-US"/>
            </w:rPr>
            <w:t>project/activty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assistance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DE9FF75" w:rsidR="00F06E4B" w:rsidRPr="00477FA8" w:rsidRDefault="00F06E4B" w:rsidP="002A5792">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EndPr/>
        <w:sdtContent>
          <w:sdt>
            <w:sdtPr>
              <w:rPr>
                <w:rFonts w:ascii="Arial" w:eastAsiaTheme="minorEastAsia" w:hAnsi="Arial" w:cs="Arial"/>
                <w:sz w:val="22"/>
                <w:szCs w:val="22"/>
                <w:lang w:val="en-US"/>
              </w:rPr>
              <w:id w:val="334657368"/>
              <w:placeholder>
                <w:docPart w:val="42BBD39EC81B4B7CB60B2DF8EFE34A41"/>
              </w:placeholder>
            </w:sdtPr>
            <w:sdtContent>
              <w:r w:rsidR="002A5792">
                <w:rPr>
                  <w:rFonts w:ascii="Arial" w:eastAsiaTheme="minorEastAsia" w:hAnsi="Arial" w:cs="Arial"/>
                  <w:sz w:val="22"/>
                  <w:szCs w:val="22"/>
                  <w:lang w:val="en-US"/>
                </w:rPr>
                <w:t>project/activity</w:t>
              </w:r>
            </w:sdtContent>
          </w:sdt>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all the information requested by the funding source as per the funding agreement</w:t>
      </w:r>
      <w:r w:rsidRPr="00C67AE4">
        <w:rPr>
          <w:rFonts w:ascii="Arial" w:hAnsi="Arial" w:cs="Arial"/>
          <w:sz w:val="22"/>
          <w:szCs w:val="22"/>
          <w:lang w:val="en-GB"/>
        </w:rPr>
        <w:t>;</w:t>
      </w:r>
    </w:p>
    <w:p w14:paraId="4D6C45C0" w14:textId="48FA1DFE" w:rsidR="00F06E4B" w:rsidRDefault="00F06E4B" w:rsidP="002A5792">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EndPr/>
        <w:sdtContent>
          <w:sdt>
            <w:sdtPr>
              <w:rPr>
                <w:rFonts w:ascii="Arial" w:eastAsiaTheme="minorEastAsia" w:hAnsi="Arial" w:cs="Arial"/>
                <w:sz w:val="22"/>
                <w:szCs w:val="22"/>
                <w:lang w:val="en-US"/>
              </w:rPr>
              <w:id w:val="2025354174"/>
              <w:placeholder>
                <w:docPart w:val="2B9DA6F224D34F80BB02960E037CE1E0"/>
              </w:placeholder>
            </w:sdtPr>
            <w:sdtContent>
              <w:r w:rsidR="002A5792">
                <w:rPr>
                  <w:rFonts w:ascii="Arial" w:eastAsiaTheme="minorEastAsia" w:hAnsi="Arial" w:cs="Arial"/>
                  <w:sz w:val="22"/>
                  <w:szCs w:val="22"/>
                  <w:lang w:val="en-US"/>
                </w:rPr>
                <w:t>Girls’ Lower Secondary Education Programme</w:t>
              </w:r>
            </w:sdtContent>
          </w:sdt>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allocated;</w:t>
      </w:r>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2B0B8A2D" w:rsidR="00B8446F" w:rsidRPr="00F16580" w:rsidRDefault="0071246E" w:rsidP="002A5792">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EndPr/>
        <w:sdtContent>
          <w:r w:rsidR="00F057F5" w:rsidRPr="00711235">
            <w:rPr>
              <w:rFonts w:ascii="Arial" w:hAnsi="Arial" w:cs="Arial"/>
              <w:sz w:val="22"/>
              <w:szCs w:val="22"/>
              <w:lang w:val="en-GB"/>
            </w:rPr>
            <w:t>[</w:t>
          </w:r>
          <w:r w:rsidR="00B52678">
            <w:rPr>
              <w:rFonts w:ascii="Arial" w:hAnsi="Arial" w:cs="Arial"/>
              <w:sz w:val="22"/>
              <w:szCs w:val="22"/>
              <w:lang w:val="en-GB"/>
            </w:rPr>
            <w:t>DD/MM/</w:t>
          </w:r>
          <w:r w:rsidR="002A5792">
            <w:rPr>
              <w:rFonts w:ascii="Arial" w:hAnsi="Arial" w:cs="Arial"/>
              <w:sz w:val="22"/>
              <w:szCs w:val="22"/>
              <w:lang w:val="en-GB"/>
            </w:rPr>
            <w:t>YYYY</w:t>
          </w:r>
          <w:r w:rsidR="00F057F5" w:rsidRPr="00711235">
            <w:rPr>
              <w:rFonts w:ascii="Arial" w:hAnsi="Arial" w:cs="Arial"/>
              <w:sz w:val="22"/>
              <w:szCs w:val="22"/>
              <w:lang w:val="en-GB"/>
            </w:rPr>
            <w:t>]</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362A7CBA"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EndPr/>
        <w:sdtContent>
          <w:r w:rsidR="00B52678">
            <w:rPr>
              <w:rFonts w:ascii="Arial" w:hAnsi="Arial" w:cs="Arial"/>
              <w:sz w:val="22"/>
              <w:szCs w:val="22"/>
              <w:lang w:val="en-GB"/>
            </w:rPr>
            <w:t>[PKR</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in excess of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All payments shall be effected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1"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1"/>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.2.1.</w:t>
      </w:r>
      <w:r w:rsidR="009B68A2" w:rsidRPr="00F16580">
        <w:rPr>
          <w:rFonts w:ascii="Arial" w:hAnsi="Arial" w:cs="Arial"/>
          <w:sz w:val="22"/>
          <w:szCs w:val="22"/>
          <w:lang w:val="en-GB"/>
        </w:rPr>
        <w:t>The</w:t>
      </w:r>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EndPr/>
        <w:sdtContent>
          <w:r w:rsidR="003E0958" w:rsidRPr="00711235">
            <w:rPr>
              <w:rFonts w:ascii="Arial" w:eastAsiaTheme="minorEastAsia" w:hAnsi="Arial" w:cs="Arial"/>
              <w:sz w:val="22"/>
              <w:szCs w:val="22"/>
              <w:lang w:val="en-US"/>
            </w:rPr>
            <w:t>[programme/project/activity]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CE6A03"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2"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2"/>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3"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End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EndPr/>
        <w:sdtContent>
          <w:r w:rsidR="000C1841" w:rsidRPr="00711235">
            <w:rPr>
              <w:rFonts w:ascii="Arial" w:eastAsiaTheme="minorEastAsia" w:hAnsi="Arial" w:cs="Arial"/>
              <w:sz w:val="22"/>
              <w:szCs w:val="22"/>
              <w:lang w:val="en-US"/>
            </w:rPr>
            <w:t>[programme/project/activity]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EndPr/>
        <w:sdtContent>
          <w:r w:rsidR="000C1841" w:rsidRPr="00711235">
            <w:rPr>
              <w:rFonts w:ascii="Arial" w:eastAsiaTheme="minorEastAsia" w:hAnsi="Arial" w:cs="Arial"/>
              <w:sz w:val="22"/>
              <w:szCs w:val="22"/>
              <w:lang w:val="en-US"/>
            </w:rPr>
            <w:t>[programme/project/activity]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r w:rsidR="00B8446F" w:rsidRPr="00C67AE4">
        <w:rPr>
          <w:rFonts w:ascii="Arial" w:hAnsi="Arial" w:cs="Arial"/>
          <w:sz w:val="22"/>
          <w:szCs w:val="22"/>
          <w:u w:val="single"/>
          <w:lang w:val="en-GB"/>
        </w:rPr>
        <w:t>i.e.</w:t>
      </w:r>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4" w:name="CaseACocher6"/>
      <w:r w:rsidRPr="00C67AE4">
        <w:rPr>
          <w:rFonts w:ascii="Arial" w:hAnsi="Arial" w:cs="Arial"/>
          <w:sz w:val="22"/>
          <w:szCs w:val="22"/>
          <w:lang w:val="en-GB"/>
        </w:rPr>
        <w:instrText xml:space="preserve"> FORMCHECKBOX </w:instrText>
      </w:r>
      <w:r w:rsidR="007249A6">
        <w:rPr>
          <w:rFonts w:ascii="Arial" w:hAnsi="Arial" w:cs="Arial"/>
          <w:sz w:val="22"/>
          <w:szCs w:val="22"/>
          <w:lang w:val="en-GB"/>
        </w:rPr>
      </w:r>
      <w:r w:rsidR="007249A6">
        <w:rPr>
          <w:rFonts w:ascii="Arial" w:hAnsi="Arial" w:cs="Arial"/>
          <w:sz w:val="22"/>
          <w:szCs w:val="22"/>
          <w:lang w:val="en-GB"/>
        </w:rPr>
        <w:fldChar w:fldCharType="separate"/>
      </w:r>
      <w:r w:rsidRPr="00C67AE4">
        <w:rPr>
          <w:rFonts w:ascii="Arial" w:hAnsi="Arial" w:cs="Arial"/>
          <w:sz w:val="22"/>
          <w:szCs w:val="22"/>
          <w:lang w:val="en-GB"/>
        </w:rPr>
        <w:fldChar w:fldCharType="end"/>
      </w:r>
      <w:bookmarkEnd w:id="4"/>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EndPr/>
        <w:sdtContent>
          <w:r w:rsidR="00760962">
            <w:rPr>
              <w:rFonts w:ascii="Arial" w:hAnsi="Arial" w:cs="Arial"/>
              <w:sz w:val="22"/>
              <w:szCs w:val="22"/>
              <w:lang w:val="en-GB"/>
            </w:rPr>
            <w:t>…..</w:t>
          </w:r>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5" w:name="CaseACocher7"/>
      <w:r w:rsidRPr="00C67AE4">
        <w:rPr>
          <w:rFonts w:ascii="Arial" w:hAnsi="Arial" w:cs="Arial"/>
          <w:sz w:val="22"/>
          <w:szCs w:val="22"/>
          <w:lang w:val="en-GB"/>
        </w:rPr>
        <w:instrText xml:space="preserve"> FORMCHECKBOX </w:instrText>
      </w:r>
      <w:r w:rsidR="007249A6">
        <w:rPr>
          <w:rFonts w:ascii="Arial" w:hAnsi="Arial" w:cs="Arial"/>
          <w:sz w:val="22"/>
          <w:szCs w:val="22"/>
          <w:lang w:val="en-GB"/>
        </w:rPr>
      </w:r>
      <w:r w:rsidR="007249A6">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6"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6"/>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7"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8"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9"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EndPr/>
        <w:sdtContent>
          <w:r w:rsidR="000C1841" w:rsidRPr="00711235">
            <w:rPr>
              <w:rFonts w:ascii="Arial" w:eastAsiaTheme="minorEastAsia" w:hAnsi="Arial" w:cs="Arial"/>
              <w:sz w:val="22"/>
              <w:szCs w:val="22"/>
              <w:lang w:val="en-US"/>
            </w:rPr>
            <w:t>[programme/project/activity]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patents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7249A6"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End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UNESCO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documents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7249A6" w:rsidP="00D01D94">
      <w:pPr>
        <w:pStyle w:val="ListParagraph"/>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End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with regard to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in the course of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685DAFE6" w:rsidR="00284773" w:rsidRPr="004F7539" w:rsidRDefault="00284773" w:rsidP="002A5792">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EndPr/>
        <w:sdtContent>
          <w:r w:rsidR="002A5792">
            <w:rPr>
              <w:rFonts w:ascii="Arial" w:hAnsi="Arial" w:cs="Arial"/>
              <w:sz w:val="22"/>
              <w:szCs w:val="22"/>
              <w:lang w:val="en-GB"/>
            </w:rPr>
            <w:t>English</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r>
        <w:rPr>
          <w:rFonts w:ascii="Arial" w:hAnsi="Arial" w:cs="Arial"/>
          <w:sz w:val="22"/>
          <w:szCs w:val="22"/>
          <w:lang w:val="en-GB"/>
        </w:rPr>
        <w:t>P</w:t>
      </w:r>
      <w:r w:rsidRPr="00C67AE4">
        <w:rPr>
          <w:rFonts w:ascii="Arial" w:hAnsi="Arial" w:cs="Arial"/>
          <w:sz w:val="22"/>
          <w:szCs w:val="22"/>
          <w:lang w:val="en-GB"/>
        </w:rPr>
        <w:t>arties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The present Agreement and the General Terms and Conditions attached hereto</w:t>
      </w:r>
      <w:r w:rsidR="000C1841">
        <w:rPr>
          <w:rFonts w:ascii="Arial" w:hAnsi="Arial" w:cs="Arial"/>
          <w:sz w:val="22"/>
          <w:szCs w:val="22"/>
          <w:lang w:val="en-GB"/>
        </w:rPr>
        <w:t>;</w:t>
      </w:r>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 xml:space="preserve">For EU funded project, specific clauses under the General Conditions for Pillar Assessed Grant or Delegation Agreements will prevail [if applicable];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0"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bookmarkStart w:id="11" w:name="_GoBack"/>
            <w:bookmarkEnd w:id="11"/>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2"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2"/>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6"/>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BodyTextIndent"/>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BodyTextIndent"/>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artner confirms that it is not involved in the production of goods, or the delivery of services, which would be contrary to the objectives and principles of UNESCO, the United Nations Organization or other institutions of the United Nations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ListParagraph"/>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reputation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BodyTextIndent"/>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BodyTextIndent"/>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BodyTextIndent"/>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BodyTextIndent"/>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BodyTextIndent"/>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enter into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However, it is understood that at all times,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BodyTextIndent"/>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frequency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r w:rsidRPr="003E61FB">
        <w:rPr>
          <w:rFonts w:ascii="Arial" w:hAnsi="Arial" w:cs="Arial"/>
          <w:sz w:val="18"/>
          <w:szCs w:val="18"/>
          <w:lang w:val="en-GB"/>
        </w:rPr>
        <w:lastRenderedPageBreak/>
        <w:t xml:space="preserve">In the event that the audit is conducted by auditors designated by UNESCO, UNESCO or the auditors will provide a copy of the final audit report to the Partner without delay. In the event that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project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agrees also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coercive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The Partner agrees to bring allegations of corrupt, fraudulent, collusive, coercive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 “corrupt practice” means the offering, giving, receiving, or soliciting, directly or indirectly, of anything of value to influence improperly the actions of a public official;</w:t>
      </w:r>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 “fraudulent practice” means any act or omission, including misrepresentation, that knowingly or recklessly misleads, or attempts to mislead, a party to obtain a financial or other benefit, or to avoid an obligation;</w:t>
      </w:r>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(iii) “collusive practice” means an arrangement between two or more parties designed to achieve an improper purpose, including influencing improperly the actions of another party;</w:t>
      </w:r>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(iv) “coercive practice” means impairing or harming, or threatening to impair or harm, directly or indirectly, any party or the property of the party to influence improperly the actions of a party;</w:t>
      </w:r>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(v) “obstructive practice” means acts intended to materially impede the exercise of UNESCO’s contractual rights of audit, investigation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ListParagraph"/>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UNESCO may conduct such assessments subject to such standards, scope, frequency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and UNESCO shall decide whether</w:t>
      </w:r>
      <w:r w:rsidR="00D01D94">
        <w:rPr>
          <w:rFonts w:ascii="Arial" w:hAnsi="Arial" w:cs="Arial"/>
          <w:sz w:val="18"/>
          <w:szCs w:val="18"/>
          <w:lang w:val="en-US"/>
        </w:rPr>
        <w:t xml:space="preserve"> or not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arrangement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lastRenderedPageBreak/>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UNESCO shall have no responsibility for the purchase of any insurance which may be necessary in respect to any loss, injury, damage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BodyTextIndent"/>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hold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BodyTextIndent"/>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agents, servants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BodyText3"/>
        <w:tabs>
          <w:tab w:val="left" w:pos="540"/>
        </w:tabs>
        <w:rPr>
          <w:szCs w:val="18"/>
        </w:rPr>
      </w:pPr>
    </w:p>
    <w:p w14:paraId="28ADFAFD" w14:textId="77777777" w:rsidR="009C5003" w:rsidRPr="003E61FB" w:rsidRDefault="009C5003" w:rsidP="00183EF5">
      <w:pPr>
        <w:pStyle w:val="BodyText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BodyText3"/>
        <w:tabs>
          <w:tab w:val="left" w:pos="540"/>
        </w:tabs>
        <w:spacing w:after="0"/>
        <w:rPr>
          <w:szCs w:val="18"/>
          <w:lang w:val="en-GB"/>
        </w:rPr>
      </w:pPr>
    </w:p>
    <w:p w14:paraId="6C70072A"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BodyText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or the operation of any vehicles, boats, airplanes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BodyText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put in place an appropriate security plan and maintain the security plan, taking into account the security situation in the country where the services are being provided;</w:t>
      </w:r>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BodyTextIndent"/>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BodyTextIndent"/>
        <w:tabs>
          <w:tab w:val="num" w:pos="0"/>
          <w:tab w:val="num" w:pos="360"/>
          <w:tab w:val="left" w:pos="540"/>
          <w:tab w:val="left" w:pos="720"/>
        </w:tabs>
        <w:ind w:left="0" w:firstLine="0"/>
        <w:jc w:val="both"/>
      </w:pPr>
      <w:r w:rsidRPr="003E61FB">
        <w:rPr>
          <w:rFonts w:cs="Arial"/>
          <w:sz w:val="18"/>
          <w:szCs w:val="18"/>
        </w:rPr>
        <w:t xml:space="preserve">The Partner shall not cause or permit any lien, attachment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materials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materials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The  Partner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t assets acquired through this A</w:t>
      </w:r>
      <w:r w:rsidRPr="006D28A7">
        <w:rPr>
          <w:rFonts w:ascii="Arial" w:hAnsi="Arial" w:cs="Arial"/>
          <w:sz w:val="18"/>
          <w:szCs w:val="18"/>
          <w:lang w:val="en-GB"/>
        </w:rPr>
        <w:t xml:space="preserve">greement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damaged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greement, the Partner shall consult UNESCO who will then decide on the transfer of the official title of project assets, equipment and any unused non expendable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BodyTextIndent"/>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BodyTextIndent"/>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BodyTextIndent"/>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lastRenderedPageBreak/>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during the course of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documents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r w:rsidR="007C4E96">
        <w:rPr>
          <w:rFonts w:ascii="Arial" w:hAnsi="Arial" w:cs="Arial"/>
          <w:sz w:val="18"/>
          <w:szCs w:val="18"/>
          <w:lang w:val="en-GB"/>
        </w:rPr>
        <w:t>g</w:t>
      </w:r>
      <w:r w:rsidR="007C4E96" w:rsidRPr="003E61FB">
        <w:rPr>
          <w:rFonts w:ascii="Arial" w:hAnsi="Arial" w:cs="Arial"/>
          <w:sz w:val="18"/>
          <w:szCs w:val="18"/>
          <w:lang w:val="en-GB"/>
        </w:rPr>
        <w:t xml:space="preserve">overnment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7777777"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Partner acknowledges that UNESCO’s Information, including Personal Data,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generated by the Partner under this Agreement to the fullest extent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7777777"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p>
    <w:p w14:paraId="592DDA74" w14:textId="77777777" w:rsidR="00637B82" w:rsidRPr="003E61FB" w:rsidRDefault="00637B82" w:rsidP="00637B82">
      <w:pPr>
        <w:pStyle w:val="BodyText3"/>
        <w:rPr>
          <w:b/>
          <w:bCs/>
          <w:szCs w:val="18"/>
          <w:lang w:val="en-GB"/>
        </w:rPr>
      </w:pPr>
    </w:p>
    <w:p w14:paraId="4F22727A" w14:textId="77777777" w:rsidR="00637B82" w:rsidRPr="003E61FB" w:rsidRDefault="00637B82" w:rsidP="00637B82">
      <w:pPr>
        <w:pStyle w:val="BodyText3"/>
        <w:rPr>
          <w:bCs/>
          <w:szCs w:val="18"/>
          <w:lang w:val="en-GB"/>
        </w:rPr>
      </w:pPr>
      <w:r w:rsidRPr="003E61FB">
        <w:rPr>
          <w:bCs/>
          <w:szCs w:val="18"/>
          <w:lang w:val="en-GB"/>
        </w:rPr>
        <w:t xml:space="preserve">Both UNESCO and the Partner shall ensure an appropriate protection of personal data in accordance with 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p>
    <w:p w14:paraId="778E8018" w14:textId="77777777" w:rsidR="00637B82" w:rsidRPr="003E61FB" w:rsidRDefault="00637B82" w:rsidP="00637B82">
      <w:pPr>
        <w:pStyle w:val="BodyText3"/>
        <w:rPr>
          <w:bCs/>
          <w:szCs w:val="18"/>
          <w:lang w:val="en-GB"/>
        </w:rPr>
      </w:pPr>
      <w:r w:rsidRPr="003E61FB">
        <w:rPr>
          <w:bCs/>
          <w:szCs w:val="18"/>
          <w:lang w:val="en-GB"/>
        </w:rPr>
        <w:t>The Partner warrants and represents that it shall establish and maintain appropriate technical and organizational measures against accidental or unlawful destruction or accidental loss, alteration, unauthorized disclosure or access to Personal Data in compliance with best industry standards.</w:t>
      </w:r>
    </w:p>
    <w:p w14:paraId="30D50764" w14:textId="77777777" w:rsidR="00637B82" w:rsidRPr="003E61FB" w:rsidRDefault="00637B82" w:rsidP="00637B82">
      <w:pPr>
        <w:pStyle w:val="BodyText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BodyText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BodyText3"/>
        <w:rPr>
          <w:bCs/>
          <w:szCs w:val="18"/>
          <w:lang w:val="en-GB"/>
        </w:rPr>
      </w:pPr>
      <w:r w:rsidRPr="003E61FB">
        <w:rPr>
          <w:bCs/>
          <w:szCs w:val="18"/>
          <w:lang w:val="en-GB"/>
        </w:rPr>
        <w:t>The Partner shall notify UNESCO within five working days of any complaint by an individual in respect of his/her personal data. The Parties shall consult with each other before taking any action as a result of or in reaction to such complaint.</w:t>
      </w:r>
    </w:p>
    <w:p w14:paraId="4AD832A7" w14:textId="77777777" w:rsidR="00637B82" w:rsidRPr="003E61FB" w:rsidRDefault="00637B82" w:rsidP="00637B82">
      <w:pPr>
        <w:pStyle w:val="BodyText3"/>
        <w:rPr>
          <w:bCs/>
          <w:szCs w:val="18"/>
          <w:lang w:val="en-GB"/>
        </w:rPr>
      </w:pPr>
      <w:r w:rsidRPr="003E61FB">
        <w:rPr>
          <w:bCs/>
          <w:szCs w:val="18"/>
          <w:lang w:val="en-GB"/>
        </w:rPr>
        <w:t xml:space="preserve">The obligations and restrictions in this Article shall be effective during the term of this Agreement, including any extension thereof, and shall remain effective following any </w:t>
      </w:r>
      <w:r w:rsidRPr="003E61FB">
        <w:rPr>
          <w:bCs/>
          <w:szCs w:val="18"/>
          <w:lang w:val="en-GB"/>
        </w:rPr>
        <w:t>termination of this Agreement, unless otherwise agreed between the Parties in writing.</w:t>
      </w:r>
    </w:p>
    <w:p w14:paraId="631C0F3A" w14:textId="77777777" w:rsidR="00637B82" w:rsidRPr="003E61FB" w:rsidRDefault="00637B82" w:rsidP="00637B82">
      <w:pPr>
        <w:pStyle w:val="BodyText3"/>
        <w:rPr>
          <w:bCs/>
          <w:szCs w:val="18"/>
          <w:lang w:val="en-GB"/>
        </w:rPr>
      </w:pPr>
      <w:r w:rsidRPr="003E61FB">
        <w:rPr>
          <w:bCs/>
          <w:szCs w:val="18"/>
          <w:lang w:val="en-GB"/>
        </w:rPr>
        <w:t>After termination of this Agreement, the Partner shall return all Personal Data collected for the performance of this Agreement to UNESCO</w:t>
      </w:r>
      <w:r w:rsidR="00CF2D7E">
        <w:rPr>
          <w:bCs/>
          <w:szCs w:val="18"/>
          <w:lang w:val="en-GB"/>
        </w:rPr>
        <w:t>.</w:t>
      </w:r>
      <w:r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suspend  implementation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shall  endeavour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of suspension, without prejudice to any amendment to the Agreement that may be necessary to adapt the Project</w:t>
      </w:r>
      <w:r w:rsidR="002E1529">
        <w:rPr>
          <w:rFonts w:ascii="Arial" w:hAnsi="Arial" w:cs="Arial"/>
          <w:sz w:val="18"/>
          <w:szCs w:val="18"/>
          <w:lang w:val="en-GB"/>
        </w:rPr>
        <w:t xml:space="preserve">, Programme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r w:rsidR="00F46E15" w:rsidRPr="00F46E15">
        <w:rPr>
          <w:rFonts w:ascii="Arial" w:hAnsi="Arial" w:cs="Arial"/>
          <w:sz w:val="18"/>
          <w:szCs w:val="18"/>
          <w:lang w:val="en-GB"/>
        </w:rPr>
        <w:t xml:space="preserve">In order to terminate the Agreement, </w:t>
      </w:r>
      <w:r w:rsidR="00F46E15" w:rsidRPr="00F46E15">
        <w:rPr>
          <w:rFonts w:ascii="Arial" w:hAnsi="Arial" w:cs="Arial"/>
          <w:sz w:val="18"/>
          <w:szCs w:val="18"/>
          <w:lang w:val="en-GB"/>
        </w:rPr>
        <w:lastRenderedPageBreak/>
        <w:t>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working days written notice sent to the Partner if: (i) as the result of a Force Majeure Event, the Partner is unable to perform a material portion of the work for a period of more than thirty (30) days; or (ii) in the event UNESCO is required to do so to comply with applicable laws, regulat</w:t>
      </w:r>
      <w:r w:rsidR="00D5312C">
        <w:rPr>
          <w:rFonts w:ascii="Arial" w:hAnsi="Arial" w:cs="Arial"/>
          <w:sz w:val="18"/>
          <w:szCs w:val="18"/>
          <w:lang w:val="en-GB"/>
        </w:rPr>
        <w:t>ions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termination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w:t>
      </w:r>
      <w:r w:rsidRPr="003E61FB">
        <w:rPr>
          <w:rFonts w:ascii="Arial" w:hAnsi="Arial" w:cs="Arial"/>
          <w:sz w:val="18"/>
          <w:szCs w:val="18"/>
          <w:lang w:val="en-GB"/>
        </w:rPr>
        <w:t xml:space="preserve">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The Parties shall be bound by any arbitration award rendered as a result of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Footer"/>
        <w:tabs>
          <w:tab w:val="left" w:pos="540"/>
        </w:tabs>
        <w:jc w:val="both"/>
        <w:rPr>
          <w:rFonts w:ascii="Arial" w:hAnsi="Arial" w:cs="Arial"/>
          <w:sz w:val="18"/>
          <w:szCs w:val="18"/>
          <w:lang w:val="en-GB"/>
        </w:rPr>
      </w:pPr>
    </w:p>
    <w:p w14:paraId="0F07B1DB" w14:textId="77777777" w:rsidR="00B8446F" w:rsidRPr="003E61FB" w:rsidRDefault="00B8446F" w:rsidP="00183EF5">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Footer"/>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If, during the course of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Footer"/>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BodyTextIndent"/>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The Partner also agrees to respect the laws of the countries in which it operates, and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BodyText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7" w:history="1">
        <w:r w:rsidR="00000CEC" w:rsidRPr="00D128B6">
          <w:rPr>
            <w:rStyle w:val="Hyperlink"/>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If, during the course of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Definitions. For purposes of this Agreement, “sexual exploitation” means any actual or attempted abuse of a position of vulnerability, differential power, or trust, for sexual purposes, including, but not limited to, profiting monetarily, socially or politically from the sexual exploitation of another; “sexual abuse” means the actual or threatened physical intrusion of a sexual nature, whether by force or under unequal or coercive conditions. Sexual exploitation and abuse are strictly prohibited. The Partner, its employees, agents or any other persons engaged by the Partner to perform any services under this Agreement, shall not engage in any sexual exploitation and abuse. The Partner acknowledges and agrees that UNESCO will apply a policy of “zero tolerance” with regard to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regardless of any laws relating to the age of majority or to consent, shall constitute the sexual exploitation 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BodyText3"/>
        <w:rPr>
          <w:b/>
          <w:bCs/>
          <w:szCs w:val="18"/>
          <w:lang w:val="en-GB"/>
        </w:rPr>
      </w:pPr>
      <w:r w:rsidRPr="003E61FB">
        <w:rPr>
          <w:noProof/>
          <w:lang w:eastAsia="en-US"/>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gqQwIAAEUEAAAOAAAAZHJzL2Uyb0RvYy54bWysU9tunDAQfa/Uf7D8TriEsIDCRtlbVSm9&#10;SEk/wGvMggoe1/YG0qr/3rFJNtv2reqLZc/lzMw54+ubaejJo9CmA1nR+CKiREgOdScPFf3ysAty&#10;SoxlsmY9SFHRJ2HozfLtm+tRlSKBFvpaaIIg0pSjqmhrrSrD0PBWDMxcgBISnQ3ogVl86kNYazYi&#10;+tCHSRRl4Qi6Vhq4MAatm9lJlx6/aQS3n5rGCEv6imJv1p/an3t3hstrVh40U23Hn9tg/9DFwDqJ&#10;RU9QG2YZOeruL6ih4xoMNPaCwxBC03Rc+Blwmjj6Y5r7linhZ0FyjDrRZP4fLP/4+FmTrq7oJSWS&#10;DSjRg5gsWcFEMsfOqEyJQfcKw+yEZlTZT2rUHfCvhkhYt0wexK3WMLaC1dhd7DLDs9QZxziQ/fgB&#10;aizDjhY80NTowVGHZBBER5WeTsq4VrgrGSX5IkIXR1+S5BneXQlWvmQrbew7AQNxl4pqVN6js8c7&#10;Y+fQlxBXTMKu63u0s7KXvxkQc7ZgbUx1PteFF/NHERXbfJunQZpk2yCN6jq43a3TINvFi6vN5Wa9&#10;3sQ/56U6S4qTNFolRbDL8kWQNulVUCyiPIjiYlVkUVqkm51PwtIvRT15jq+ZOTvtJ2zWMbqH+glp&#10;1DDvMv49vLSgv1My4h5X1Hw7Mi0o6d9LlKKI09Qtvn+kV4sEH/rcsz/3MMkRqqKWkvm6tvNnOSrd&#10;HVqsNIsv4RblazrP7GtXz6Ljrnptnv+V+wznbx/1+vuXvwAAAP//AwBQSwMEFAAGAAgAAAAhABJp&#10;LWXfAAAADAEAAA8AAABkcnMvZG93bnJldi54bWxMj01PwzAMhu9I/IfISNxYUrTRpjSdEIgriPEh&#10;ccsar61onKrJ1vLvMSc42n70+nmr7eIHccIp9oEMZCsFAqkJrqfWwNvr41UBIiZLzg6B0MA3RtjW&#10;52eVLV2Y6QVPu9QKDqFYWgNdSmMpZWw69DauwojEt0OYvE08Tq10k5053A/yWqkb6W1P/KGzI953&#10;2Hztjt7A+9Ph82OtntsHvxnnsChJXktjLi+Wu1sQCZf0B8OvPqtDzU77cCQXxWAgL/KMUQM619yB&#10;Cb3WvNkzqrJNAbKu5P8S9Q8AAAD//wMAUEsBAi0AFAAGAAgAAAAhALaDOJL+AAAA4QEAABMAAAAA&#10;AAAAAAAAAAAAAAAAAFtDb250ZW50X1R5cGVzXS54bWxQSwECLQAUAAYACAAAACEAOP0h/9YAAACU&#10;AQAACwAAAAAAAAAAAAAAAAAvAQAAX3JlbHMvLnJlbHNQSwECLQAUAAYACAAAACEA9cRYKkMCAABF&#10;BAAADgAAAAAAAAAAAAAAAAAuAgAAZHJzL2Uyb0RvYy54bWxQSwECLQAUAAYACAAAACEAEmktZd8A&#10;AAAMAQAADwAAAAAAAAAAAAAAAACdBAAAZHJzL2Rvd25yZXYueG1sUEsFBgAAAAAEAAQA8wAAAKkF&#10;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eastAsia="en-US"/>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A785"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Personnel  by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All expenses incurred by the Partner shall be consistent with its not for-profit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Programme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BodyText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lastRenderedPageBreak/>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BodyText3"/>
        <w:rPr>
          <w:bCs/>
          <w:szCs w:val="18"/>
          <w:lang w:val="en-GB"/>
        </w:rPr>
      </w:pPr>
      <w:r w:rsidRPr="003E61FB">
        <w:rPr>
          <w:bCs/>
          <w:szCs w:val="18"/>
          <w:lang w:val="en-GB"/>
        </w:rPr>
        <w:t xml:space="preserve">Taking into account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In particular, whenever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8"/>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30EB4" w14:textId="77777777" w:rsidR="007249A6" w:rsidRDefault="007249A6" w:rsidP="00B8446F">
      <w:r>
        <w:separator/>
      </w:r>
    </w:p>
  </w:endnote>
  <w:endnote w:type="continuationSeparator" w:id="0">
    <w:p w14:paraId="21680CD0" w14:textId="77777777" w:rsidR="007249A6" w:rsidRDefault="007249A6"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F049" w14:textId="77777777" w:rsidR="009F4600" w:rsidRDefault="009F4600">
    <w:pPr>
      <w:pStyle w:val="Footer"/>
    </w:pPr>
  </w:p>
  <w:p w14:paraId="001ECC48" w14:textId="77777777" w:rsidR="009F4600" w:rsidRDefault="009F4600" w:rsidP="00743777">
    <w:pPr>
      <w:pStyle w:val="Footer"/>
      <w:tabs>
        <w:tab w:val="left" w:pos="6683"/>
        <w:tab w:val="right" w:pos="10204"/>
      </w:tabs>
    </w:pPr>
    <w:r>
      <w:tab/>
    </w:r>
    <w:r>
      <w:tab/>
    </w:r>
    <w:r>
      <w:tab/>
    </w:r>
    <w:r>
      <w:rPr>
        <w:rFonts w:ascii="Arial" w:hAnsi="Arial" w:cs="Arial"/>
        <w:noProof/>
        <w:sz w:val="18"/>
        <w:szCs w:val="18"/>
        <w:lang w:val="en-US" w:eastAsia="en-US"/>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C3B1E" w14:textId="77777777" w:rsidR="009F4600" w:rsidRDefault="009F4600">
    <w:pPr>
      <w:pStyle w:val="Footer"/>
    </w:pPr>
  </w:p>
  <w:p w14:paraId="0794DB99" w14:textId="77777777" w:rsidR="009F4600" w:rsidRDefault="009F4600" w:rsidP="00743777">
    <w:pPr>
      <w:pStyle w:val="Footer"/>
      <w:tabs>
        <w:tab w:val="left" w:pos="6683"/>
        <w:tab w:val="right" w:pos="10204"/>
      </w:tabs>
    </w:pPr>
    <w:r>
      <w:tab/>
    </w:r>
    <w:r>
      <w:tab/>
    </w:r>
    <w:r>
      <w:tab/>
    </w:r>
    <w:r>
      <w:rPr>
        <w:rFonts w:ascii="Arial" w:hAnsi="Arial" w:cs="Arial"/>
        <w:noProof/>
        <w:sz w:val="18"/>
        <w:szCs w:val="18"/>
        <w:lang w:val="en-US" w:eastAsia="en-US"/>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1B9B1" w14:textId="77777777" w:rsidR="007249A6" w:rsidRDefault="007249A6" w:rsidP="00B8446F">
      <w:r>
        <w:separator/>
      </w:r>
    </w:p>
  </w:footnote>
  <w:footnote w:type="continuationSeparator" w:id="0">
    <w:p w14:paraId="0E0CFA6A" w14:textId="77777777" w:rsidR="007249A6" w:rsidRDefault="007249A6"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8450C" w14:textId="52D092A7"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2A5792">
      <w:rPr>
        <w:rFonts w:ascii="Arial" w:hAnsi="Arial" w:cs="Arial"/>
        <w:noProof/>
        <w:sz w:val="16"/>
        <w:szCs w:val="18"/>
      </w:rPr>
      <w:instrText>8</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2A5792" w:rsidRPr="00A42580">
      <w:rPr>
        <w:rFonts w:ascii="Arial" w:hAnsi="Arial" w:cs="Arial"/>
        <w:noProof/>
        <w:sz w:val="16"/>
        <w:szCs w:val="18"/>
      </w:rPr>
      <w:t xml:space="preserve">Contract N°:  </w:t>
    </w:r>
    <w:r w:rsidR="002A5792"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B16674">
      <w:rPr>
        <w:rFonts w:ascii="Arial" w:hAnsi="Arial" w:cs="Arial"/>
        <w:sz w:val="16"/>
        <w:szCs w:val="16"/>
      </w:rPr>
      <w:t>September</w:t>
    </w:r>
    <w:r>
      <w:rPr>
        <w:rFonts w:ascii="Arial" w:hAnsi="Arial" w:cs="Arial"/>
        <w:sz w:val="16"/>
        <w:szCs w:val="16"/>
      </w:rPr>
      <w:t xml:space="preserve">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2A5792">
      <w:rPr>
        <w:rStyle w:val="PageNumber"/>
        <w:noProof/>
        <w:sz w:val="16"/>
        <w:szCs w:val="16"/>
      </w:rPr>
      <w:t>8</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2A5792">
      <w:rPr>
        <w:rStyle w:val="PageNumber"/>
        <w:noProof/>
        <w:sz w:val="16"/>
        <w:szCs w:val="16"/>
      </w:rPr>
      <w:t>14</w:t>
    </w:r>
    <w:r w:rsidRPr="00046B87">
      <w:rPr>
        <w:rStyle w:val="PageNumber"/>
        <w:sz w:val="16"/>
        <w:szCs w:val="16"/>
      </w:rPr>
      <w:fldChar w:fldCharType="end"/>
    </w:r>
  </w:p>
  <w:p w14:paraId="760DA73C" w14:textId="77777777" w:rsidR="009F4600" w:rsidRPr="00046B87" w:rsidRDefault="009F4600" w:rsidP="00B8446F">
    <w:pPr>
      <w:pStyle w:val="Header"/>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A859" w14:textId="450DA8FC" w:rsidR="009F4600" w:rsidRPr="00A42580" w:rsidRDefault="009F4600" w:rsidP="00B8446F">
    <w:pPr>
      <w:pStyle w:val="Header"/>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Pr>
        <w:rFonts w:ascii="Arial" w:hAnsi="Arial" w:cs="Arial"/>
        <w:sz w:val="16"/>
        <w:szCs w:val="16"/>
      </w:rPr>
      <w:t>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2A5792">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2A5792">
      <w:rPr>
        <w:rStyle w:val="PageNumber"/>
        <w:noProof/>
        <w:sz w:val="16"/>
        <w:szCs w:val="16"/>
      </w:rPr>
      <w:t>14</w:t>
    </w:r>
    <w:r w:rsidRPr="00046B87">
      <w:rPr>
        <w:rStyle w:val="PageNumber"/>
        <w:sz w:val="16"/>
        <w:szCs w:val="16"/>
      </w:rPr>
      <w:fldChar w:fldCharType="end"/>
    </w:r>
    <w:r>
      <w:rPr>
        <w:rStyle w:val="PageNumber"/>
        <w:sz w:val="16"/>
        <w:szCs w:val="16"/>
      </w:rPr>
      <w:br/>
    </w:r>
    <w:r>
      <w:rPr>
        <w:rStyle w:val="PageNumber"/>
        <w:i/>
        <w:sz w:val="16"/>
        <w:szCs w:val="16"/>
      </w:rPr>
      <w:t>Previou</w:t>
    </w:r>
    <w:r w:rsidRPr="002D2FE6">
      <w:rPr>
        <w:rStyle w:val="PageNumber"/>
        <w:i/>
        <w:sz w:val="16"/>
        <w:szCs w:val="16"/>
      </w:rPr>
      <w:t>s Form 205A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2864A" w14:textId="48CA0417"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2A5792">
      <w:rPr>
        <w:rFonts w:ascii="Arial" w:hAnsi="Arial" w:cs="Arial"/>
        <w:noProof/>
        <w:sz w:val="16"/>
        <w:szCs w:val="18"/>
      </w:rPr>
      <w:instrText>14</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2A5792" w:rsidRPr="00A42580">
      <w:rPr>
        <w:rFonts w:ascii="Arial" w:hAnsi="Arial" w:cs="Arial"/>
        <w:noProof/>
        <w:sz w:val="16"/>
        <w:szCs w:val="18"/>
      </w:rPr>
      <w:t xml:space="preserve">Contract N°:  </w:t>
    </w:r>
    <w:r w:rsidR="002A5792"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2A5792">
      <w:rPr>
        <w:rStyle w:val="PageNumber"/>
        <w:noProof/>
        <w:sz w:val="16"/>
        <w:szCs w:val="16"/>
      </w:rPr>
      <w:t>14</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2A5792">
      <w:rPr>
        <w:rStyle w:val="PageNumber"/>
        <w:noProof/>
        <w:sz w:val="16"/>
        <w:szCs w:val="16"/>
      </w:rPr>
      <w:t>14</w:t>
    </w:r>
    <w:r w:rsidRPr="00046B87">
      <w:rPr>
        <w:rStyle w:val="PageNumber"/>
        <w:sz w:val="16"/>
        <w:szCs w:val="16"/>
      </w:rPr>
      <w:fldChar w:fldCharType="end"/>
    </w:r>
  </w:p>
  <w:p w14:paraId="1EE6D02D" w14:textId="77777777" w:rsidR="009F4600" w:rsidRPr="00A42580" w:rsidRDefault="009F4600" w:rsidP="00B8446F">
    <w:pPr>
      <w:pStyle w:val="Header"/>
      <w:spacing w:after="120"/>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71B3E07"/>
    <w:multiLevelType w:val="hybridMultilevel"/>
    <w:tmpl w:val="C38C74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4" w15:restartNumberingAfterBreak="0">
    <w:nsid w:val="0F015001"/>
    <w:multiLevelType w:val="hybridMultilevel"/>
    <w:tmpl w:val="02AE29CC"/>
    <w:lvl w:ilvl="0" w:tplc="0409000F">
      <w:start w:val="1"/>
      <w:numFmt w:val="decimal"/>
      <w:lvlText w:val="%1."/>
      <w:lvlJc w:val="left"/>
      <w:pPr>
        <w:ind w:left="720" w:hanging="360"/>
      </w:pPr>
    </w:lvl>
    <w:lvl w:ilvl="1" w:tplc="50D098AE">
      <w:start w:val="1"/>
      <w:numFmt w:val="lowerLetter"/>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1C191FFB"/>
    <w:multiLevelType w:val="hybridMultilevel"/>
    <w:tmpl w:val="842850C6"/>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8452C"/>
    <w:multiLevelType w:val="hybridMultilevel"/>
    <w:tmpl w:val="E1F29076"/>
    <w:lvl w:ilvl="0" w:tplc="0409000F">
      <w:start w:val="1"/>
      <w:numFmt w:val="decimal"/>
      <w:lvlText w:val="%1."/>
      <w:lvlJc w:val="left"/>
      <w:pPr>
        <w:ind w:left="720" w:hanging="360"/>
      </w:pPr>
    </w:lvl>
    <w:lvl w:ilvl="1" w:tplc="50D098AE">
      <w:start w:val="1"/>
      <w:numFmt w:val="lowerLetter"/>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13"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46154C8A"/>
    <w:multiLevelType w:val="hybridMultilevel"/>
    <w:tmpl w:val="12CC9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8"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7"/>
  </w:num>
  <w:num w:numId="2">
    <w:abstractNumId w:val="0"/>
  </w:num>
  <w:num w:numId="3">
    <w:abstractNumId w:val="3"/>
  </w:num>
  <w:num w:numId="4">
    <w:abstractNumId w:val="1"/>
  </w:num>
  <w:num w:numId="5">
    <w:abstractNumId w:val="14"/>
  </w:num>
  <w:num w:numId="6">
    <w:abstractNumId w:val="24"/>
  </w:num>
  <w:num w:numId="7">
    <w:abstractNumId w:val="22"/>
  </w:num>
  <w:num w:numId="8">
    <w:abstractNumId w:val="5"/>
  </w:num>
  <w:num w:numId="9">
    <w:abstractNumId w:val="16"/>
  </w:num>
  <w:num w:numId="10">
    <w:abstractNumId w:val="23"/>
  </w:num>
  <w:num w:numId="11">
    <w:abstractNumId w:val="25"/>
  </w:num>
  <w:num w:numId="12">
    <w:abstractNumId w:val="18"/>
  </w:num>
  <w:num w:numId="13">
    <w:abstractNumId w:val="6"/>
  </w:num>
  <w:num w:numId="14">
    <w:abstractNumId w:val="20"/>
  </w:num>
  <w:num w:numId="15">
    <w:abstractNumId w:val="19"/>
  </w:num>
  <w:num w:numId="16">
    <w:abstractNumId w:val="21"/>
  </w:num>
  <w:num w:numId="17">
    <w:abstractNumId w:val="13"/>
  </w:num>
  <w:num w:numId="18">
    <w:abstractNumId w:val="12"/>
  </w:num>
  <w:num w:numId="19">
    <w:abstractNumId w:val="11"/>
  </w:num>
  <w:num w:numId="20">
    <w:abstractNumId w:val="10"/>
  </w:num>
  <w:num w:numId="21">
    <w:abstractNumId w:val="7"/>
  </w:num>
  <w:num w:numId="22">
    <w:abstractNumId w:val="8"/>
  </w:num>
  <w:num w:numId="23">
    <w:abstractNumId w:val="15"/>
  </w:num>
  <w:num w:numId="24">
    <w:abstractNumId w:val="2"/>
  </w:num>
  <w:num w:numId="25">
    <w:abstractNumId w:val="9"/>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46F"/>
    <w:rsid w:val="00000CEC"/>
    <w:rsid w:val="00002695"/>
    <w:rsid w:val="00005B5E"/>
    <w:rsid w:val="00005D8D"/>
    <w:rsid w:val="000114BC"/>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01E9"/>
    <w:rsid w:val="001918DB"/>
    <w:rsid w:val="0019261E"/>
    <w:rsid w:val="00194332"/>
    <w:rsid w:val="001A12F3"/>
    <w:rsid w:val="001A1BD3"/>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A5792"/>
    <w:rsid w:val="002B2443"/>
    <w:rsid w:val="002B2522"/>
    <w:rsid w:val="002B2748"/>
    <w:rsid w:val="002B2D55"/>
    <w:rsid w:val="002B50CE"/>
    <w:rsid w:val="002C1C86"/>
    <w:rsid w:val="002C39F0"/>
    <w:rsid w:val="002D1A3D"/>
    <w:rsid w:val="002D5778"/>
    <w:rsid w:val="002E1529"/>
    <w:rsid w:val="002E740F"/>
    <w:rsid w:val="002F08C6"/>
    <w:rsid w:val="002F7ADA"/>
    <w:rsid w:val="00301DA0"/>
    <w:rsid w:val="00322CAA"/>
    <w:rsid w:val="003237D0"/>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CB1"/>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F0D48"/>
    <w:rsid w:val="005F5319"/>
    <w:rsid w:val="005F5E4F"/>
    <w:rsid w:val="005F667A"/>
    <w:rsid w:val="00601BD9"/>
    <w:rsid w:val="00602D07"/>
    <w:rsid w:val="00604EEC"/>
    <w:rsid w:val="006054A9"/>
    <w:rsid w:val="00606B95"/>
    <w:rsid w:val="0061338C"/>
    <w:rsid w:val="006232B2"/>
    <w:rsid w:val="00633CE5"/>
    <w:rsid w:val="00637B82"/>
    <w:rsid w:val="00647B11"/>
    <w:rsid w:val="00651DA4"/>
    <w:rsid w:val="006525E4"/>
    <w:rsid w:val="00652C49"/>
    <w:rsid w:val="00656AFF"/>
    <w:rsid w:val="00664B41"/>
    <w:rsid w:val="00665EF0"/>
    <w:rsid w:val="00675E6B"/>
    <w:rsid w:val="0068410C"/>
    <w:rsid w:val="0068519D"/>
    <w:rsid w:val="006915BE"/>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21BF9"/>
    <w:rsid w:val="00721FE0"/>
    <w:rsid w:val="007249A6"/>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435E2"/>
    <w:rsid w:val="00951242"/>
    <w:rsid w:val="0095132A"/>
    <w:rsid w:val="00951E5A"/>
    <w:rsid w:val="00954DE0"/>
    <w:rsid w:val="009558CA"/>
    <w:rsid w:val="00956B7C"/>
    <w:rsid w:val="00965C65"/>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678"/>
    <w:rsid w:val="00B529CD"/>
    <w:rsid w:val="00B54A23"/>
    <w:rsid w:val="00B558F1"/>
    <w:rsid w:val="00B55E32"/>
    <w:rsid w:val="00B57B01"/>
    <w:rsid w:val="00B61E38"/>
    <w:rsid w:val="00B62359"/>
    <w:rsid w:val="00B652F1"/>
    <w:rsid w:val="00B75829"/>
    <w:rsid w:val="00B76A36"/>
    <w:rsid w:val="00B8121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7BEC"/>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34BD1"/>
    <w:rsid w:val="00C4092B"/>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30318"/>
    <w:rsid w:val="00D374C3"/>
    <w:rsid w:val="00D3758C"/>
    <w:rsid w:val="00D434C3"/>
    <w:rsid w:val="00D46AC0"/>
    <w:rsid w:val="00D52039"/>
    <w:rsid w:val="00D52DED"/>
    <w:rsid w:val="00D5312C"/>
    <w:rsid w:val="00D53DBD"/>
    <w:rsid w:val="00D56D55"/>
    <w:rsid w:val="00D62534"/>
    <w:rsid w:val="00D63D91"/>
    <w:rsid w:val="00D6659F"/>
    <w:rsid w:val="00D67225"/>
    <w:rsid w:val="00D723C8"/>
    <w:rsid w:val="00D74667"/>
    <w:rsid w:val="00D746C4"/>
    <w:rsid w:val="00D95C2D"/>
    <w:rsid w:val="00D97521"/>
    <w:rsid w:val="00DA0ED1"/>
    <w:rsid w:val="00DA28B8"/>
    <w:rsid w:val="00DA5AEA"/>
    <w:rsid w:val="00DA62C0"/>
    <w:rsid w:val="00DB2565"/>
    <w:rsid w:val="00DB5455"/>
    <w:rsid w:val="00DB5D2A"/>
    <w:rsid w:val="00DB5EE4"/>
    <w:rsid w:val="00DC0B46"/>
    <w:rsid w:val="00DC22D3"/>
    <w:rsid w:val="00DC685B"/>
    <w:rsid w:val="00DD404D"/>
    <w:rsid w:val="00DE7AD7"/>
    <w:rsid w:val="00DE7F04"/>
    <w:rsid w:val="00DF6318"/>
    <w:rsid w:val="00E0238B"/>
    <w:rsid w:val="00E04B89"/>
    <w:rsid w:val="00E07129"/>
    <w:rsid w:val="00E104E4"/>
    <w:rsid w:val="00E12A56"/>
    <w:rsid w:val="00E205FE"/>
    <w:rsid w:val="00E24DC1"/>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54FB"/>
    <w:rsid w:val="00ED0AE2"/>
    <w:rsid w:val="00ED1586"/>
    <w:rsid w:val="00ED5EAE"/>
    <w:rsid w:val="00EE455C"/>
    <w:rsid w:val="00EE5FFC"/>
    <w:rsid w:val="00EF06F8"/>
    <w:rsid w:val="00EF2B0D"/>
    <w:rsid w:val="00EF6237"/>
    <w:rsid w:val="00F012F3"/>
    <w:rsid w:val="00F057F5"/>
    <w:rsid w:val="00F05EAF"/>
    <w:rsid w:val="00F06E4B"/>
    <w:rsid w:val="00F10466"/>
    <w:rsid w:val="00F12161"/>
    <w:rsid w:val="00F128E9"/>
    <w:rsid w:val="00F12EC5"/>
    <w:rsid w:val="00F160A0"/>
    <w:rsid w:val="00F16580"/>
    <w:rsid w:val="00F21DFC"/>
    <w:rsid w:val="00F2291D"/>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aliases w:val="Fundamentacion"/>
    <w:basedOn w:val="Normal"/>
    <w:link w:val="ListParagraphChar"/>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 w:type="character" w:customStyle="1" w:styleId="ListParagraphChar">
    <w:name w:val="List Paragraph Char"/>
    <w:aliases w:val="Fundamentacion Char"/>
    <w:link w:val="ListParagraph"/>
    <w:uiPriority w:val="34"/>
    <w:rsid w:val="003237D0"/>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org/securitycouncil/content/un-sc-consolidated-lis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PlaceholderText"/>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PlaceholderText"/>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PlaceholderText"/>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PlaceholderText"/>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PlaceholderText"/>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PlaceholderText"/>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PlaceholderText"/>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PlaceholderText"/>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PlaceholderText"/>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PlaceholderText"/>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PlaceholderText"/>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PlaceholderText"/>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PlaceholderText"/>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PlaceholderText"/>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PlaceholderText"/>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PlaceholderText"/>
            </w:rPr>
            <w:t>Click or tap here to enter text.</w:t>
          </w:r>
        </w:p>
      </w:docPartBody>
    </w:docPart>
    <w:docPart>
      <w:docPartPr>
        <w:name w:val="42BBD39EC81B4B7CB60B2DF8EFE34A41"/>
        <w:category>
          <w:name w:val="General"/>
          <w:gallery w:val="placeholder"/>
        </w:category>
        <w:types>
          <w:type w:val="bbPlcHdr"/>
        </w:types>
        <w:behaviors>
          <w:behavior w:val="content"/>
        </w:behaviors>
        <w:guid w:val="{0E005D2C-B136-4E14-918F-6039993A4783}"/>
      </w:docPartPr>
      <w:docPartBody>
        <w:p w:rsidR="00000000" w:rsidRDefault="0094129E" w:rsidP="0094129E">
          <w:pPr>
            <w:pStyle w:val="42BBD39EC81B4B7CB60B2DF8EFE34A41"/>
          </w:pPr>
          <w:r w:rsidRPr="00A247C3">
            <w:rPr>
              <w:rStyle w:val="PlaceholderText"/>
            </w:rPr>
            <w:t>Click or tap here to enter text.</w:t>
          </w:r>
        </w:p>
      </w:docPartBody>
    </w:docPart>
    <w:docPart>
      <w:docPartPr>
        <w:name w:val="2B9DA6F224D34F80BB02960E037CE1E0"/>
        <w:category>
          <w:name w:val="General"/>
          <w:gallery w:val="placeholder"/>
        </w:category>
        <w:types>
          <w:type w:val="bbPlcHdr"/>
        </w:types>
        <w:behaviors>
          <w:behavior w:val="content"/>
        </w:behaviors>
        <w:guid w:val="{185169CA-64DF-4AD0-B5E2-CACD7AEB8B65}"/>
      </w:docPartPr>
      <w:docPartBody>
        <w:p w:rsidR="00000000" w:rsidRDefault="0094129E" w:rsidP="0094129E">
          <w:pPr>
            <w:pStyle w:val="2B9DA6F224D34F80BB02960E037CE1E0"/>
          </w:pPr>
          <w:r w:rsidRPr="00A247C3">
            <w:rPr>
              <w:rStyle w:val="PlaceholderText"/>
            </w:rPr>
            <w:t>Click or tap here to enter text.</w:t>
          </w:r>
        </w:p>
      </w:docPartBody>
    </w:docPart>
    <w:docPart>
      <w:docPartPr>
        <w:name w:val="8FFC1835A7FF4B6D81CD0E69ECF9DF81"/>
        <w:category>
          <w:name w:val="General"/>
          <w:gallery w:val="placeholder"/>
        </w:category>
        <w:types>
          <w:type w:val="bbPlcHdr"/>
        </w:types>
        <w:behaviors>
          <w:behavior w:val="content"/>
        </w:behaviors>
        <w:guid w:val="{836278A2-E06A-439A-8DC0-75267D251266}"/>
      </w:docPartPr>
      <w:docPartBody>
        <w:p w:rsidR="00000000" w:rsidRDefault="0094129E" w:rsidP="0094129E">
          <w:pPr>
            <w:pStyle w:val="8FFC1835A7FF4B6D81CD0E69ECF9DF81"/>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78D"/>
    <w:rsid w:val="0020378D"/>
    <w:rsid w:val="00726D9C"/>
    <w:rsid w:val="0094129E"/>
    <w:rsid w:val="00B7233A"/>
    <w:rsid w:val="00C83673"/>
    <w:rsid w:val="00DF0CCD"/>
    <w:rsid w:val="00E6168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129E"/>
    <w:rPr>
      <w:color w:val="808080"/>
    </w:rPr>
  </w:style>
  <w:style w:type="paragraph" w:customStyle="1" w:styleId="D08E1348B6E741BE95D8E1EF1762AC0E">
    <w:name w:val="D08E1348B6E741BE95D8E1EF1762AC0E"/>
    <w:rsid w:val="0020378D"/>
  </w:style>
  <w:style w:type="paragraph" w:customStyle="1" w:styleId="140CAD68C0214CC683B056C7F9865842">
    <w:name w:val="140CAD68C0214CC683B056C7F9865842"/>
    <w:rsid w:val="0020378D"/>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FAE00B2E30DF4119BCC0586524DC7AB8">
    <w:name w:val="FAE00B2E30DF4119BCC0586524DC7AB8"/>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 w:type="paragraph" w:customStyle="1" w:styleId="BF7DE5E596F84B758566EB87C72396A2">
    <w:name w:val="BF7DE5E596F84B758566EB87C72396A2"/>
    <w:rsid w:val="0020378D"/>
  </w:style>
  <w:style w:type="paragraph" w:customStyle="1" w:styleId="27E9C6D4D00B4A119A8440DBADB5094E">
    <w:name w:val="27E9C6D4D00B4A119A8440DBADB5094E"/>
    <w:rsid w:val="0020378D"/>
  </w:style>
  <w:style w:type="paragraph" w:customStyle="1" w:styleId="2B200DA00B3E4A2DBE9551353F8ADC7E">
    <w:name w:val="2B200DA00B3E4A2DBE9551353F8ADC7E"/>
    <w:rsid w:val="0020378D"/>
  </w:style>
  <w:style w:type="paragraph" w:customStyle="1" w:styleId="7F4B5D34A987494684397517C0AF7909">
    <w:name w:val="7F4B5D34A987494684397517C0AF7909"/>
    <w:rsid w:val="0020378D"/>
  </w:style>
  <w:style w:type="paragraph" w:customStyle="1" w:styleId="42BBD39EC81B4B7CB60B2DF8EFE34A41">
    <w:name w:val="42BBD39EC81B4B7CB60B2DF8EFE34A41"/>
    <w:rsid w:val="0094129E"/>
    <w:rPr>
      <w:lang w:val="en-US" w:eastAsia="en-US"/>
    </w:rPr>
  </w:style>
  <w:style w:type="paragraph" w:customStyle="1" w:styleId="2B9DA6F224D34F80BB02960E037CE1E0">
    <w:name w:val="2B9DA6F224D34F80BB02960E037CE1E0"/>
    <w:rsid w:val="0094129E"/>
    <w:rPr>
      <w:lang w:val="en-US" w:eastAsia="en-US"/>
    </w:rPr>
  </w:style>
  <w:style w:type="paragraph" w:customStyle="1" w:styleId="04AACD313AC8401399BFA652973871F6">
    <w:name w:val="04AACD313AC8401399BFA652973871F6"/>
    <w:rsid w:val="0094129E"/>
    <w:rPr>
      <w:lang w:val="en-US" w:eastAsia="en-US"/>
    </w:rPr>
  </w:style>
  <w:style w:type="paragraph" w:customStyle="1" w:styleId="8FFC1835A7FF4B6D81CD0E69ECF9DF81">
    <w:name w:val="8FFC1835A7FF4B6D81CD0E69ECF9DF81"/>
    <w:rsid w:val="0094129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5.7"&gt;AM Item&amp;#160;5.7​&lt;/a&gt;&lt;br&gt;&lt;span&gt;&lt;a href="http&amp;#58;//manual-part1-archives.hq.int.unesco.org/EN/Chap3/Pages/Item3.8.aspx" title="AM Item 3.8"&gt;AM Item&amp;#160;3.8​​&lt;/a&gt;&lt;/span&gt;&lt;/p&gt;</AdminFormManualReferences>
    <AdminFormNote xmlns="825f256f-f54f-4af9-9ba7-ed811551e3fb">&lt;p&gt;&lt;em class="ms-rteForeColor-2" style="font-size&amp;#58;10px;"&gt;​Just updated!&lt;/em&gt;&lt;br&gt;&lt;br&gt;&lt;/p&gt;</AdminFormNote>
    <Last_x0020_Publishing_x0020_Date xmlns="5a6f8275-4b57-4adb-a315-37e9bad9a0e6">2019-10-02T14:48:00+00:00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VDN5PMCSHNYJ-1748840331-186</_dlc_DocId>
    <_dlc_DocIdUrl xmlns="825f256f-f54f-4af9-9ba7-ed811551e3fb">
      <Url>https://manual-part1.unesco.org/EN/_layouts/15/DocIdRedir.aspx?ID=VDN5PMCSHNYJ-1748840331-186</Url>
      <Description>VDN5PMCSHNYJ-1748840331-186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8592-ED86-4803-B713-0EDC8D16BC00}">
  <ds:schemaRefs>
    <ds:schemaRef ds:uri="http://schemas.microsoft.com/sharepoint/events"/>
  </ds:schemaRefs>
</ds:datastoreItem>
</file>

<file path=customXml/itemProps2.xml><?xml version="1.0" encoding="utf-8"?>
<ds:datastoreItem xmlns:ds="http://schemas.openxmlformats.org/officeDocument/2006/customXml" ds:itemID="{5DBAC847-782D-47D6-8D93-E29D95D46D5D}">
  <ds:schemaRefs>
    <ds:schemaRef ds:uri="http://schemas.microsoft.com/sharepoint/v3/contenttype/forms"/>
  </ds:schemaRefs>
</ds:datastoreItem>
</file>

<file path=customXml/itemProps3.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4.xml><?xml version="1.0" encoding="utf-8"?>
<ds:datastoreItem xmlns:ds="http://schemas.openxmlformats.org/officeDocument/2006/customXml" ds:itemID="{6BEEB973-DF3C-4BD4-B5DB-FF0E36B73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059AC9-2DB5-4142-B1D6-7D32FA90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14</Pages>
  <Words>8376</Words>
  <Characters>47749</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Umar, Sajid</cp:lastModifiedBy>
  <cp:revision>82</cp:revision>
  <cp:lastPrinted>2018-11-07T14:03:00Z</cp:lastPrinted>
  <dcterms:created xsi:type="dcterms:W3CDTF">2019-04-26T13:44:00Z</dcterms:created>
  <dcterms:modified xsi:type="dcterms:W3CDTF">2020-11-06T05:18:00Z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63d2f9fc-03aa-4cc8-961b-09f464455c06</vt:lpwstr>
  </property>
</Properties>
</file>