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0FC0D" w14:textId="47B12AC6" w:rsidR="004151C7" w:rsidRDefault="003457DC">
      <w:pPr>
        <w:keepNext/>
        <w:keepLines/>
        <w:spacing w:before="360" w:after="120"/>
        <w:jc w:val="both"/>
        <w:rPr>
          <w:b/>
          <w:color w:val="518ECB"/>
        </w:rPr>
      </w:pPr>
      <w:r>
        <w:rPr>
          <w:b/>
          <w:color w:val="0092D1"/>
          <w:sz w:val="28"/>
          <w:szCs w:val="28"/>
        </w:rPr>
        <w:t>Joint Venture Partner Information Form</w:t>
      </w:r>
    </w:p>
    <w:p w14:paraId="0A42878C" w14:textId="77777777" w:rsidR="004151C7" w:rsidRDefault="003457DC">
      <w:pPr>
        <w:jc w:val="both"/>
      </w:pPr>
      <w:r>
        <w:rPr>
          <w:highlight w:val="cyan"/>
        </w:rPr>
        <w:t>[The Bidder shall fill in this Form in accordance with the instructions indicated below</w:t>
      </w:r>
      <w:r>
        <w:t>].</w:t>
      </w:r>
    </w:p>
    <w:p w14:paraId="3556B870" w14:textId="77777777" w:rsidR="004151C7" w:rsidRDefault="004151C7">
      <w:pPr>
        <w:ind w:left="720"/>
        <w:jc w:val="both"/>
      </w:pPr>
    </w:p>
    <w:p w14:paraId="5AEE6B77" w14:textId="7165FCD1" w:rsidR="004151C7" w:rsidRDefault="00682627">
      <w:pPr>
        <w:spacing w:after="60"/>
        <w:jc w:val="both"/>
      </w:pPr>
      <w:r>
        <w:t>PQ</w:t>
      </w:r>
      <w:r w:rsidR="003457DC">
        <w:t xml:space="preserve"> reference no: </w:t>
      </w:r>
      <w:r w:rsidRPr="00682627">
        <w:t>PQ/2020/14256</w:t>
      </w:r>
    </w:p>
    <w:p w14:paraId="079D98B7" w14:textId="77777777" w:rsidR="004151C7" w:rsidRDefault="003457DC">
      <w:pPr>
        <w:spacing w:after="60"/>
        <w:jc w:val="both"/>
      </w:pPr>
      <w:r>
        <w:t xml:space="preserve">Name of Bidder: </w:t>
      </w:r>
      <w:r>
        <w:rPr>
          <w:highlight w:val="cyan"/>
        </w:rPr>
        <w:t>[insert name of Bidder]</w:t>
      </w:r>
    </w:p>
    <w:p w14:paraId="43F847D9" w14:textId="77777777" w:rsidR="004151C7" w:rsidRDefault="003457DC">
      <w:pPr>
        <w:spacing w:after="60"/>
        <w:jc w:val="both"/>
      </w:pPr>
      <w:r>
        <w:t xml:space="preserve">Date: </w:t>
      </w:r>
      <w:r>
        <w:rPr>
          <w:highlight w:val="cyan"/>
        </w:rPr>
        <w:t>[insert submission date]</w:t>
      </w:r>
    </w:p>
    <w:p w14:paraId="26E91F7C" w14:textId="77777777" w:rsidR="004151C7" w:rsidRDefault="004151C7">
      <w:pPr>
        <w:jc w:val="both"/>
      </w:pPr>
    </w:p>
    <w:p w14:paraId="58698EBE" w14:textId="77777777" w:rsidR="004151C7" w:rsidRDefault="003457DC">
      <w:pPr>
        <w:jc w:val="both"/>
      </w:pPr>
      <w:r>
        <w:t>To be completed and returned with your Proposal if the Proposal is submitted as a Joint Venture/Consortium/Association.</w:t>
      </w:r>
    </w:p>
    <w:p w14:paraId="6495FFCA" w14:textId="77777777" w:rsidR="004151C7" w:rsidRDefault="004151C7">
      <w:pPr>
        <w:ind w:left="187"/>
        <w:jc w:val="both"/>
        <w:rPr>
          <w:b/>
        </w:rPr>
      </w:pPr>
    </w:p>
    <w:tbl>
      <w:tblPr>
        <w:tblStyle w:val="aff0"/>
        <w:tblW w:w="9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76"/>
        <w:gridCol w:w="5384"/>
      </w:tblGrid>
      <w:tr w:rsidR="004151C7" w14:paraId="5A811DEF" w14:textId="77777777">
        <w:trPr>
          <w:trHeight w:val="360"/>
          <w:jc w:val="center"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82D062" w14:textId="77777777" w:rsidR="004151C7" w:rsidRDefault="003457DC">
            <w:pPr>
              <w:jc w:val="both"/>
              <w:rPr>
                <w:b/>
              </w:rPr>
            </w:pPr>
            <w:r>
              <w:rPr>
                <w:b/>
              </w:rPr>
              <w:t>JV / Consortium/ Association Information</w:t>
            </w:r>
          </w:p>
        </w:tc>
      </w:tr>
      <w:tr w:rsidR="004151C7" w14:paraId="0098CEFA" w14:textId="77777777">
        <w:trPr>
          <w:trHeight w:val="54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664DF7" w14:textId="77777777" w:rsidR="004151C7" w:rsidRDefault="003457DC">
            <w:pPr>
              <w:jc w:val="both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9C509" w14:textId="77777777" w:rsidR="004151C7" w:rsidRDefault="003457DC">
            <w:pPr>
              <w:jc w:val="both"/>
            </w:pPr>
            <w:r>
              <w:rPr>
                <w:highlight w:val="cyan"/>
              </w:rPr>
              <w:t>[complete]</w:t>
            </w:r>
          </w:p>
        </w:tc>
      </w:tr>
      <w:tr w:rsidR="004151C7" w14:paraId="0846CF40" w14:textId="77777777">
        <w:trPr>
          <w:trHeight w:val="144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490518" w14:textId="77777777" w:rsidR="004151C7" w:rsidRDefault="003457DC">
            <w:pPr>
              <w:jc w:val="both"/>
              <w:rPr>
                <w:b/>
              </w:rPr>
            </w:pPr>
            <w:r>
              <w:rPr>
                <w:b/>
              </w:rPr>
              <w:t>Names of each partner and contact information</w:t>
            </w:r>
          </w:p>
          <w:p w14:paraId="69552D01" w14:textId="77777777" w:rsidR="004151C7" w:rsidRDefault="003457DC">
            <w:pPr>
              <w:jc w:val="both"/>
              <w:rPr>
                <w:b/>
              </w:rPr>
            </w:pPr>
            <w:r>
              <w:t>(address, telephone numbers, fax numbers, e-mail address)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C690D" w14:textId="77777777" w:rsidR="004151C7" w:rsidRDefault="003457DC">
            <w:pPr>
              <w:jc w:val="both"/>
            </w:pPr>
            <w:r>
              <w:rPr>
                <w:highlight w:val="cyan"/>
              </w:rPr>
              <w:t>[complete]</w:t>
            </w:r>
          </w:p>
        </w:tc>
      </w:tr>
      <w:tr w:rsidR="004151C7" w14:paraId="5F70F68B" w14:textId="77777777">
        <w:trPr>
          <w:trHeight w:val="144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896E38" w14:textId="77777777" w:rsidR="004151C7" w:rsidRDefault="003457DC">
            <w:pPr>
              <w:jc w:val="both"/>
              <w:rPr>
                <w:b/>
              </w:rPr>
            </w:pPr>
            <w:r>
              <w:rPr>
                <w:b/>
              </w:rPr>
              <w:t xml:space="preserve">Name of leading </w:t>
            </w:r>
            <w:r>
              <w:t>partner (with authority to bind the JV, Consortium, Association during the RFQ process and, in the event a Contract is awarded, during contract execution)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1502" w14:textId="77777777" w:rsidR="004151C7" w:rsidRDefault="003457DC">
            <w:pPr>
              <w:jc w:val="both"/>
            </w:pPr>
            <w:r>
              <w:rPr>
                <w:highlight w:val="cyan"/>
              </w:rPr>
              <w:t>[complete]</w:t>
            </w:r>
          </w:p>
        </w:tc>
      </w:tr>
      <w:tr w:rsidR="004151C7" w14:paraId="0842AC5A" w14:textId="77777777">
        <w:trPr>
          <w:trHeight w:val="144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AF266A" w14:textId="77777777" w:rsidR="004151C7" w:rsidRDefault="003457DC">
            <w:pPr>
              <w:jc w:val="both"/>
              <w:rPr>
                <w:b/>
              </w:rPr>
            </w:pPr>
            <w:r>
              <w:rPr>
                <w:b/>
              </w:rPr>
              <w:t>Proposed proportion of responsibilities between partners (in %) with indication of the type of the services to be performed by each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163E8" w14:textId="77777777" w:rsidR="004151C7" w:rsidRDefault="003457DC">
            <w:pPr>
              <w:jc w:val="both"/>
            </w:pPr>
            <w:r>
              <w:rPr>
                <w:highlight w:val="cyan"/>
              </w:rPr>
              <w:t>[complete]</w:t>
            </w:r>
          </w:p>
        </w:tc>
      </w:tr>
    </w:tbl>
    <w:p w14:paraId="00DAAFD9" w14:textId="77777777" w:rsidR="004151C7" w:rsidRDefault="004151C7">
      <w:pPr>
        <w:jc w:val="both"/>
      </w:pPr>
    </w:p>
    <w:p w14:paraId="6098BF51" w14:textId="77777777" w:rsidR="004151C7" w:rsidRDefault="003457DC">
      <w:pPr>
        <w:jc w:val="both"/>
        <w:rPr>
          <w:b/>
        </w:rPr>
      </w:pPr>
      <w:r>
        <w:rPr>
          <w:b/>
        </w:rPr>
        <w:t xml:space="preserve">Signatures of all partners of the JV: </w:t>
      </w:r>
      <w:r>
        <w:rPr>
          <w:b/>
        </w:rPr>
        <w:tab/>
      </w:r>
    </w:p>
    <w:p w14:paraId="5EF07C10" w14:textId="77777777" w:rsidR="004151C7" w:rsidRDefault="004151C7">
      <w:pPr>
        <w:jc w:val="both"/>
      </w:pPr>
    </w:p>
    <w:p w14:paraId="4AD45DDC" w14:textId="77777777" w:rsidR="004151C7" w:rsidRDefault="003457DC">
      <w:pPr>
        <w:jc w:val="both"/>
      </w:pPr>
      <w:r>
        <w:t xml:space="preserve">We hereby confirm that if the contract is awarded, all parties of the Joint Venture/Consortium/Association shall be jointly and severally liable to UNOPS for the </w:t>
      </w:r>
      <w:proofErr w:type="spellStart"/>
      <w:r>
        <w:t>fulfillment</w:t>
      </w:r>
      <w:proofErr w:type="spellEnd"/>
      <w:r>
        <w:t xml:space="preserve"> of the provisions of the Contract.</w:t>
      </w:r>
    </w:p>
    <w:p w14:paraId="502197EA" w14:textId="77777777" w:rsidR="004151C7" w:rsidRDefault="004151C7">
      <w:pPr>
        <w:jc w:val="both"/>
      </w:pPr>
    </w:p>
    <w:p w14:paraId="33CDC16D" w14:textId="77777777" w:rsidR="004151C7" w:rsidRDefault="004151C7">
      <w:pPr>
        <w:jc w:val="both"/>
      </w:pPr>
    </w:p>
    <w:p w14:paraId="77824F22" w14:textId="77777777" w:rsidR="004151C7" w:rsidRDefault="003457DC">
      <w:pPr>
        <w:jc w:val="both"/>
      </w:pPr>
      <w:r>
        <w:t>Name of partner: ________________________</w:t>
      </w:r>
      <w:r>
        <w:tab/>
      </w:r>
      <w:r>
        <w:tab/>
        <w:t xml:space="preserve">Name of partner: _________________________ </w:t>
      </w:r>
    </w:p>
    <w:p w14:paraId="5D22B1B4" w14:textId="77777777" w:rsidR="004151C7" w:rsidRDefault="004151C7">
      <w:pPr>
        <w:jc w:val="both"/>
      </w:pPr>
    </w:p>
    <w:p w14:paraId="17082507" w14:textId="77777777" w:rsidR="004151C7" w:rsidRDefault="003457DC">
      <w:pPr>
        <w:jc w:val="both"/>
      </w:pPr>
      <w:r>
        <w:t>Signature: ______________________________</w:t>
      </w:r>
      <w:r>
        <w:tab/>
      </w:r>
      <w:r>
        <w:tab/>
        <w:t>Signature: _______________________________</w:t>
      </w:r>
    </w:p>
    <w:p w14:paraId="2E8140D4" w14:textId="77777777" w:rsidR="004151C7" w:rsidRDefault="004151C7">
      <w:pPr>
        <w:jc w:val="both"/>
      </w:pPr>
    </w:p>
    <w:p w14:paraId="2FA0E334" w14:textId="77777777" w:rsidR="004151C7" w:rsidRDefault="003457DC">
      <w:pPr>
        <w:jc w:val="both"/>
      </w:pPr>
      <w:r>
        <w:t>Date: _______________________</w:t>
      </w:r>
      <w:r>
        <w:tab/>
      </w:r>
      <w:r>
        <w:tab/>
      </w:r>
      <w:r>
        <w:tab/>
        <w:t>Date:  ________________________</w:t>
      </w:r>
    </w:p>
    <w:p w14:paraId="4A3901BB" w14:textId="77777777" w:rsidR="004151C7" w:rsidRDefault="004151C7">
      <w:pPr>
        <w:jc w:val="both"/>
      </w:pPr>
    </w:p>
    <w:p w14:paraId="0804337C" w14:textId="77777777" w:rsidR="004151C7" w:rsidRDefault="004151C7">
      <w:pPr>
        <w:jc w:val="both"/>
      </w:pPr>
    </w:p>
    <w:p w14:paraId="2437D9A4" w14:textId="77777777" w:rsidR="004151C7" w:rsidRDefault="004151C7">
      <w:pPr>
        <w:jc w:val="both"/>
      </w:pPr>
    </w:p>
    <w:p w14:paraId="0DA527E5" w14:textId="77777777" w:rsidR="004151C7" w:rsidRDefault="003457DC">
      <w:pPr>
        <w:jc w:val="both"/>
      </w:pPr>
      <w:r>
        <w:t>Name of partner: ________________________</w:t>
      </w:r>
      <w:r>
        <w:tab/>
      </w:r>
      <w:r>
        <w:tab/>
        <w:t xml:space="preserve">Name of partner: _________________________ </w:t>
      </w:r>
    </w:p>
    <w:p w14:paraId="13F84254" w14:textId="77777777" w:rsidR="004151C7" w:rsidRDefault="004151C7">
      <w:pPr>
        <w:jc w:val="both"/>
      </w:pPr>
    </w:p>
    <w:p w14:paraId="36154497" w14:textId="77777777" w:rsidR="004151C7" w:rsidRDefault="003457DC">
      <w:pPr>
        <w:jc w:val="both"/>
      </w:pPr>
      <w:r>
        <w:t>Signature: ______________________________</w:t>
      </w:r>
      <w:r>
        <w:tab/>
      </w:r>
      <w:r>
        <w:tab/>
        <w:t>Signature: _______________________________</w:t>
      </w:r>
    </w:p>
    <w:p w14:paraId="68F537E9" w14:textId="77777777" w:rsidR="004151C7" w:rsidRDefault="004151C7">
      <w:pPr>
        <w:jc w:val="both"/>
      </w:pPr>
    </w:p>
    <w:p w14:paraId="226EC46E" w14:textId="77777777" w:rsidR="004151C7" w:rsidRDefault="003457DC">
      <w:pPr>
        <w:jc w:val="both"/>
      </w:pPr>
      <w:r>
        <w:t>Date: _______________________</w:t>
      </w:r>
      <w:r>
        <w:tab/>
      </w:r>
      <w:r>
        <w:tab/>
      </w:r>
      <w:r>
        <w:tab/>
        <w:t>Date:  ________________________</w:t>
      </w:r>
      <w:r>
        <w:br w:type="page"/>
      </w:r>
    </w:p>
    <w:sectPr w:rsidR="004151C7">
      <w:headerReference w:type="default" r:id="rId8"/>
      <w:footerReference w:type="default" r:id="rId9"/>
      <w:pgSz w:w="11907" w:h="16839"/>
      <w:pgMar w:top="1260" w:right="1077" w:bottom="1440" w:left="1077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5174E" w14:textId="77777777" w:rsidR="00622093" w:rsidRDefault="00622093">
      <w:r>
        <w:separator/>
      </w:r>
    </w:p>
  </w:endnote>
  <w:endnote w:type="continuationSeparator" w:id="0">
    <w:p w14:paraId="3085215A" w14:textId="77777777" w:rsidR="00622093" w:rsidRDefault="00622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A621D" w14:textId="77777777" w:rsidR="004151C7" w:rsidRDefault="004151C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ffa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4151C7" w14:paraId="79D30176" w14:textId="77777777">
      <w:tc>
        <w:tcPr>
          <w:tcW w:w="4596" w:type="dxa"/>
        </w:tcPr>
        <w:p w14:paraId="24B2A68A" w14:textId="77777777" w:rsidR="004151C7" w:rsidRDefault="004151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5293" w:type="dxa"/>
        </w:tcPr>
        <w:p w14:paraId="74ABB1DA" w14:textId="77777777" w:rsidR="004151C7" w:rsidRDefault="003457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PAGE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18761F">
            <w:rPr>
              <w:noProof/>
              <w:color w:val="000000"/>
              <w:sz w:val="18"/>
              <w:szCs w:val="18"/>
            </w:rPr>
            <w:t>1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14:paraId="2EEC0314" w14:textId="77777777" w:rsidR="004151C7" w:rsidRDefault="004151C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F84DC" w14:textId="77777777" w:rsidR="00622093" w:rsidRDefault="00622093">
      <w:r>
        <w:separator/>
      </w:r>
    </w:p>
  </w:footnote>
  <w:footnote w:type="continuationSeparator" w:id="0">
    <w:p w14:paraId="2BA9571E" w14:textId="77777777" w:rsidR="00622093" w:rsidRDefault="00622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C9E2E" w14:textId="77777777" w:rsidR="004151C7" w:rsidRDefault="004151C7">
    <w:pPr>
      <w:pBdr>
        <w:top w:val="nil"/>
        <w:left w:val="nil"/>
        <w:bottom w:val="nil"/>
        <w:right w:val="nil"/>
        <w:between w:val="nil"/>
      </w:pBdr>
      <w:rPr>
        <w:rFonts w:ascii="Times New Roman" w:eastAsia="Times New Roman" w:hAnsi="Times New Roman" w:cs="Times New Roman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60B1F"/>
    <w:multiLevelType w:val="multilevel"/>
    <w:tmpl w:val="9CE23A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90B77"/>
    <w:multiLevelType w:val="multilevel"/>
    <w:tmpl w:val="2084B7F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F410D"/>
    <w:multiLevelType w:val="multilevel"/>
    <w:tmpl w:val="AE9630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8924137"/>
    <w:multiLevelType w:val="multilevel"/>
    <w:tmpl w:val="424826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2931B1"/>
    <w:multiLevelType w:val="multilevel"/>
    <w:tmpl w:val="38B2661E"/>
    <w:lvl w:ilvl="0">
      <w:start w:val="1"/>
      <w:numFmt w:val="upp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60A06"/>
    <w:multiLevelType w:val="multilevel"/>
    <w:tmpl w:val="9896442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A3F62AD"/>
    <w:multiLevelType w:val="multilevel"/>
    <w:tmpl w:val="A5EA790C"/>
    <w:lvl w:ilvl="0">
      <w:start w:val="1"/>
      <w:numFmt w:val="bullet"/>
      <w:lvlText w:val="✔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DEC787B"/>
    <w:multiLevelType w:val="multilevel"/>
    <w:tmpl w:val="C79669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BF84C87"/>
    <w:multiLevelType w:val="multilevel"/>
    <w:tmpl w:val="2B2CC1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FC70218"/>
    <w:multiLevelType w:val="multilevel"/>
    <w:tmpl w:val="254662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4F52F6B"/>
    <w:multiLevelType w:val="multilevel"/>
    <w:tmpl w:val="D4F2EF7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614C5F99"/>
    <w:multiLevelType w:val="multilevel"/>
    <w:tmpl w:val="7F16FB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1855D19"/>
    <w:multiLevelType w:val="multilevel"/>
    <w:tmpl w:val="A6103F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A2C34B2"/>
    <w:multiLevelType w:val="multilevel"/>
    <w:tmpl w:val="B776E31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10"/>
  </w:num>
  <w:num w:numId="8">
    <w:abstractNumId w:val="11"/>
  </w:num>
  <w:num w:numId="9">
    <w:abstractNumId w:val="7"/>
  </w:num>
  <w:num w:numId="10">
    <w:abstractNumId w:val="6"/>
  </w:num>
  <w:num w:numId="11">
    <w:abstractNumId w:val="3"/>
  </w:num>
  <w:num w:numId="12">
    <w:abstractNumId w:val="4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1C7"/>
    <w:rsid w:val="0018761F"/>
    <w:rsid w:val="003457DC"/>
    <w:rsid w:val="004151C7"/>
    <w:rsid w:val="00622093"/>
    <w:rsid w:val="00682627"/>
    <w:rsid w:val="00714067"/>
    <w:rsid w:val="009751B2"/>
    <w:rsid w:val="009838A2"/>
    <w:rsid w:val="00B8130B"/>
    <w:rsid w:val="00EA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380ED"/>
  <w15:docId w15:val="{A9AA9B21-81E4-4BCF-BD58-069C3E23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b/>
      <w:color w:val="5292C9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after="280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rFonts w:ascii="Verdana" w:eastAsia="Verdana" w:hAnsi="Verdana" w:cs="Verdana"/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40" w:after="60"/>
      <w:jc w:val="center"/>
    </w:pPr>
    <w:rPr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tabs>
        <w:tab w:val="left" w:pos="-1440"/>
        <w:tab w:val="left" w:pos="7200"/>
      </w:tabs>
      <w:ind w:left="630" w:right="634"/>
      <w:jc w:val="right"/>
    </w:pPr>
    <w:rPr>
      <w:rFonts w:ascii="Times New Roman" w:eastAsia="Times New Roman" w:hAnsi="Times New Roman" w:cs="Times New Roman"/>
      <w:b/>
      <w:sz w:val="24"/>
      <w:szCs w:val="24"/>
    </w:rPr>
  </w:style>
  <w:style w:type="table" w:customStyle="1" w:styleId="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A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AC0"/>
    <w:rPr>
      <w:rFonts w:ascii="Segoe UI" w:hAnsi="Segoe UI" w:cs="Segoe UI"/>
      <w:sz w:val="18"/>
      <w:szCs w:val="18"/>
    </w:rPr>
  </w:style>
  <w:style w:type="table" w:customStyle="1" w:styleId="a6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734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34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3477"/>
  </w:style>
  <w:style w:type="paragraph" w:styleId="Footer">
    <w:name w:val="footer"/>
    <w:basedOn w:val="Normal"/>
    <w:link w:val="FooterChar"/>
    <w:uiPriority w:val="99"/>
    <w:unhideWhenUsed/>
    <w:rsid w:val="008734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477"/>
  </w:style>
  <w:style w:type="table" w:customStyle="1" w:styleId="aff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5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6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7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8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02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xKmDjO2Xr44V1Ct1+kxzAKCKRQ==">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Hussein Fawaz</cp:lastModifiedBy>
  <cp:revision>5</cp:revision>
  <dcterms:created xsi:type="dcterms:W3CDTF">2020-09-17T11:40:00Z</dcterms:created>
  <dcterms:modified xsi:type="dcterms:W3CDTF">2020-09-17T11:54:00Z</dcterms:modified>
</cp:coreProperties>
</file>