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97ED8" w14:textId="4374FAFE" w:rsidR="003E28BC" w:rsidRPr="00295472" w:rsidRDefault="00823A5F" w:rsidP="00F119C2">
      <w:pPr>
        <w:spacing w:after="0" w:line="240" w:lineRule="auto"/>
        <w:jc w:val="center"/>
        <w:rPr>
          <w:rFonts w:cs="Arial"/>
          <w:b/>
          <w:sz w:val="24"/>
          <w:szCs w:val="24"/>
          <w:lang w:val="es-PE"/>
        </w:rPr>
      </w:pPr>
      <w:r w:rsidRPr="00295472">
        <w:rPr>
          <w:rFonts w:cs="Arial"/>
          <w:b/>
          <w:sz w:val="24"/>
          <w:szCs w:val="24"/>
          <w:lang w:val="es-PE"/>
        </w:rPr>
        <w:t xml:space="preserve">FORMATO N° </w:t>
      </w:r>
      <w:r w:rsidR="00BC68B6">
        <w:rPr>
          <w:rFonts w:cs="Arial"/>
          <w:b/>
          <w:sz w:val="24"/>
          <w:szCs w:val="24"/>
          <w:lang w:val="es-PE"/>
        </w:rPr>
        <w:t>1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380"/>
        <w:gridCol w:w="2500"/>
        <w:gridCol w:w="760"/>
        <w:gridCol w:w="1080"/>
        <w:gridCol w:w="660"/>
        <w:gridCol w:w="1460"/>
        <w:gridCol w:w="520"/>
      </w:tblGrid>
      <w:tr w:rsidR="007C1B0A" w:rsidRPr="00755593" w14:paraId="3D506A7D" w14:textId="77777777" w:rsidTr="00295472">
        <w:trPr>
          <w:trHeight w:val="509"/>
        </w:trPr>
        <w:tc>
          <w:tcPr>
            <w:tcW w:w="93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CBD20" w14:textId="38C0170E" w:rsidR="007C1B0A" w:rsidRPr="008D6D33" w:rsidRDefault="00502826" w:rsidP="007C1B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A</w:t>
            </w:r>
            <w:r w:rsidR="007C1B0A" w:rsidRPr="008D6D33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. Experiencia </w:t>
            </w:r>
            <w:r w:rsidR="00895B7F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del contratista</w:t>
            </w:r>
            <w:r w:rsidR="00BC68B6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 xml:space="preserve"> (empresa)</w:t>
            </w:r>
            <w:r w:rsidR="00895B7F">
              <w:rPr>
                <w:rFonts w:ascii="Calibri" w:eastAsia="Times New Roman" w:hAnsi="Calibri" w:cs="Times New Roman"/>
                <w:b/>
                <w:bCs/>
                <w:color w:val="000000"/>
                <w:lang w:val="es-ES"/>
              </w:rPr>
              <w:t>:</w:t>
            </w:r>
          </w:p>
        </w:tc>
      </w:tr>
      <w:tr w:rsidR="007C1B0A" w:rsidRPr="00755593" w14:paraId="3C77B66A" w14:textId="77777777" w:rsidTr="00295472">
        <w:trPr>
          <w:trHeight w:val="509"/>
        </w:trPr>
        <w:tc>
          <w:tcPr>
            <w:tcW w:w="93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20C89" w14:textId="77777777" w:rsidR="007C1B0A" w:rsidRPr="008D6D33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</w:p>
        </w:tc>
      </w:tr>
      <w:tr w:rsidR="007C1B0A" w:rsidRPr="00755593" w14:paraId="2D06C725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DE7C2" w14:textId="77777777" w:rsidR="007C1B0A" w:rsidRPr="008D6D33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0E2DA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BBC2E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F1BA2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3F77C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A1D87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B7079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C1B0A" w:rsidRPr="00755593" w14:paraId="00800624" w14:textId="77777777" w:rsidTr="00295472">
        <w:trPr>
          <w:trHeight w:val="5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2B393" w14:textId="68D4DCA2" w:rsidR="00F119C2" w:rsidRPr="00F119C2" w:rsidRDefault="007C1B0A" w:rsidP="007C1B0A">
            <w:pPr>
              <w:spacing w:after="0" w:line="240" w:lineRule="auto"/>
              <w:jc w:val="both"/>
              <w:rPr>
                <w:rFonts w:ascii="Calibri" w:hAnsi="Calibri" w:cs="Arial"/>
                <w:lang w:val="es-PE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u w:val="single"/>
                <w:lang w:val="es-ES"/>
              </w:rPr>
              <w:t>Factor de evaluación</w:t>
            </w:r>
            <w:r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: </w:t>
            </w:r>
            <w:r w:rsidR="00895B7F" w:rsidRPr="00895B7F">
              <w:rPr>
                <w:rFonts w:ascii="Calibri" w:eastAsia="Times New Roman" w:hAnsi="Calibri" w:cs="Times New Roman"/>
                <w:color w:val="000000"/>
                <w:lang w:val="es-ES"/>
              </w:rPr>
              <w:t xml:space="preserve">Haber realizado un mínimo de cuatro (4) contratos, convenios, </w:t>
            </w:r>
            <w:r w:rsidR="00243DDA">
              <w:rPr>
                <w:rFonts w:ascii="Calibri" w:eastAsia="Times New Roman" w:hAnsi="Calibri" w:cs="Times New Roman"/>
                <w:color w:val="000000"/>
                <w:lang w:val="es-ES"/>
              </w:rPr>
              <w:t>ó</w:t>
            </w:r>
            <w:r w:rsidR="00895B7F" w:rsidRPr="00895B7F">
              <w:rPr>
                <w:rFonts w:ascii="Calibri" w:eastAsia="Times New Roman" w:hAnsi="Calibri" w:cs="Times New Roman"/>
                <w:color w:val="000000"/>
                <w:lang w:val="es-ES"/>
              </w:rPr>
              <w:t>rdenes de servicio o similares en labores vinculadas con el diseño o formulación de presupuestos de programas públicos en el campo social, o con labores de capacitación y/o asistencia técnica a funcionarios públicos del Gobierno Central, Regional o Local.</w:t>
            </w:r>
          </w:p>
        </w:tc>
      </w:tr>
      <w:tr w:rsidR="007C1B0A" w:rsidRPr="00755593" w14:paraId="3E05A348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50BE" w14:textId="77777777" w:rsidR="007C1B0A" w:rsidRPr="00F119C2" w:rsidRDefault="007C1B0A" w:rsidP="007C1B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val="es-P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75AD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14F7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F42A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BE16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08C5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1893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C1B0A" w:rsidRPr="00755593" w14:paraId="1F08AAA1" w14:textId="77777777" w:rsidTr="00295472">
        <w:trPr>
          <w:trHeight w:val="52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DFDD" w14:textId="23576088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 xml:space="preserve">Nombre del </w:t>
            </w:r>
            <w:r w:rsidR="00895B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cliente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11E6" w14:textId="77777777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Funciones u objeto de la contratación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A50E" w14:textId="77777777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inicio (mes/año)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F7B6" w14:textId="77777777" w:rsidR="007C1B0A" w:rsidRPr="007C1B0A" w:rsidRDefault="007C1B0A" w:rsidP="007C1B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s-ES"/>
              </w:rPr>
              <w:t>Fecha de culminación (mes/año)</w:t>
            </w:r>
          </w:p>
        </w:tc>
      </w:tr>
      <w:tr w:rsidR="007C1B0A" w:rsidRPr="00755593" w14:paraId="4798620C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AE18" w14:textId="77777777" w:rsid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bookmarkStart w:id="0" w:name="_Hlk192852118"/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0BD18CC3" w14:textId="77777777" w:rsidR="0031525F" w:rsidRPr="007C1B0A" w:rsidRDefault="0031525F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D79B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02B8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032B" w14:textId="77777777" w:rsidR="007C1B0A" w:rsidRPr="007C1B0A" w:rsidRDefault="007C1B0A" w:rsidP="007C1B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755593" w14:paraId="446CE4F6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2356" w14:textId="77777777" w:rsid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34B87DD3" w14:textId="77777777" w:rsidR="0031525F" w:rsidRPr="007C1B0A" w:rsidRDefault="0031525F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CA7E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F825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A25F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755593" w14:paraId="602F898E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9207" w14:textId="77777777" w:rsid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1826D629" w14:textId="77777777" w:rsidR="0031525F" w:rsidRPr="007C1B0A" w:rsidRDefault="0031525F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9E8A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DE17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D68B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7C1B0A" w:rsidRPr="00755593" w14:paraId="332B7BCA" w14:textId="77777777" w:rsidTr="00295472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FE8E" w14:textId="77777777" w:rsid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5F7E4BA0" w14:textId="77777777" w:rsidR="0031525F" w:rsidRPr="007C1B0A" w:rsidRDefault="0031525F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82241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C506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2D82" w14:textId="77777777" w:rsidR="007C1B0A" w:rsidRPr="007C1B0A" w:rsidRDefault="007C1B0A" w:rsidP="007C1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bookmarkEnd w:id="0"/>
      <w:tr w:rsidR="00895B7F" w:rsidRPr="00755593" w14:paraId="0C76DE84" w14:textId="77777777" w:rsidTr="00895B7F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53EF" w14:textId="77777777" w:rsidR="00895B7F" w:rsidRP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895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3644ABE6" w14:textId="77777777" w:rsidR="00895B7F" w:rsidRP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799D" w14:textId="77777777" w:rsidR="00895B7F" w:rsidRP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895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D3474" w14:textId="77777777" w:rsidR="00895B7F" w:rsidRP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895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23DB9" w14:textId="77777777" w:rsidR="00895B7F" w:rsidRP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895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895B7F" w:rsidRPr="00755593" w14:paraId="7E671943" w14:textId="77777777" w:rsidTr="00895B7F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2E9E" w14:textId="77777777" w:rsid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776033DE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2CEFF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F683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CCC52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895B7F" w:rsidRPr="00755593" w14:paraId="26016EA0" w14:textId="77777777" w:rsidTr="00895B7F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1760" w14:textId="77777777" w:rsid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602A976A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F99AB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71EFE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E95E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  <w:tr w:rsidR="00895B7F" w:rsidRPr="00755593" w14:paraId="04F8D5E0" w14:textId="77777777" w:rsidTr="00895B7F">
        <w:trPr>
          <w:trHeight w:val="3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C1CD" w14:textId="77777777" w:rsidR="00895B7F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  <w:p w14:paraId="6500887F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164B9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1FF52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DF21" w14:textId="77777777" w:rsidR="00895B7F" w:rsidRPr="007C1B0A" w:rsidRDefault="00895B7F" w:rsidP="005D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</w:pPr>
            <w:r w:rsidRPr="007C1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/>
              </w:rPr>
              <w:t> </w:t>
            </w:r>
          </w:p>
        </w:tc>
      </w:tr>
    </w:tbl>
    <w:p w14:paraId="6BC23896" w14:textId="6AB235D9" w:rsidR="00086D36" w:rsidRPr="00086D36" w:rsidRDefault="00324E88" w:rsidP="00086D3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</w:pPr>
      <w:r w:rsidRPr="007C1B0A">
        <w:rPr>
          <w:rFonts w:ascii="Calibri" w:eastAsia="Times New Roman" w:hAnsi="Calibri" w:cs="Times New Roman"/>
          <w:color w:val="000000"/>
          <w:sz w:val="20"/>
          <w:szCs w:val="20"/>
          <w:lang w:val="es-ES"/>
        </w:rPr>
        <w:t>Si es necesario agregue más filas.</w:t>
      </w:r>
    </w:p>
    <w:sectPr w:rsidR="00086D36" w:rsidRPr="00086D3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63A6F"/>
    <w:multiLevelType w:val="hybridMultilevel"/>
    <w:tmpl w:val="77602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775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A5F"/>
    <w:rsid w:val="00086D36"/>
    <w:rsid w:val="001B26A9"/>
    <w:rsid w:val="00243DDA"/>
    <w:rsid w:val="00295472"/>
    <w:rsid w:val="0031525F"/>
    <w:rsid w:val="00324E88"/>
    <w:rsid w:val="00341C2C"/>
    <w:rsid w:val="00356495"/>
    <w:rsid w:val="003E28BC"/>
    <w:rsid w:val="0040433D"/>
    <w:rsid w:val="004352E5"/>
    <w:rsid w:val="00502826"/>
    <w:rsid w:val="00513B80"/>
    <w:rsid w:val="00526CBB"/>
    <w:rsid w:val="005745F2"/>
    <w:rsid w:val="005B6758"/>
    <w:rsid w:val="0069640E"/>
    <w:rsid w:val="006A3537"/>
    <w:rsid w:val="007525A2"/>
    <w:rsid w:val="00755593"/>
    <w:rsid w:val="00765275"/>
    <w:rsid w:val="007963CB"/>
    <w:rsid w:val="007C1B0A"/>
    <w:rsid w:val="007E41B6"/>
    <w:rsid w:val="00823A5F"/>
    <w:rsid w:val="00895B7F"/>
    <w:rsid w:val="008C37BA"/>
    <w:rsid w:val="008D6D33"/>
    <w:rsid w:val="009A5066"/>
    <w:rsid w:val="009F74B7"/>
    <w:rsid w:val="00B07C79"/>
    <w:rsid w:val="00B964E0"/>
    <w:rsid w:val="00BC68B6"/>
    <w:rsid w:val="00DF22AB"/>
    <w:rsid w:val="00E315A3"/>
    <w:rsid w:val="00EE4A6B"/>
    <w:rsid w:val="00F119C2"/>
    <w:rsid w:val="00F16E39"/>
    <w:rsid w:val="00FB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0D3AB6"/>
  <w15:chartTrackingRefBased/>
  <w15:docId w15:val="{9BFFEC6B-4CEA-402C-88D1-092995182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119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F119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5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8B3EF353577947907D0DDFE1E084AF" ma:contentTypeVersion="20" ma:contentTypeDescription="Create a new document." ma:contentTypeScope="" ma:versionID="40b89fa610504aa24dd6d06c1ef7cd99">
  <xsd:schema xmlns:xsd="http://www.w3.org/2001/XMLSchema" xmlns:xs="http://www.w3.org/2001/XMLSchema" xmlns:p="http://schemas.microsoft.com/office/2006/metadata/properties" xmlns:ns2="4edc41c9-55ff-4f21-8466-f4789215b22e" xmlns:ns3="32f0c436-571b-4355-989b-3749670f5dd1" xmlns:ns4="ca283e0b-db31-4043-a2ef-b80661bf084a" targetNamespace="http://schemas.microsoft.com/office/2006/metadata/properties" ma:root="true" ma:fieldsID="6ae3f2936cb3c47b782619cd4e512cd1" ns2:_="" ns3:_="" ns4:_="">
    <xsd:import namespace="4edc41c9-55ff-4f21-8466-f4789215b22e"/>
    <xsd:import namespace="32f0c436-571b-4355-989b-3749670f5dd1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Descripciondelcontenido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c41c9-55ff-4f21-8466-f4789215b22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0c436-571b-4355-989b-3749670f5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escripciondelcontenido" ma:index="26" nillable="true" ma:displayName="Descripcion del contenido" ma:description="Colocar acá qué información hay en el documento" ma:format="Dropdown" ma:internalName="Descripciondelcontenido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761088b-0b8f-4f6c-9670-e967e25e1d0a}" ma:internalName="TaxCatchAll" ma:showField="CatchAllData" ma:web="4edc41c9-55ff-4f21-8466-f4789215b2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Descripciondelcontenido xmlns="32f0c436-571b-4355-989b-3749670f5dd1" xsi:nil="true"/>
    <lcf76f155ced4ddcb4097134ff3c332f xmlns="32f0c436-571b-4355-989b-3749670f5dd1">
      <Terms xmlns="http://schemas.microsoft.com/office/infopath/2007/PartnerControls"/>
    </lcf76f155ced4ddcb4097134ff3c332f>
    <_dlc_DocId xmlns="4edc41c9-55ff-4f21-8466-f4789215b22e">623UJ7MMSMUR-998316025-118412</_dlc_DocId>
    <_dlc_DocIdUrl xmlns="4edc41c9-55ff-4f21-8466-f4789215b22e">
      <Url>https://unicef.sharepoint.com/teams/PER-Ops/_layouts/15/DocIdRedir.aspx?ID=623UJ7MMSMUR-998316025-118412</Url>
      <Description>623UJ7MMSMUR-998316025-118412</Description>
    </_dlc_DocIdUrl>
  </documentManagement>
</p:properties>
</file>

<file path=customXml/itemProps1.xml><?xml version="1.0" encoding="utf-8"?>
<ds:datastoreItem xmlns:ds="http://schemas.openxmlformats.org/officeDocument/2006/customXml" ds:itemID="{D08984C3-D4AF-439B-9913-927D2827DF3B}"/>
</file>

<file path=customXml/itemProps2.xml><?xml version="1.0" encoding="utf-8"?>
<ds:datastoreItem xmlns:ds="http://schemas.openxmlformats.org/officeDocument/2006/customXml" ds:itemID="{BCDA330A-F904-4B64-A6F1-0AAFDE7C7F8D}"/>
</file>

<file path=customXml/itemProps3.xml><?xml version="1.0" encoding="utf-8"?>
<ds:datastoreItem xmlns:ds="http://schemas.openxmlformats.org/officeDocument/2006/customXml" ds:itemID="{6D73B161-2396-4E05-9FF3-D02EAF84C887}"/>
</file>

<file path=customXml/itemProps4.xml><?xml version="1.0" encoding="utf-8"?>
<ds:datastoreItem xmlns:ds="http://schemas.openxmlformats.org/officeDocument/2006/customXml" ds:itemID="{A6768F76-3844-4CAD-A01C-DCE500082C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Calderon Seminario</dc:creator>
  <cp:keywords/>
  <dc:description/>
  <cp:lastModifiedBy>Roberto Rivero</cp:lastModifiedBy>
  <cp:revision>2</cp:revision>
  <cp:lastPrinted>2019-03-01T16:59:00Z</cp:lastPrinted>
  <dcterms:created xsi:type="dcterms:W3CDTF">2025-03-19T20:40:00Z</dcterms:created>
  <dcterms:modified xsi:type="dcterms:W3CDTF">2025-03-19T20:40:00Z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0x010100978B3EF353577947907D0DDFE1E084AF</vt:lpwstr>
  </property>
  <property fmtid="{D5CDD505-2E9C-101B-9397-08002B2CF9AE}" pid="3" name="_dlc_DocIdItemGuid">
    <vt:lpwstr>22d8c5c4-b786-4f72-a4e9-015965a2410b</vt:lpwstr>
  </property>
</Properties>
</file>