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50249B" w14:textId="132C2A81" w:rsidR="009F0771" w:rsidRDefault="00F357A7" w:rsidP="00A50238">
      <w:pPr>
        <w:spacing w:after="13"/>
        <w:ind w:left="96" w:right="225" w:firstLine="0"/>
      </w:pPr>
      <w:bookmarkStart w:id="0" w:name="_Hlk164933816"/>
      <w:bookmarkEnd w:id="0"/>
      <w:r>
        <w:rPr>
          <w:color w:val="4472C4"/>
          <w:sz w:val="28"/>
        </w:rPr>
        <w:t xml:space="preserve">ANNEXE D : </w:t>
      </w:r>
      <w:r w:rsidR="009F0771">
        <w:rPr>
          <w:color w:val="4472C4"/>
          <w:sz w:val="28"/>
        </w:rPr>
        <w:t>CODE DE CONDUITE UNICEF : PROTECTION CONTRE L’EXPLOITATION ET L’ABUS SEXUEL.</w:t>
      </w:r>
      <w:r w:rsidR="00A50238" w:rsidRPr="00A50238">
        <w:rPr>
          <w:rFonts w:ascii="Calibri" w:eastAsia="Calibri" w:hAnsi="Calibri" w:cs="Calibri"/>
          <w:noProof/>
          <w:sz w:val="22"/>
        </w:rPr>
        <w:t xml:space="preserve"> </w:t>
      </w:r>
    </w:p>
    <w:p w14:paraId="3244A6E5" w14:textId="68E5C56C" w:rsidR="009F0771" w:rsidRDefault="00A50238" w:rsidP="00A50238">
      <w:pPr>
        <w:spacing w:after="0" w:line="259" w:lineRule="auto"/>
        <w:ind w:left="0" w:firstLine="0"/>
        <w:jc w:val="left"/>
      </w:pPr>
      <w:r>
        <w:t xml:space="preserve"> </w:t>
      </w:r>
      <w:r w:rsidRPr="00A50238">
        <w:rPr>
          <w:color w:val="FF0000"/>
          <w:sz w:val="22"/>
        </w:rPr>
        <w:t xml:space="preserve">Note : </w:t>
      </w:r>
      <w:r w:rsidR="009F0771">
        <w:rPr>
          <w:color w:val="FF0000"/>
          <w:sz w:val="22"/>
        </w:rPr>
        <w:t>à mettre dans l’offre technique après signature et cachet</w:t>
      </w:r>
      <w:r>
        <w:rPr>
          <w:sz w:val="22"/>
        </w:rPr>
        <w:t>.</w:t>
      </w:r>
    </w:p>
    <w:p w14:paraId="0EC36FE4" w14:textId="77777777" w:rsidR="009F0771" w:rsidRDefault="009F0771" w:rsidP="009F0771">
      <w:pPr>
        <w:spacing w:after="159" w:line="259" w:lineRule="auto"/>
        <w:ind w:left="96" w:firstLine="0"/>
        <w:jc w:val="left"/>
      </w:pPr>
      <w:r>
        <w:rPr>
          <w:sz w:val="22"/>
        </w:rPr>
        <w:t xml:space="preserve"> </w:t>
      </w:r>
    </w:p>
    <w:p w14:paraId="7AA8495A" w14:textId="77777777" w:rsidR="009F0771" w:rsidRDefault="009F0771" w:rsidP="009F0771">
      <w:pPr>
        <w:spacing w:after="162" w:line="256" w:lineRule="auto"/>
        <w:ind w:left="91" w:right="449"/>
      </w:pPr>
      <w:r>
        <w:rPr>
          <w:sz w:val="22"/>
        </w:rPr>
        <w:t xml:space="preserve">L’exploitation et les abus sexuels (EAS) envers ceux que nous cherchons à assister, sont des actes inacceptables et interdits. Ils constituent une très grave atteinte à la confiance que nous accordent les populations que nous servons et à notre devoir de redevabilité à leur égard. De tels actes portent atteinte aux droits humains des victimes et nuisent gravement à la crédibilité et à l’image de l’UNICEF et des Nations Unies ainsi que de la communauté humanitaire et de la communauté des acteurs de développement. Ils minent les bonnes relations que nous pouvons et devons entretenir avec les communautés et mettent en danger à termes, notre capacité d’action.  </w:t>
      </w:r>
    </w:p>
    <w:p w14:paraId="2513057F" w14:textId="77777777" w:rsidR="009F0771" w:rsidRDefault="009F0771" w:rsidP="009F0771">
      <w:pPr>
        <w:spacing w:after="162" w:line="256" w:lineRule="auto"/>
        <w:ind w:left="91" w:right="449"/>
      </w:pPr>
      <w:r>
        <w:rPr>
          <w:sz w:val="22"/>
        </w:rPr>
        <w:t xml:space="preserve">Les Nations Unies ont mis en place des mesures pour prévenir et combattre l'exploitation et les abus sexuels commis par le personnel des Nations Unies et personnel associé (c.a.d., les consultants, les travailleurs et les volontaires d'organisations sous contrat avec l’ONU). Ces mesures sont décrites dans le Bulletin du Secrétaire général ST/SGB/2003/13 sur les mesures spéciales de protection contre l’exploitation et les abus sexuels.  Dans le respect de ces dispositions en tant que fournisseur/prestataire,  </w:t>
      </w:r>
    </w:p>
    <w:p w14:paraId="65C6A018" w14:textId="77777777" w:rsidR="009F0771" w:rsidRDefault="009F0771" w:rsidP="009F0771">
      <w:pPr>
        <w:spacing w:after="161" w:line="259" w:lineRule="auto"/>
        <w:ind w:left="91"/>
        <w:jc w:val="left"/>
      </w:pPr>
      <w:r>
        <w:rPr>
          <w:sz w:val="22"/>
        </w:rPr>
        <w:t xml:space="preserve">Je m’engage à : </w:t>
      </w:r>
    </w:p>
    <w:p w14:paraId="0FF89316" w14:textId="77777777" w:rsidR="009F0771" w:rsidRDefault="009F0771" w:rsidP="009F0771">
      <w:pPr>
        <w:numPr>
          <w:ilvl w:val="0"/>
          <w:numId w:val="1"/>
        </w:numPr>
        <w:spacing w:after="162" w:line="256" w:lineRule="auto"/>
        <w:ind w:right="449"/>
      </w:pPr>
      <w:r>
        <w:rPr>
          <w:sz w:val="22"/>
        </w:rPr>
        <w:t xml:space="preserve">Traiter toutes les personnes avec équité et respect, courtoisie et dignité, conformément à la Législation internationale sur les Droits de l'Homme et les Droits de l’Enfant.  </w:t>
      </w:r>
    </w:p>
    <w:p w14:paraId="4E2F68B7" w14:textId="77777777" w:rsidR="009F0771" w:rsidRDefault="009F0771" w:rsidP="009F0771">
      <w:pPr>
        <w:numPr>
          <w:ilvl w:val="0"/>
          <w:numId w:val="1"/>
        </w:numPr>
        <w:spacing w:after="162" w:line="256" w:lineRule="auto"/>
        <w:ind w:right="449"/>
      </w:pPr>
      <w:r>
        <w:rPr>
          <w:sz w:val="22"/>
        </w:rPr>
        <w:t xml:space="preserve">Pourvoir une assistance humanitaire aux populations affectées en y intégrant les éléments de protection : « Ne Pas Nuire » en assurant la sûreté, la dignité et un accès effectif aux services mis en place.  </w:t>
      </w:r>
    </w:p>
    <w:p w14:paraId="0BD11764" w14:textId="77777777" w:rsidR="009F0771" w:rsidRDefault="009F0771" w:rsidP="009F0771">
      <w:pPr>
        <w:numPr>
          <w:ilvl w:val="0"/>
          <w:numId w:val="1"/>
        </w:numPr>
        <w:spacing w:after="162" w:line="256" w:lineRule="auto"/>
        <w:ind w:right="449"/>
      </w:pPr>
      <w:r>
        <w:rPr>
          <w:sz w:val="22"/>
        </w:rPr>
        <w:t xml:space="preserve">Aider à créer et maintenir un environnement qui empêche l'exploitation et les abus sexuels, le harcèlement sexuel, la corruption ou l'abus de pouvoir et favoriser la mise en œuvre du code de conduite.  </w:t>
      </w:r>
    </w:p>
    <w:p w14:paraId="6F7B01CF" w14:textId="77777777" w:rsidR="009F0771" w:rsidRDefault="009F0771" w:rsidP="009F0771">
      <w:pPr>
        <w:numPr>
          <w:ilvl w:val="0"/>
          <w:numId w:val="1"/>
        </w:numPr>
        <w:spacing w:after="162" w:line="256" w:lineRule="auto"/>
        <w:ind w:right="449"/>
      </w:pPr>
      <w:r>
        <w:rPr>
          <w:sz w:val="22"/>
        </w:rPr>
        <w:t xml:space="preserve">Signaler immédiatement toute allégation, suspicion ou préoccupation concernant le manquement aux normes énoncées dans le présent code de conduite soit en toute confidentialité au point focal protection contre l’exploitation et l’abus sexuel, ou au représentant de l’UNICEF en (mentionner le bureau pays), ou à l’adresse générique suivante : xxx </w:t>
      </w:r>
    </w:p>
    <w:p w14:paraId="5D016207" w14:textId="77777777" w:rsidR="009F0771" w:rsidRDefault="009F0771" w:rsidP="009F0771">
      <w:pPr>
        <w:numPr>
          <w:ilvl w:val="0"/>
          <w:numId w:val="1"/>
        </w:numPr>
        <w:spacing w:after="162" w:line="256" w:lineRule="auto"/>
        <w:ind w:right="449"/>
      </w:pPr>
      <w:r>
        <w:rPr>
          <w:sz w:val="22"/>
        </w:rPr>
        <w:t xml:space="preserve">Enquêter et prendre les mesures correctives appropriées, y compris imposer des mesures disciplinaires à l'individu qui a commis une EAS. </w:t>
      </w:r>
    </w:p>
    <w:p w14:paraId="191A7BE4" w14:textId="77777777" w:rsidR="009F0771" w:rsidRDefault="009F0771" w:rsidP="009F0771">
      <w:pPr>
        <w:numPr>
          <w:ilvl w:val="0"/>
          <w:numId w:val="1"/>
        </w:numPr>
        <w:spacing w:after="162" w:line="256" w:lineRule="auto"/>
        <w:ind w:right="449"/>
      </w:pPr>
      <w:r>
        <w:rPr>
          <w:sz w:val="22"/>
        </w:rPr>
        <w:t xml:space="preserve">M’assurer que les dispositions de protection contre l’exploitation et l’abus sexuel sont incluses dans tous les accords de sous-traitance. </w:t>
      </w:r>
    </w:p>
    <w:p w14:paraId="280F8909" w14:textId="77777777" w:rsidR="009F0771" w:rsidRDefault="009F0771" w:rsidP="009F0771">
      <w:pPr>
        <w:numPr>
          <w:ilvl w:val="0"/>
          <w:numId w:val="1"/>
        </w:numPr>
        <w:spacing w:after="162" w:line="256" w:lineRule="auto"/>
        <w:ind w:right="449"/>
      </w:pPr>
      <w:r>
        <w:rPr>
          <w:sz w:val="22"/>
        </w:rPr>
        <w:t xml:space="preserve">Ne pas porter intentionnellement de fausses accusations contre un autre travailleur pour violation des dispositions du code de conduite, ni diffuser de fausses déclarations concernant des collègues ou l'UNICEF.  </w:t>
      </w:r>
    </w:p>
    <w:p w14:paraId="7708E260" w14:textId="77777777" w:rsidR="009F0771" w:rsidRDefault="009F0771" w:rsidP="009F0771">
      <w:pPr>
        <w:numPr>
          <w:ilvl w:val="0"/>
          <w:numId w:val="1"/>
        </w:numPr>
        <w:spacing w:after="162" w:line="256" w:lineRule="auto"/>
        <w:ind w:right="449"/>
      </w:pPr>
      <w:r>
        <w:rPr>
          <w:sz w:val="22"/>
        </w:rPr>
        <w:t xml:space="preserve">Fournir périodiquement une formation à mes employés sur l'interdiction des actes d'exploitation et d'abus sexuels, y compris les nouveaux employés. </w:t>
      </w:r>
    </w:p>
    <w:p w14:paraId="2AE1815A" w14:textId="77777777" w:rsidR="009F0771" w:rsidRDefault="009F0771" w:rsidP="009F0771">
      <w:pPr>
        <w:numPr>
          <w:ilvl w:val="0"/>
          <w:numId w:val="1"/>
        </w:numPr>
        <w:spacing w:after="162" w:line="256" w:lineRule="auto"/>
        <w:ind w:right="449"/>
      </w:pPr>
      <w:r>
        <w:rPr>
          <w:sz w:val="22"/>
        </w:rPr>
        <w:t xml:space="preserve">Suivre les cours de formation obligatoires pour la protection contre l'exploitation et les abus sexuels, le harcèlement sexuel et l'abus de pouvoir. Ces cours seront disponibles gratuitement sur la plateforme de l’UNICEF Agora. </w:t>
      </w:r>
    </w:p>
    <w:p w14:paraId="282C1291" w14:textId="77777777" w:rsidR="009F0771" w:rsidRDefault="009F0771" w:rsidP="009F0771">
      <w:pPr>
        <w:spacing w:after="3" w:line="259" w:lineRule="auto"/>
        <w:ind w:left="91"/>
        <w:jc w:val="left"/>
      </w:pPr>
      <w:r>
        <w:rPr>
          <w:sz w:val="22"/>
        </w:rPr>
        <w:t xml:space="preserve">Je reconnais qu’il est strictement interdit de :  </w:t>
      </w:r>
    </w:p>
    <w:p w14:paraId="3DD11958" w14:textId="77777777" w:rsidR="009F0771" w:rsidRDefault="009F0771" w:rsidP="009F0771">
      <w:pPr>
        <w:numPr>
          <w:ilvl w:val="0"/>
          <w:numId w:val="2"/>
        </w:numPr>
        <w:spacing w:after="162" w:line="256" w:lineRule="auto"/>
        <w:ind w:right="449" w:hanging="302"/>
      </w:pPr>
      <w:r>
        <w:rPr>
          <w:sz w:val="22"/>
        </w:rPr>
        <w:t xml:space="preserve">Entretenir une activité sexuelle avec des enfants, quel que soit l'âge de la majorité ou du consentement local. La méconnaissance de l’âge réel de l’enfant ne peut être invoquée comme moyen de défense. </w:t>
      </w:r>
    </w:p>
    <w:p w14:paraId="19C6288D" w14:textId="77777777" w:rsidR="009F0771" w:rsidRDefault="009F0771" w:rsidP="009F0771">
      <w:pPr>
        <w:numPr>
          <w:ilvl w:val="0"/>
          <w:numId w:val="2"/>
        </w:numPr>
        <w:spacing w:after="162" w:line="256" w:lineRule="auto"/>
        <w:ind w:right="449" w:hanging="302"/>
      </w:pPr>
      <w:r>
        <w:rPr>
          <w:sz w:val="22"/>
        </w:rPr>
        <w:lastRenderedPageBreak/>
        <w:t xml:space="preserve">Abuser de mon autorité, de ma position ou de mon influence en refusant une protection, une aide ou des services humanitaires, ni accorder un traitement préférentiel afin de solliciter des faveurs sexuelles, des cadeaux, des paiements de quelque nature que ce soit ou tout autre avantage.  </w:t>
      </w:r>
    </w:p>
    <w:p w14:paraId="620E6C0F" w14:textId="77777777" w:rsidR="009F0771" w:rsidRDefault="009F0771" w:rsidP="009F0771">
      <w:pPr>
        <w:numPr>
          <w:ilvl w:val="0"/>
          <w:numId w:val="2"/>
        </w:numPr>
        <w:spacing w:after="162" w:line="256" w:lineRule="auto"/>
        <w:ind w:right="449" w:hanging="302"/>
      </w:pPr>
      <w:r>
        <w:rPr>
          <w:sz w:val="22"/>
        </w:rPr>
        <w:t xml:space="preserve">Echanger de l'argent, de l’emploi, des biens ou services avec qui que ce soit, y compris l'échange de l'aide qui est due aux bénéficiaires, contre des faveurs sexuelles. </w:t>
      </w:r>
    </w:p>
    <w:p w14:paraId="5E545630" w14:textId="77777777" w:rsidR="009F0771" w:rsidRDefault="009F0771" w:rsidP="009F0771">
      <w:pPr>
        <w:numPr>
          <w:ilvl w:val="0"/>
          <w:numId w:val="2"/>
        </w:numPr>
        <w:spacing w:after="162" w:line="256" w:lineRule="auto"/>
        <w:ind w:right="449" w:hanging="302"/>
      </w:pPr>
      <w:r>
        <w:rPr>
          <w:sz w:val="22"/>
        </w:rPr>
        <w:t xml:space="preserve">De se rendre dans des maisons de prostitution ou des lieux déclarés interdits par les organes de sécurité de chaque agence/organisation.  </w:t>
      </w:r>
    </w:p>
    <w:p w14:paraId="647B4800" w14:textId="77777777" w:rsidR="009F0771" w:rsidRDefault="009F0771" w:rsidP="009F0771">
      <w:pPr>
        <w:numPr>
          <w:ilvl w:val="0"/>
          <w:numId w:val="2"/>
        </w:numPr>
        <w:spacing w:after="162" w:line="256" w:lineRule="auto"/>
        <w:ind w:right="449" w:hanging="302"/>
      </w:pPr>
      <w:r>
        <w:rPr>
          <w:sz w:val="22"/>
        </w:rPr>
        <w:t xml:space="preserve">Se servir d’enfants ou d’adultes pour obtenir d’autres personnes, qu’elles se livrent à des activités sexuelles.  </w:t>
      </w:r>
    </w:p>
    <w:p w14:paraId="68861CA9" w14:textId="77777777" w:rsidR="009F0771" w:rsidRDefault="009F0771" w:rsidP="009F0771">
      <w:pPr>
        <w:numPr>
          <w:ilvl w:val="0"/>
          <w:numId w:val="2"/>
        </w:numPr>
        <w:spacing w:after="162" w:line="256" w:lineRule="auto"/>
        <w:ind w:right="449" w:hanging="302"/>
      </w:pPr>
      <w:r>
        <w:rPr>
          <w:sz w:val="22"/>
        </w:rPr>
        <w:t xml:space="preserve">Accepter toute faveur sexuelle en échange d’une assistance alimentaire ou non alimentaire fournie aux bénéficiaires. </w:t>
      </w:r>
    </w:p>
    <w:p w14:paraId="7C06787A" w14:textId="77777777" w:rsidR="009F0771" w:rsidRDefault="009F0771" w:rsidP="009F0771">
      <w:pPr>
        <w:spacing w:after="162" w:line="256" w:lineRule="auto"/>
        <w:ind w:left="91" w:right="449"/>
      </w:pPr>
      <w:r>
        <w:rPr>
          <w:sz w:val="22"/>
        </w:rPr>
        <w:t xml:space="preserve">Je certifie avoir lu et compris le contenu ci-dessus et je m'engage à respecter en tout temps le présent code de conduite sur l’exploitation et l’abus sexuel. </w:t>
      </w:r>
    </w:p>
    <w:p w14:paraId="1F48CE8B" w14:textId="77777777" w:rsidR="009F0771" w:rsidRDefault="009F0771" w:rsidP="009F0771">
      <w:pPr>
        <w:spacing w:after="159" w:line="259" w:lineRule="auto"/>
        <w:ind w:left="96" w:firstLine="0"/>
        <w:jc w:val="left"/>
      </w:pPr>
      <w:r>
        <w:rPr>
          <w:sz w:val="22"/>
        </w:rPr>
        <w:t xml:space="preserve"> </w:t>
      </w:r>
    </w:p>
    <w:p w14:paraId="47286577" w14:textId="77777777" w:rsidR="009F0771" w:rsidRDefault="009F0771" w:rsidP="009F0771">
      <w:pPr>
        <w:spacing w:after="162" w:line="256" w:lineRule="auto"/>
        <w:ind w:left="91" w:right="449"/>
      </w:pPr>
      <w:r>
        <w:rPr>
          <w:sz w:val="22"/>
        </w:rPr>
        <w:t xml:space="preserve">Nom de la compagnie                                  Représentant légal                                                                    Signature  </w:t>
      </w:r>
    </w:p>
    <w:p w14:paraId="73C95E32" w14:textId="77777777" w:rsidR="009F0771" w:rsidRDefault="009F0771" w:rsidP="009F0771">
      <w:pPr>
        <w:spacing w:after="156" w:line="259" w:lineRule="auto"/>
        <w:ind w:left="96" w:firstLine="0"/>
        <w:jc w:val="left"/>
      </w:pPr>
      <w:r>
        <w:rPr>
          <w:sz w:val="22"/>
        </w:rPr>
        <w:t xml:space="preserve"> </w:t>
      </w:r>
    </w:p>
    <w:p w14:paraId="0F2F8773" w14:textId="77777777" w:rsidR="009F0771" w:rsidRDefault="009F0771" w:rsidP="009F0771">
      <w:pPr>
        <w:spacing w:after="162" w:line="256" w:lineRule="auto"/>
        <w:ind w:left="91" w:right="449"/>
      </w:pPr>
      <w:r>
        <w:rPr>
          <w:sz w:val="22"/>
        </w:rPr>
        <w:t xml:space="preserve">____________________________________________________________________  </w:t>
      </w:r>
    </w:p>
    <w:p w14:paraId="2D6BEDD1" w14:textId="77777777" w:rsidR="009F0771" w:rsidRDefault="009F0771" w:rsidP="009F0771">
      <w:pPr>
        <w:spacing w:after="156" w:line="259" w:lineRule="auto"/>
        <w:ind w:left="96" w:firstLine="0"/>
        <w:jc w:val="left"/>
      </w:pPr>
      <w:r>
        <w:rPr>
          <w:sz w:val="22"/>
        </w:rPr>
        <w:t xml:space="preserve"> </w:t>
      </w:r>
    </w:p>
    <w:p w14:paraId="208F36C1" w14:textId="77777777" w:rsidR="009F0771" w:rsidRDefault="009F0771" w:rsidP="009F0771">
      <w:pPr>
        <w:spacing w:after="162" w:line="256" w:lineRule="auto"/>
        <w:ind w:left="91" w:right="449"/>
      </w:pPr>
      <w:r>
        <w:rPr>
          <w:sz w:val="22"/>
        </w:rPr>
        <w:t xml:space="preserve"> Lieu                                                                  Date </w:t>
      </w:r>
    </w:p>
    <w:p w14:paraId="181818E1" w14:textId="77777777" w:rsidR="009A207B" w:rsidRDefault="009A207B"/>
    <w:p w14:paraId="774AA2A8" w14:textId="77777777" w:rsidR="009F0771" w:rsidRDefault="009F0771"/>
    <w:p w14:paraId="43961D64" w14:textId="77777777" w:rsidR="009F0771" w:rsidRDefault="009F0771"/>
    <w:p w14:paraId="1A8AC534" w14:textId="77777777" w:rsidR="009F0771" w:rsidRDefault="009F0771"/>
    <w:p w14:paraId="4577AED9" w14:textId="77777777" w:rsidR="009F0771" w:rsidRDefault="009F0771"/>
    <w:p w14:paraId="71AF7D60" w14:textId="77777777" w:rsidR="009F0771" w:rsidRDefault="009F0771"/>
    <w:p w14:paraId="1674134C" w14:textId="77777777" w:rsidR="009F0771" w:rsidRDefault="009F0771"/>
    <w:p w14:paraId="21E26DB7" w14:textId="77777777" w:rsidR="00DC442B" w:rsidRDefault="00DC442B"/>
    <w:p w14:paraId="05B65FA5" w14:textId="77777777" w:rsidR="00DC442B" w:rsidRDefault="00DC442B"/>
    <w:p w14:paraId="07F4C203" w14:textId="77777777" w:rsidR="00DC442B" w:rsidRDefault="00DC442B"/>
    <w:p w14:paraId="125E3313" w14:textId="77777777" w:rsidR="00DC442B" w:rsidRDefault="00DC442B"/>
    <w:p w14:paraId="5FE385B2" w14:textId="77777777" w:rsidR="009F0771" w:rsidRDefault="009F0771"/>
    <w:p w14:paraId="58B4EDAD" w14:textId="77777777" w:rsidR="009F0771" w:rsidRDefault="009F0771"/>
    <w:p w14:paraId="4526DA6E" w14:textId="77777777" w:rsidR="009F0771" w:rsidRDefault="009F0771"/>
    <w:p w14:paraId="063665BD" w14:textId="77777777" w:rsidR="009F0771" w:rsidRDefault="009F0771"/>
    <w:p w14:paraId="4A918917" w14:textId="77777777" w:rsidR="009F0771" w:rsidRDefault="009F0771" w:rsidP="009F0771">
      <w:pPr>
        <w:spacing w:after="0" w:line="259" w:lineRule="auto"/>
        <w:ind w:left="0" w:firstLine="0"/>
        <w:jc w:val="center"/>
      </w:pPr>
      <w:r>
        <w:rPr>
          <w:sz w:val="22"/>
          <w:u w:val="single" w:color="000000"/>
        </w:rPr>
        <w:lastRenderedPageBreak/>
        <w:t>INTERPRETATION DES TERMES DU CODE DE CONDUITE.</w:t>
      </w:r>
    </w:p>
    <w:p w14:paraId="4C451850" w14:textId="77777777" w:rsidR="009F0771" w:rsidRDefault="009F0771" w:rsidP="009F0771"/>
    <w:p w14:paraId="11C2908E" w14:textId="77777777" w:rsidR="009F0771" w:rsidRDefault="009F0771" w:rsidP="009F0771">
      <w:pPr>
        <w:sectPr w:rsidR="009F0771" w:rsidSect="00A50238">
          <w:headerReference w:type="even" r:id="rId7"/>
          <w:headerReference w:type="default" r:id="rId8"/>
          <w:footerReference w:type="even" r:id="rId9"/>
          <w:footerReference w:type="default" r:id="rId10"/>
          <w:headerReference w:type="first" r:id="rId11"/>
          <w:footerReference w:type="first" r:id="rId12"/>
          <w:pgSz w:w="12240" w:h="15840"/>
          <w:pgMar w:top="1080" w:right="985" w:bottom="727" w:left="1344" w:header="360" w:footer="1" w:gutter="0"/>
          <w:cols w:space="720"/>
        </w:sectPr>
      </w:pPr>
    </w:p>
    <w:p w14:paraId="703042BE" w14:textId="77777777" w:rsidR="009F0771" w:rsidRDefault="009F0771" w:rsidP="009F0771">
      <w:pPr>
        <w:spacing w:after="159" w:line="259" w:lineRule="auto"/>
        <w:ind w:left="0" w:firstLine="0"/>
        <w:jc w:val="left"/>
      </w:pPr>
      <w:r>
        <w:rPr>
          <w:sz w:val="22"/>
        </w:rPr>
        <w:t xml:space="preserve"> Enfant : une personne âgée de moins de 18 ans. Le pouvoir désigne l’autorité ou la capacité décisive d’affecter matériellement diverses formes de droits ou de relations. Le pouvoir découle principalement de la position, du rang, de l'influence, du statut ou du contrôle des ressources.  </w:t>
      </w:r>
    </w:p>
    <w:p w14:paraId="067D64D8" w14:textId="77777777" w:rsidR="009F0771" w:rsidRDefault="009F0771" w:rsidP="009F0771">
      <w:pPr>
        <w:spacing w:after="162" w:line="256" w:lineRule="auto"/>
        <w:ind w:left="10" w:right="50"/>
      </w:pPr>
      <w:r>
        <w:rPr>
          <w:sz w:val="22"/>
        </w:rPr>
        <w:t xml:space="preserve">Des relations de pouvoir inégales constituent l'un des environnements les plus critiques en matière d'exploitation sexuelle. Une fois encore, il est rappelé qu’en raison de leur statut inégal, les femmes et les filles sont particulièrement exposées au risque d’exploitation et de violence sexuelles, bien que les garçons et même les hommes adultes puissent également être vulnérables.  </w:t>
      </w:r>
    </w:p>
    <w:p w14:paraId="139262A7" w14:textId="77777777" w:rsidR="009F0771" w:rsidRDefault="009F0771" w:rsidP="009F0771">
      <w:pPr>
        <w:spacing w:after="162" w:line="256" w:lineRule="auto"/>
        <w:ind w:left="10" w:right="52"/>
      </w:pPr>
      <w:r>
        <w:rPr>
          <w:sz w:val="22"/>
        </w:rPr>
        <w:t xml:space="preserve">Abus sexuel : Toute atteinte sexuelle commise avec force, contrainte ou à la faveur d’un rapport inégal, la menace d’une telle atteinte constituant aussi l’abus sexuel.  </w:t>
      </w:r>
    </w:p>
    <w:p w14:paraId="71DF4C46" w14:textId="77777777" w:rsidR="009F0771" w:rsidRDefault="009F0771" w:rsidP="009F0771">
      <w:pPr>
        <w:spacing w:after="162" w:line="256" w:lineRule="auto"/>
        <w:ind w:left="10" w:right="50"/>
      </w:pPr>
      <w:r>
        <w:rPr>
          <w:sz w:val="22"/>
        </w:rPr>
        <w:t xml:space="preserve">Exploitation sexuelle : Fait d’abuser ou de tenter d’abuser d’un état de vulnérabilité́, d’un rapport de force inégal ou de rapports de confiance à des fins sexuelles, y compris mais non exclusivement en vue d’en tirer un avantage pécuniaire, social ou politique.  </w:t>
      </w:r>
    </w:p>
    <w:p w14:paraId="1E7E0EB2" w14:textId="77777777" w:rsidR="009F0771" w:rsidRDefault="009F0771" w:rsidP="009F0771">
      <w:pPr>
        <w:spacing w:after="159" w:line="259" w:lineRule="auto"/>
        <w:ind w:left="-5"/>
        <w:jc w:val="left"/>
      </w:pPr>
      <w:r>
        <w:rPr>
          <w:sz w:val="22"/>
        </w:rPr>
        <w:t xml:space="preserve">Exploitation et abus sexuels (EAS) : Formes particulières de violence sexiste qui ont été́ signalées dans des contextes humanitaires, plus spécifiquement les actes mettant </w:t>
      </w:r>
      <w:r>
        <w:rPr>
          <w:sz w:val="22"/>
        </w:rPr>
        <w:tab/>
        <w:t xml:space="preserve">en cause </w:t>
      </w:r>
      <w:r>
        <w:rPr>
          <w:sz w:val="22"/>
        </w:rPr>
        <w:tab/>
        <w:t xml:space="preserve">des travailleurs humanitaires.  </w:t>
      </w:r>
    </w:p>
    <w:p w14:paraId="6506807A" w14:textId="77777777" w:rsidR="009F0771" w:rsidRDefault="009F0771" w:rsidP="009F0771">
      <w:pPr>
        <w:spacing w:after="159" w:line="259" w:lineRule="auto"/>
        <w:ind w:left="-5"/>
        <w:jc w:val="left"/>
      </w:pPr>
      <w:r>
        <w:rPr>
          <w:sz w:val="22"/>
        </w:rPr>
        <w:t xml:space="preserve">Le harcèlement sexuel implique toute avance sexuelle non souhaitée, toute demande de faveur sexuelle, toute conduite verbale ou physique ou tout geste de nature sexuelle, où tout autre comportement de nature sexuelle qui pourrait raisonnablement choquer ou humilier quelqu'un. Le harcèlement sexuel peut se produire lorsqu'il interfère avec le travail, devient </w:t>
      </w:r>
      <w:r>
        <w:rPr>
          <w:sz w:val="22"/>
        </w:rPr>
        <w:tab/>
        <w:t xml:space="preserve">une </w:t>
      </w:r>
      <w:r>
        <w:rPr>
          <w:sz w:val="22"/>
        </w:rPr>
        <w:tab/>
        <w:t xml:space="preserve">condition </w:t>
      </w:r>
      <w:r>
        <w:rPr>
          <w:sz w:val="22"/>
        </w:rPr>
        <w:tab/>
        <w:t xml:space="preserve">d'emploi </w:t>
      </w:r>
      <w:r>
        <w:rPr>
          <w:sz w:val="22"/>
        </w:rPr>
        <w:tab/>
        <w:t xml:space="preserve">ou </w:t>
      </w:r>
      <w:r>
        <w:rPr>
          <w:sz w:val="22"/>
        </w:rPr>
        <w:tab/>
        <w:t xml:space="preserve">crée </w:t>
      </w:r>
      <w:r>
        <w:rPr>
          <w:sz w:val="22"/>
        </w:rPr>
        <w:tab/>
        <w:t xml:space="preserve">un environnement intimidant, hostile ou offensant. Il peut s'agir d'un incident ponctuel ou d'une série d'incidents. Le harcèlement sexuel peut survenir en dehors du lieu de travail et / ou en dehors des heures de travail.  </w:t>
      </w:r>
    </w:p>
    <w:p w14:paraId="457BC2E7" w14:textId="77777777" w:rsidR="009F0771" w:rsidRDefault="009F0771" w:rsidP="009F0771">
      <w:pPr>
        <w:spacing w:after="162" w:line="256" w:lineRule="auto"/>
        <w:ind w:left="10" w:right="2"/>
      </w:pPr>
      <w:r>
        <w:rPr>
          <w:sz w:val="22"/>
        </w:rPr>
        <w:t xml:space="preserve">Le personnel de l ’UNICEF : Le personnel de l’UNICEF comprend tous les travailleurs engagés par L’UNICEF ou représentant l’UNICEF, qu’ils soient recrutés localement ou </w:t>
      </w:r>
      <w:proofErr w:type="gramStart"/>
      <w:r>
        <w:rPr>
          <w:sz w:val="22"/>
        </w:rPr>
        <w:t>au</w:t>
      </w:r>
      <w:proofErr w:type="gramEnd"/>
      <w:r>
        <w:rPr>
          <w:sz w:val="22"/>
        </w:rPr>
        <w:t xml:space="preserve"> plan international.  </w:t>
      </w:r>
    </w:p>
    <w:p w14:paraId="37F0F80D" w14:textId="77777777" w:rsidR="009F0771" w:rsidRDefault="009F0771" w:rsidP="009F0771">
      <w:pPr>
        <w:spacing w:after="162" w:line="256" w:lineRule="auto"/>
        <w:ind w:left="10" w:right="3"/>
      </w:pPr>
      <w:r>
        <w:rPr>
          <w:sz w:val="22"/>
        </w:rPr>
        <w:t xml:space="preserve">Travailleur humanitaire : toute personne qui est associée à la fourniture d’une protection et/ou d’une assistance aux populations touchées et qui a une relation contractuelle avec l’organisme participant/les partenaires, y compris les travailleurs auxiliaires issus des communautés ciblées. Ce terme englobe l’ensemble du personnel des organismes et entités humanitaires, y compris le personnel des Nations Unies, des OG, des ONG, des partenaires d’exécution et des organisations communautaires concernées, ainsi que le personnel rémunéré́, les volontaires, les entreprises partenaires, les travailleurs auxiliaires, et toute personne exécutant une tâche au nom d’un organisme ou d’une entité́ humanitaires, quels que soient le type ou la durée de leur contrat.  </w:t>
      </w:r>
    </w:p>
    <w:p w14:paraId="3268E649" w14:textId="77777777" w:rsidR="009F0771" w:rsidRDefault="009F0771" w:rsidP="009F0771">
      <w:pPr>
        <w:spacing w:after="162" w:line="256" w:lineRule="auto"/>
        <w:ind w:left="10"/>
      </w:pPr>
      <w:r>
        <w:rPr>
          <w:sz w:val="22"/>
        </w:rPr>
        <w:t xml:space="preserve">Bénéficiaires de l’aide humanitaire : Personnes qui reçoivent une aide dans le cadre de secours d’urgence ou de l’aide au développement au titre de programmes d’assistance (globalement : « la population touchée » ou « la communauté́ touchée »). Ce terme englobe les réfugiés, les personnes déplacées à l’intérieur de leur propre pays et d’autres personnes vulnérables, ainsi que les membres des communautés d’accueil. La victime d’exploitation ou d’abus sexuels au sens où on l’entend ici est un bénéficiaire, sans être nécessairement dans une situation de vulnérabilité́ ; l’existence d’un rapport de force inégal ou d’un rapport de confiance suffit.  </w:t>
      </w:r>
    </w:p>
    <w:p w14:paraId="7D575702" w14:textId="77777777" w:rsidR="009F0771" w:rsidRDefault="009F0771" w:rsidP="009F0771">
      <w:pPr>
        <w:spacing w:after="162" w:line="256" w:lineRule="auto"/>
        <w:ind w:left="10" w:right="1"/>
      </w:pPr>
      <w:r>
        <w:rPr>
          <w:sz w:val="22"/>
        </w:rPr>
        <w:t xml:space="preserve">Relations sexuelles avec les bénéficiaires : les agents de développement et les agents humanitaires occupent des postes d'autorité, de pouvoir et de contrôle des ressources et des services. Les relations sexuelles entre les bénéficiaires et les agents humanitaires devraient susciter des inquiétudes, y compris même celles que l'on pourrait qualifier de convenables et consensuelles. Il ne devrait y avoir aucune place pour même la perception que des relations abusives et exploitantes pourraient avoir lieu. </w:t>
      </w:r>
    </w:p>
    <w:p w14:paraId="1AB1D56D" w14:textId="77777777" w:rsidR="009F0771" w:rsidRDefault="009F0771" w:rsidP="00DC442B">
      <w:pPr>
        <w:ind w:left="0" w:firstLine="0"/>
        <w:sectPr w:rsidR="009F0771">
          <w:type w:val="continuous"/>
          <w:pgSz w:w="12240" w:h="15840"/>
          <w:pgMar w:top="1440" w:right="1438" w:bottom="1440" w:left="1440" w:header="720" w:footer="720" w:gutter="0"/>
          <w:cols w:num="2" w:space="666"/>
        </w:sectPr>
      </w:pPr>
    </w:p>
    <w:p w14:paraId="2441C3AC" w14:textId="6C1AE693" w:rsidR="007D700D" w:rsidRPr="00F357A7" w:rsidRDefault="007D700D" w:rsidP="007D700D">
      <w:pPr>
        <w:pStyle w:val="Heading3"/>
        <w:spacing w:after="0" w:line="240" w:lineRule="auto"/>
        <w:ind w:left="269" w:firstLine="0"/>
        <w:rPr>
          <w:lang w:val="fr-FR"/>
        </w:rPr>
      </w:pPr>
      <w:r w:rsidRPr="00F357A7">
        <w:rPr>
          <w:color w:val="4472C4"/>
          <w:sz w:val="26"/>
          <w:u w:val="none"/>
          <w:lang w:val="fr-FR"/>
        </w:rPr>
        <w:lastRenderedPageBreak/>
        <w:t xml:space="preserve">DISPOSITION CONCERNANT LA PROTECTION CONTRE L'EXPLOITATION ET LES ABUS SEXUELS  </w:t>
      </w:r>
    </w:p>
    <w:p w14:paraId="09FC6079" w14:textId="6238D923" w:rsidR="007D700D" w:rsidRDefault="007D700D" w:rsidP="007D700D">
      <w:pPr>
        <w:spacing w:after="0" w:line="259" w:lineRule="auto"/>
        <w:ind w:left="269" w:firstLine="0"/>
        <w:jc w:val="left"/>
      </w:pPr>
      <w:r>
        <w:rPr>
          <w:color w:val="FF0000"/>
          <w:sz w:val="21"/>
        </w:rPr>
        <w:t>Note : à signer, cacheter et mettre dans l’offre technique</w:t>
      </w:r>
      <w:r>
        <w:rPr>
          <w:sz w:val="21"/>
        </w:rPr>
        <w:t xml:space="preserve"> </w:t>
      </w:r>
    </w:p>
    <w:p w14:paraId="320DC445" w14:textId="77777777" w:rsidR="007D700D" w:rsidRDefault="007D700D" w:rsidP="007D700D">
      <w:pPr>
        <w:spacing w:after="149" w:line="259" w:lineRule="auto"/>
        <w:ind w:left="269" w:firstLine="0"/>
        <w:jc w:val="left"/>
      </w:pPr>
      <w:r>
        <w:rPr>
          <w:sz w:val="21"/>
        </w:rPr>
        <w:t xml:space="preserve"> </w:t>
      </w:r>
    </w:p>
    <w:p w14:paraId="552F5B63" w14:textId="77777777" w:rsidR="007D700D" w:rsidRDefault="007D700D" w:rsidP="007D700D">
      <w:pPr>
        <w:spacing w:after="154" w:line="254" w:lineRule="auto"/>
        <w:ind w:left="264" w:right="-13"/>
      </w:pPr>
      <w:r>
        <w:rPr>
          <w:sz w:val="21"/>
        </w:rPr>
        <w:t xml:space="preserve">Le soumissionnaire déclare et garantit qu'il a pris et prendra toutes les mesures appropriées pour prévenir l'exploitation ou les abus sexuels par son personnel, y compris ses employés ou toute personne engagée par son entreprise pour fournir des biens et/ou services au titre du bon de commande ou contrat qui lui sera attribué par UNICEF.  </w:t>
      </w:r>
    </w:p>
    <w:p w14:paraId="14D1DA61" w14:textId="77777777" w:rsidR="007D700D" w:rsidRDefault="007D700D" w:rsidP="007D700D">
      <w:pPr>
        <w:spacing w:after="154" w:line="254" w:lineRule="auto"/>
        <w:ind w:left="264" w:right="-13"/>
      </w:pPr>
      <w:r>
        <w:rPr>
          <w:sz w:val="21"/>
        </w:rPr>
        <w:t xml:space="preserve">À ces fins, l'activité sexuelle avec toute personne âgée de moins de 18 ans, indépendamment de toute loi relative au consentement, constituera l'exploitation et l'abus sexuels de cette personne. </w:t>
      </w:r>
    </w:p>
    <w:p w14:paraId="51B386EA" w14:textId="77777777" w:rsidR="007D700D" w:rsidRDefault="007D700D" w:rsidP="007D700D">
      <w:pPr>
        <w:spacing w:after="152" w:line="256" w:lineRule="auto"/>
        <w:ind w:left="269" w:firstLine="0"/>
        <w:jc w:val="left"/>
      </w:pPr>
      <w:r>
        <w:rPr>
          <w:sz w:val="21"/>
        </w:rPr>
        <w:t xml:space="preserve">En outre, le soumissionnaire déclare et garantit qu'il a pris et prendra toutes les mesures appropriées pour interdire à son personnel ou à toute personne engagée par son entreprise d'échanger de l'argent, des biens, des services ou d'autres choses de valeur contre des faveurs ou des activités sexuelles, ou de se livrer à des activités sexuelles qui exploitent ou dégradent toute personne. </w:t>
      </w:r>
    </w:p>
    <w:p w14:paraId="6F4BAA61" w14:textId="77777777" w:rsidR="007D700D" w:rsidRDefault="007D700D" w:rsidP="007D700D">
      <w:pPr>
        <w:spacing w:after="154" w:line="254" w:lineRule="auto"/>
        <w:ind w:left="264" w:right="-13"/>
      </w:pPr>
      <w:r>
        <w:rPr>
          <w:sz w:val="21"/>
        </w:rPr>
        <w:t xml:space="preserve">Cette disposition constitue une condition essentielle pour l’exécution d’un bon de commande ou contrat avec l’UNICEF qui serait issu du présent processus de sélection et toute violation de cette déclaration et garantie autorisera l'UNICEF à résilier immédiatement le bon de commande ou contrat, après notification au fournisseur/prestataire, sans aucune responsabilité pour les frais de résiliation ou toute autre responsabilité de quelque nature que ce soit. </w:t>
      </w:r>
    </w:p>
    <w:p w14:paraId="727A1E86" w14:textId="77777777" w:rsidR="009F0771" w:rsidRDefault="009F0771"/>
    <w:sectPr w:rsidR="009F07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7017B" w14:textId="77777777" w:rsidR="00E73F84" w:rsidRDefault="00E73F84" w:rsidP="00A50238">
      <w:pPr>
        <w:spacing w:after="0" w:line="240" w:lineRule="auto"/>
      </w:pPr>
      <w:r>
        <w:separator/>
      </w:r>
    </w:p>
  </w:endnote>
  <w:endnote w:type="continuationSeparator" w:id="0">
    <w:p w14:paraId="5962C06B" w14:textId="77777777" w:rsidR="00E73F84" w:rsidRDefault="00E73F84" w:rsidP="00A50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53F34" w14:textId="77777777" w:rsidR="0032121D" w:rsidRDefault="00000000">
    <w:pPr>
      <w:tabs>
        <w:tab w:val="center" w:pos="161"/>
      </w:tabs>
      <w:spacing w:after="0" w:line="259" w:lineRule="auto"/>
      <w:ind w:left="-180" w:firstLine="0"/>
      <w:jc w:val="lef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766E3A94" wp14:editId="7DCA2763">
              <wp:simplePos x="0" y="0"/>
              <wp:positionH relativeFrom="page">
                <wp:posOffset>739140</wp:posOffset>
              </wp:positionH>
              <wp:positionV relativeFrom="page">
                <wp:posOffset>9665208</wp:posOffset>
              </wp:positionV>
              <wp:extent cx="18288" cy="217932"/>
              <wp:effectExtent l="0" t="0" r="0" b="0"/>
              <wp:wrapSquare wrapText="bothSides"/>
              <wp:docPr id="55833" name="Group 55833"/>
              <wp:cNvGraphicFramePr/>
              <a:graphic xmlns:a="http://schemas.openxmlformats.org/drawingml/2006/main">
                <a:graphicData uri="http://schemas.microsoft.com/office/word/2010/wordprocessingGroup">
                  <wpg:wgp>
                    <wpg:cNvGrpSpPr/>
                    <wpg:grpSpPr>
                      <a:xfrm>
                        <a:off x="0" y="0"/>
                        <a:ext cx="18288" cy="217932"/>
                        <a:chOff x="0" y="0"/>
                        <a:chExt cx="18288" cy="217932"/>
                      </a:xfrm>
                    </wpg:grpSpPr>
                    <wps:wsp>
                      <wps:cNvPr id="57534" name="Shape 57534"/>
                      <wps:cNvSpPr/>
                      <wps:spPr>
                        <a:xfrm>
                          <a:off x="0" y="0"/>
                          <a:ext cx="18288" cy="217932"/>
                        </a:xfrm>
                        <a:custGeom>
                          <a:avLst/>
                          <a:gdLst/>
                          <a:ahLst/>
                          <a:cxnLst/>
                          <a:rect l="0" t="0" r="0" b="0"/>
                          <a:pathLst>
                            <a:path w="18288" h="217932">
                              <a:moveTo>
                                <a:pt x="0" y="0"/>
                              </a:moveTo>
                              <a:lnTo>
                                <a:pt x="18288" y="0"/>
                              </a:lnTo>
                              <a:lnTo>
                                <a:pt x="18288" y="217932"/>
                              </a:lnTo>
                              <a:lnTo>
                                <a:pt x="0" y="217932"/>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g:wgp>
                </a:graphicData>
              </a:graphic>
            </wp:anchor>
          </w:drawing>
        </mc:Choice>
        <mc:Fallback>
          <w:pict>
            <v:group w14:anchorId="24082ED8" id="Group 55833" o:spid="_x0000_s1026" style="position:absolute;margin-left:58.2pt;margin-top:761.05pt;width:1.45pt;height:17.15pt;z-index:251662336;mso-position-horizontal-relative:page;mso-position-vertical-relative:page" coordsize="18288,217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">
              <v:shape id="Shape 57534" o:spid="_x0000_s1027" style="position:absolute;width:18288;height:217932;visibility:visible;mso-wrap-style:square;v-text-anchor:top" coordsize="18288,217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" path="m,l18288,r,217932l,217932,,e" fillcolor="#4472c4" stroked="f" strokeweight="0">
                <v:stroke miterlimit="83231f" joinstyle="miter"/>
                <v:path arrowok="t" textboxrect="0,0,18288,217932"/>
              </v:shape>
              <w10:wrap type="square" anchorx="page" anchory="page"/>
            </v:group>
          </w:pict>
        </mc:Fallback>
      </mc:AlternateContent>
    </w:r>
    <w:r>
      <w:rPr>
        <w:color w:val="2F5496"/>
        <w:sz w:val="26"/>
      </w:rPr>
      <w:tab/>
    </w:r>
    <w:r>
      <w:fldChar w:fldCharType="begin"/>
    </w:r>
    <w:r>
      <w:instrText xml:space="preserve"> PAGE   \* MERGEFORMAT </w:instrText>
    </w:r>
    <w:r>
      <w:fldChar w:fldCharType="separate"/>
    </w:r>
    <w:r>
      <w:rPr>
        <w:color w:val="2F5496"/>
        <w:sz w:val="26"/>
      </w:rPr>
      <w:t>1</w:t>
    </w:r>
    <w:r>
      <w:rPr>
        <w:color w:val="2F5496"/>
        <w:sz w:val="26"/>
      </w:rPr>
      <w:fldChar w:fldCharType="end"/>
    </w:r>
    <w:r>
      <w:rPr>
        <w:color w:val="2F5496"/>
        <w:sz w:val="26"/>
      </w:rPr>
      <w:t xml:space="preserve"> </w:t>
    </w:r>
  </w:p>
  <w:p w14:paraId="0D267BAB" w14:textId="77777777" w:rsidR="0032121D" w:rsidRDefault="00000000">
    <w:pPr>
      <w:spacing w:after="0" w:line="259" w:lineRule="auto"/>
      <w:ind w:left="96"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6954E" w14:textId="77777777" w:rsidR="0032121D" w:rsidRDefault="00000000">
    <w:pPr>
      <w:tabs>
        <w:tab w:val="center" w:pos="161"/>
      </w:tabs>
      <w:spacing w:after="0" w:line="259" w:lineRule="auto"/>
      <w:ind w:left="-180" w:firstLine="0"/>
      <w:jc w:val="lef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4F560942" wp14:editId="32AE1267">
              <wp:simplePos x="0" y="0"/>
              <wp:positionH relativeFrom="page">
                <wp:posOffset>739140</wp:posOffset>
              </wp:positionH>
              <wp:positionV relativeFrom="page">
                <wp:posOffset>9665208</wp:posOffset>
              </wp:positionV>
              <wp:extent cx="18288" cy="217932"/>
              <wp:effectExtent l="0" t="0" r="0" b="0"/>
              <wp:wrapSquare wrapText="bothSides"/>
              <wp:docPr id="55793" name="Group 55793"/>
              <wp:cNvGraphicFramePr/>
              <a:graphic xmlns:a="http://schemas.openxmlformats.org/drawingml/2006/main">
                <a:graphicData uri="http://schemas.microsoft.com/office/word/2010/wordprocessingGroup">
                  <wpg:wgp>
                    <wpg:cNvGrpSpPr/>
                    <wpg:grpSpPr>
                      <a:xfrm>
                        <a:off x="0" y="0"/>
                        <a:ext cx="18288" cy="217932"/>
                        <a:chOff x="0" y="0"/>
                        <a:chExt cx="18288" cy="217932"/>
                      </a:xfrm>
                    </wpg:grpSpPr>
                    <wps:wsp>
                      <wps:cNvPr id="57532" name="Shape 57532"/>
                      <wps:cNvSpPr/>
                      <wps:spPr>
                        <a:xfrm>
                          <a:off x="0" y="0"/>
                          <a:ext cx="18288" cy="217932"/>
                        </a:xfrm>
                        <a:custGeom>
                          <a:avLst/>
                          <a:gdLst/>
                          <a:ahLst/>
                          <a:cxnLst/>
                          <a:rect l="0" t="0" r="0" b="0"/>
                          <a:pathLst>
                            <a:path w="18288" h="217932">
                              <a:moveTo>
                                <a:pt x="0" y="0"/>
                              </a:moveTo>
                              <a:lnTo>
                                <a:pt x="18288" y="0"/>
                              </a:lnTo>
                              <a:lnTo>
                                <a:pt x="18288" y="217932"/>
                              </a:lnTo>
                              <a:lnTo>
                                <a:pt x="0" y="217932"/>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g:wgp>
                </a:graphicData>
              </a:graphic>
            </wp:anchor>
          </w:drawing>
        </mc:Choice>
        <mc:Fallback>
          <w:pict>
            <v:group w14:anchorId="3F611F8A" id="Group 55793" o:spid="_x0000_s1026" style="position:absolute;margin-left:58.2pt;margin-top:761.05pt;width:1.45pt;height:17.15pt;z-index:251663360;mso-position-horizontal-relative:page;mso-position-vertical-relative:page" coordsize="18288,217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">
              <v:shape id="Shape 57532" o:spid="_x0000_s1027" style="position:absolute;width:18288;height:217932;visibility:visible;mso-wrap-style:square;v-text-anchor:top" coordsize="18288,217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" path="m,l18288,r,217932l,217932,,e" fillcolor="#4472c4" stroked="f" strokeweight="0">
                <v:stroke miterlimit="83231f" joinstyle="miter"/>
                <v:path arrowok="t" textboxrect="0,0,18288,217932"/>
              </v:shape>
              <w10:wrap type="square" anchorx="page" anchory="page"/>
            </v:group>
          </w:pict>
        </mc:Fallback>
      </mc:AlternateContent>
    </w:r>
    <w:r>
      <w:rPr>
        <w:color w:val="2F5496"/>
        <w:sz w:val="26"/>
      </w:rPr>
      <w:tab/>
    </w:r>
    <w:r>
      <w:fldChar w:fldCharType="begin"/>
    </w:r>
    <w:r>
      <w:instrText xml:space="preserve"> PAGE   \* MERGEFORMAT </w:instrText>
    </w:r>
    <w:r>
      <w:fldChar w:fldCharType="separate"/>
    </w:r>
    <w:r>
      <w:rPr>
        <w:color w:val="2F5496"/>
        <w:sz w:val="26"/>
      </w:rPr>
      <w:t>1</w:t>
    </w:r>
    <w:r>
      <w:rPr>
        <w:color w:val="2F5496"/>
        <w:sz w:val="26"/>
      </w:rPr>
      <w:fldChar w:fldCharType="end"/>
    </w:r>
    <w:r>
      <w:rPr>
        <w:color w:val="2F5496"/>
        <w:sz w:val="26"/>
      </w:rPr>
      <w:t xml:space="preserve"> </w:t>
    </w:r>
  </w:p>
  <w:p w14:paraId="421A899B" w14:textId="77777777" w:rsidR="0032121D" w:rsidRDefault="00000000">
    <w:pPr>
      <w:spacing w:after="0" w:line="259" w:lineRule="auto"/>
      <w:ind w:left="96"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E1215" w14:textId="77777777" w:rsidR="0032121D" w:rsidRDefault="00000000">
    <w:pPr>
      <w:tabs>
        <w:tab w:val="center" w:pos="161"/>
      </w:tabs>
      <w:spacing w:after="0" w:line="259" w:lineRule="auto"/>
      <w:ind w:left="-180"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120ABBDC" wp14:editId="40D5AF14">
              <wp:simplePos x="0" y="0"/>
              <wp:positionH relativeFrom="page">
                <wp:posOffset>739140</wp:posOffset>
              </wp:positionH>
              <wp:positionV relativeFrom="page">
                <wp:posOffset>9665208</wp:posOffset>
              </wp:positionV>
              <wp:extent cx="18288" cy="217932"/>
              <wp:effectExtent l="0" t="0" r="0" b="0"/>
              <wp:wrapSquare wrapText="bothSides"/>
              <wp:docPr id="55753" name="Group 55753"/>
              <wp:cNvGraphicFramePr/>
              <a:graphic xmlns:a="http://schemas.openxmlformats.org/drawingml/2006/main">
                <a:graphicData uri="http://schemas.microsoft.com/office/word/2010/wordprocessingGroup">
                  <wpg:wgp>
                    <wpg:cNvGrpSpPr/>
                    <wpg:grpSpPr>
                      <a:xfrm>
                        <a:off x="0" y="0"/>
                        <a:ext cx="18288" cy="217932"/>
                        <a:chOff x="0" y="0"/>
                        <a:chExt cx="18288" cy="217932"/>
                      </a:xfrm>
                    </wpg:grpSpPr>
                    <wps:wsp>
                      <wps:cNvPr id="57530" name="Shape 57530"/>
                      <wps:cNvSpPr/>
                      <wps:spPr>
                        <a:xfrm>
                          <a:off x="0" y="0"/>
                          <a:ext cx="18288" cy="217932"/>
                        </a:xfrm>
                        <a:custGeom>
                          <a:avLst/>
                          <a:gdLst/>
                          <a:ahLst/>
                          <a:cxnLst/>
                          <a:rect l="0" t="0" r="0" b="0"/>
                          <a:pathLst>
                            <a:path w="18288" h="217932">
                              <a:moveTo>
                                <a:pt x="0" y="0"/>
                              </a:moveTo>
                              <a:lnTo>
                                <a:pt x="18288" y="0"/>
                              </a:lnTo>
                              <a:lnTo>
                                <a:pt x="18288" y="217932"/>
                              </a:lnTo>
                              <a:lnTo>
                                <a:pt x="0" y="217932"/>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g:wgp>
                </a:graphicData>
              </a:graphic>
            </wp:anchor>
          </w:drawing>
        </mc:Choice>
        <mc:Fallback>
          <w:pict>
            <v:group w14:anchorId="215CB936" id="Group 55753" o:spid="_x0000_s1026" style="position:absolute;margin-left:58.2pt;margin-top:761.05pt;width:1.45pt;height:17.15pt;z-index:251664384;mso-position-horizontal-relative:page;mso-position-vertical-relative:page" coordsize="18288,217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">
              <v:shape id="Shape 57530" o:spid="_x0000_s1027" style="position:absolute;width:18288;height:217932;visibility:visible;mso-wrap-style:square;v-text-anchor:top" coordsize="18288,217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" path="m,l18288,r,217932l,217932,,e" fillcolor="#4472c4" stroked="f" strokeweight="0">
                <v:stroke miterlimit="83231f" joinstyle="miter"/>
                <v:path arrowok="t" textboxrect="0,0,18288,217932"/>
              </v:shape>
              <w10:wrap type="square" anchorx="page" anchory="page"/>
            </v:group>
          </w:pict>
        </mc:Fallback>
      </mc:AlternateContent>
    </w:r>
    <w:r>
      <w:rPr>
        <w:color w:val="2F5496"/>
        <w:sz w:val="26"/>
      </w:rPr>
      <w:tab/>
    </w:r>
    <w:r>
      <w:fldChar w:fldCharType="begin"/>
    </w:r>
    <w:r>
      <w:instrText xml:space="preserve"> PAGE   \* MERGEFORMAT </w:instrText>
    </w:r>
    <w:r>
      <w:fldChar w:fldCharType="separate"/>
    </w:r>
    <w:r>
      <w:rPr>
        <w:color w:val="2F5496"/>
        <w:sz w:val="26"/>
      </w:rPr>
      <w:t>1</w:t>
    </w:r>
    <w:r>
      <w:rPr>
        <w:color w:val="2F5496"/>
        <w:sz w:val="26"/>
      </w:rPr>
      <w:fldChar w:fldCharType="end"/>
    </w:r>
    <w:r>
      <w:rPr>
        <w:color w:val="2F5496"/>
        <w:sz w:val="26"/>
      </w:rPr>
      <w:t xml:space="preserve"> </w:t>
    </w:r>
  </w:p>
  <w:p w14:paraId="52686D25" w14:textId="77777777" w:rsidR="0032121D" w:rsidRDefault="00000000">
    <w:pPr>
      <w:spacing w:after="0" w:line="259" w:lineRule="auto"/>
      <w:ind w:left="96"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31916" w14:textId="77777777" w:rsidR="00E73F84" w:rsidRDefault="00E73F84" w:rsidP="00A50238">
      <w:pPr>
        <w:spacing w:after="0" w:line="240" w:lineRule="auto"/>
      </w:pPr>
      <w:r>
        <w:separator/>
      </w:r>
    </w:p>
  </w:footnote>
  <w:footnote w:type="continuationSeparator" w:id="0">
    <w:p w14:paraId="5EF571E5" w14:textId="77777777" w:rsidR="00E73F84" w:rsidRDefault="00E73F84" w:rsidP="00A502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56714" w14:textId="77777777" w:rsidR="0032121D" w:rsidRDefault="00000000">
    <w:pPr>
      <w:tabs>
        <w:tab w:val="center" w:pos="4176"/>
      </w:tabs>
      <w:spacing w:after="0" w:line="259" w:lineRule="auto"/>
      <w:ind w:left="-144"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4BF5B96C" wp14:editId="2CD73E4D">
              <wp:simplePos x="0" y="0"/>
              <wp:positionH relativeFrom="page">
                <wp:posOffset>752856</wp:posOffset>
              </wp:positionH>
              <wp:positionV relativeFrom="page">
                <wp:posOffset>228600</wp:posOffset>
              </wp:positionV>
              <wp:extent cx="2781300" cy="286512"/>
              <wp:effectExtent l="0" t="0" r="0" b="0"/>
              <wp:wrapSquare wrapText="bothSides"/>
              <wp:docPr id="55807" name="Group 55807"/>
              <wp:cNvGraphicFramePr/>
              <a:graphic xmlns:a="http://schemas.openxmlformats.org/drawingml/2006/main">
                <a:graphicData uri="http://schemas.microsoft.com/office/word/2010/wordprocessingGroup">
                  <wpg:wgp>
                    <wpg:cNvGrpSpPr/>
                    <wpg:grpSpPr>
                      <a:xfrm>
                        <a:off x="0" y="0"/>
                        <a:ext cx="2781300" cy="286512"/>
                        <a:chOff x="0" y="0"/>
                        <a:chExt cx="2781300" cy="286512"/>
                      </a:xfrm>
                    </wpg:grpSpPr>
                    <pic:pic xmlns:pic="http://schemas.openxmlformats.org/drawingml/2006/picture">
                      <pic:nvPicPr>
                        <pic:cNvPr id="55808" name="Picture 55808"/>
                        <pic:cNvPicPr/>
                      </pic:nvPicPr>
                      <pic:blipFill>
                        <a:blip r:embed="rId1"/>
                        <a:stretch>
                          <a:fillRect/>
                        </a:stretch>
                      </pic:blipFill>
                      <pic:spPr>
                        <a:xfrm>
                          <a:off x="0" y="0"/>
                          <a:ext cx="2781300" cy="143256"/>
                        </a:xfrm>
                        <a:prstGeom prst="rect">
                          <a:avLst/>
                        </a:prstGeom>
                      </pic:spPr>
                    </pic:pic>
                    <pic:pic xmlns:pic="http://schemas.openxmlformats.org/drawingml/2006/picture">
                      <pic:nvPicPr>
                        <pic:cNvPr id="55809" name="Picture 55809"/>
                        <pic:cNvPicPr/>
                      </pic:nvPicPr>
                      <pic:blipFill>
                        <a:blip r:embed="rId2"/>
                        <a:stretch>
                          <a:fillRect/>
                        </a:stretch>
                      </pic:blipFill>
                      <pic:spPr>
                        <a:xfrm>
                          <a:off x="0" y="143256"/>
                          <a:ext cx="2781300" cy="143256"/>
                        </a:xfrm>
                        <a:prstGeom prst="rect">
                          <a:avLst/>
                        </a:prstGeom>
                      </pic:spPr>
                    </pic:pic>
                  </wpg:wgp>
                </a:graphicData>
              </a:graphic>
            </wp:anchor>
          </w:drawing>
        </mc:Choice>
        <mc:Fallback>
          <w:pict>
            <v:group w14:anchorId="5C048296" id="Group 55807" o:spid="_x0000_s1026" style="position:absolute;margin-left:59.3pt;margin-top:18pt;width:219pt;height:22.55pt;z-index:251659264;mso-position-horizontal-relative:page;mso-position-vertical-relative:page" coordsize="27813,286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U6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jPPFc18SPFUvgnwTq2twQrcTWcJ&#10;kWJyQrHjgkV0/wDOvPvj5/yR7xT/ANebf0rqwcI1MTThJXTkk/vPNzKrOhgq1Wm7SjGTT80tCj8B&#10;vixd/Fzw7qGoXljFYPbXXkBIXLAjYrZ5/wB6vTq+df2K/wDkR9c/7CLf+io6+iv85rtzejTw+Oq0&#10;qStFPRHl8N4qtjcqoYivLmnJav5j6KKK8g+m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BvavP8A4/f8kd8U/wDXm1egdq8/+P3/ACR3xT/15tXfl/8AvlL/ABR/NHkZx/yL&#10;sR/gl+TPNf2K/wDkR9c/7CR/9Fx19F186fsV/wDIj65/2Ej/AOi46+i/Su/Pv+RlW9f8jxuEf+RJ&#10;hvT9WLRRRXgn2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pKAG&#10;+nFfMH7bv/Hh4V9PNuP/AEFK+nc/N9OteLftI/CPXPitb6FFor2qNZPK0n2qQoMMFAxhTnoa93Iq&#10;9PD5jSq1pcsVe7foz5DizC1sbk1ehh4uU5Wslu9UfD38XFfcP7Iv/JI4P+vub/0KvDv+GPvHe7/W&#10;6T/4EP8A/EV9KfAXwFqfw38Aw6PqrQNdrPJKTbuWXDHI5IFfc8UZpg8ZgVToVFKXMnZejPyvgXJM&#10;xy/NHWxVFwjytXa63R6XRRRX5Sf0G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N7V5/8AH7/kjvin&#10;/rzavQO1ef8Ax+/5I74p/wCvNq78v/3uj/ij+aPIzj/kXYj/AAS/Jnmv7Ff/ACI+uf8AYSP/AKLj&#10;r6L9K+dP2K/+RH1z/sJH/wBFx19F1359/wAjKt6/5HjcI/8AIkw3p+rFooorwT7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p&#10;KW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pKWigCM/nXAfH3H/Cn/ABT/ANebV6Af17VmeIPD&#10;9l4p0a60rUofPsbpPLmiDsm5fTKkEfga6cNVVCvCq9otP7nc4MdQlisLVoQ3lFpX2u1Y8I/Yrz/w&#10;g2uAf9BI/wDopK+ij7nIrmvA/wAPNB+HdhNZ+H7H7DbTSedIhmeXc+AM5diegFdKPXFdGZYqOMxl&#10;TEQTSk+u5wZHgKmW5dSwlVpyirO22/TYfRRRXnHv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5808" o:spid="_x0000_s1027" type="#_x0000_t75" style="position:absolute;width:27813;height:14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">
                <v:imagedata r:id="rId3" o:title=""/>
              </v:shape>
              <v:shape id="Picture 55809" o:spid="_x0000_s1028" type="#_x0000_t75" style="position:absolute;top:1432;width:27813;height:14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">
                <v:imagedata r:id="rId4" o:title=""/>
              </v:shape>
              <w10:wrap type="square" anchorx="page" anchory="page"/>
            </v:group>
          </w:pict>
        </mc:Fallback>
      </mc:AlternateContent>
    </w:r>
    <w:r>
      <w:rPr>
        <w:color w:val="00B0F0"/>
        <w:sz w:val="16"/>
      </w:rPr>
      <w:t xml:space="preserve">Le Fonds des Nations Unies pour l’enfance | Tchad </w:t>
    </w:r>
    <w:r>
      <w:rPr>
        <w:color w:val="00B0F0"/>
        <w:sz w:val="16"/>
      </w:rPr>
      <w:tab/>
      <w:t xml:space="preserve"> </w:t>
    </w:r>
  </w:p>
  <w:p w14:paraId="6E6031BF" w14:textId="77777777" w:rsidR="0032121D" w:rsidRDefault="00000000">
    <w:pPr>
      <w:spacing w:after="0" w:line="257" w:lineRule="auto"/>
      <w:ind w:left="-144" w:right="4167" w:firstLine="0"/>
    </w:pPr>
    <w:r>
      <w:rPr>
        <w:color w:val="00B0F0"/>
        <w:sz w:val="16"/>
      </w:rPr>
      <w:t xml:space="preserve">Avenue </w:t>
    </w:r>
    <w:proofErr w:type="spellStart"/>
    <w:r>
      <w:rPr>
        <w:color w:val="00B0F0"/>
        <w:sz w:val="16"/>
      </w:rPr>
      <w:t>Galmai</w:t>
    </w:r>
    <w:proofErr w:type="spellEnd"/>
    <w:r>
      <w:rPr>
        <w:color w:val="00B0F0"/>
        <w:sz w:val="16"/>
      </w:rPr>
      <w:t xml:space="preserve"> </w:t>
    </w:r>
    <w:proofErr w:type="spellStart"/>
    <w:r>
      <w:rPr>
        <w:color w:val="00B0F0"/>
        <w:sz w:val="16"/>
      </w:rPr>
      <w:t>Youssobomi</w:t>
    </w:r>
    <w:proofErr w:type="spellEnd"/>
    <w:r>
      <w:rPr>
        <w:color w:val="00B0F0"/>
        <w:sz w:val="16"/>
      </w:rPr>
      <w:t xml:space="preserve"> </w:t>
    </w:r>
    <w:proofErr w:type="spellStart"/>
    <w:r>
      <w:rPr>
        <w:color w:val="00B0F0"/>
        <w:sz w:val="16"/>
      </w:rPr>
      <w:t>Kirmiss</w:t>
    </w:r>
    <w:proofErr w:type="spellEnd"/>
    <w:r>
      <w:rPr>
        <w:color w:val="00B0F0"/>
        <w:sz w:val="16"/>
      </w:rPr>
      <w:t xml:space="preserve">, collé à la pharmacie et école  béguinage  B.P. 1146, N’Djaména, Tchad </w:t>
    </w:r>
  </w:p>
  <w:p w14:paraId="7B615129" w14:textId="77777777" w:rsidR="0032121D" w:rsidRDefault="00000000">
    <w:pPr>
      <w:spacing w:after="0" w:line="259" w:lineRule="auto"/>
      <w:ind w:left="-144" w:firstLine="0"/>
      <w:jc w:val="left"/>
    </w:pPr>
    <w:proofErr w:type="gramStart"/>
    <w:r>
      <w:rPr>
        <w:color w:val="00B0F0"/>
        <w:sz w:val="16"/>
      </w:rPr>
      <w:t>Téléphone:</w:t>
    </w:r>
    <w:proofErr w:type="gramEnd"/>
    <w:r>
      <w:rPr>
        <w:color w:val="00B0F0"/>
        <w:sz w:val="16"/>
      </w:rPr>
      <w:t xml:space="preserve"> (235) 2251 8989 | Télécopie: (235) 2251 7465 | www.unicef.org/chad </w:t>
    </w:r>
  </w:p>
  <w:p w14:paraId="5F739DEF" w14:textId="77777777" w:rsidR="0032121D" w:rsidRDefault="00000000">
    <w:pPr>
      <w:spacing w:after="0" w:line="259" w:lineRule="auto"/>
      <w:ind w:left="-144" w:firstLine="0"/>
      <w:jc w:val="left"/>
    </w:pPr>
    <w:r>
      <w:rPr>
        <w:color w:val="00B0F0"/>
        <w:sz w:val="16"/>
      </w:rPr>
      <w:t xml:space="preserve"> </w:t>
    </w:r>
  </w:p>
  <w:p w14:paraId="717EC665" w14:textId="77777777" w:rsidR="0032121D" w:rsidRDefault="00000000">
    <w:pPr>
      <w:spacing w:after="0" w:line="259" w:lineRule="auto"/>
      <w:ind w:left="0" w:right="396" w:firstLine="0"/>
      <w:jc w:val="righ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8805" w14:textId="0CF5C0A6" w:rsidR="0032121D" w:rsidRDefault="00000000">
    <w:pPr>
      <w:tabs>
        <w:tab w:val="center" w:pos="4176"/>
      </w:tabs>
      <w:spacing w:after="0" w:line="259" w:lineRule="auto"/>
      <w:ind w:left="-144"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587DD02F" wp14:editId="33526A0B">
              <wp:simplePos x="0" y="0"/>
              <wp:positionH relativeFrom="page">
                <wp:posOffset>752475</wp:posOffset>
              </wp:positionH>
              <wp:positionV relativeFrom="page">
                <wp:posOffset>228600</wp:posOffset>
              </wp:positionV>
              <wp:extent cx="2381250" cy="286512"/>
              <wp:effectExtent l="0" t="0" r="0" b="0"/>
              <wp:wrapSquare wrapText="bothSides"/>
              <wp:docPr id="55767" name="Group 55767"/>
              <wp:cNvGraphicFramePr/>
              <a:graphic xmlns:a="http://schemas.openxmlformats.org/drawingml/2006/main">
                <a:graphicData uri="http://schemas.microsoft.com/office/word/2010/wordprocessingGroup">
                  <wpg:wgp>
                    <wpg:cNvGrpSpPr/>
                    <wpg:grpSpPr>
                      <a:xfrm>
                        <a:off x="0" y="0"/>
                        <a:ext cx="2381250" cy="286512"/>
                        <a:chOff x="0" y="0"/>
                        <a:chExt cx="2781300" cy="286512"/>
                      </a:xfrm>
                    </wpg:grpSpPr>
                    <pic:pic xmlns:pic="http://schemas.openxmlformats.org/drawingml/2006/picture">
                      <pic:nvPicPr>
                        <pic:cNvPr id="55768" name="Picture 55768"/>
                        <pic:cNvPicPr/>
                      </pic:nvPicPr>
                      <pic:blipFill>
                        <a:blip r:embed="rId1"/>
                        <a:stretch>
                          <a:fillRect/>
                        </a:stretch>
                      </pic:blipFill>
                      <pic:spPr>
                        <a:xfrm>
                          <a:off x="0" y="0"/>
                          <a:ext cx="2781300" cy="143256"/>
                        </a:xfrm>
                        <a:prstGeom prst="rect">
                          <a:avLst/>
                        </a:prstGeom>
                      </pic:spPr>
                    </pic:pic>
                    <pic:pic xmlns:pic="http://schemas.openxmlformats.org/drawingml/2006/picture">
                      <pic:nvPicPr>
                        <pic:cNvPr id="55769" name="Picture 55769"/>
                        <pic:cNvPicPr/>
                      </pic:nvPicPr>
                      <pic:blipFill>
                        <a:blip r:embed="rId2"/>
                        <a:stretch>
                          <a:fillRect/>
                        </a:stretch>
                      </pic:blipFill>
                      <pic:spPr>
                        <a:xfrm>
                          <a:off x="0" y="143256"/>
                          <a:ext cx="2781300" cy="143256"/>
                        </a:xfrm>
                        <a:prstGeom prst="rect">
                          <a:avLst/>
                        </a:prstGeom>
                      </pic:spPr>
                    </pic:pic>
                  </wpg:wgp>
                </a:graphicData>
              </a:graphic>
              <wp14:sizeRelH relativeFrom="margin">
                <wp14:pctWidth>0</wp14:pctWidth>
              </wp14:sizeRelH>
            </wp:anchor>
          </w:drawing>
        </mc:Choice>
        <mc:Fallback>
          <w:pict>
            <v:group w14:anchorId="2161452A" id="Group 55767" o:spid="_x0000_s1026" style="position:absolute;margin-left:59.25pt;margin-top:18pt;width:187.5pt;height:22.55pt;z-index:251660288;mso-position-horizontal-relative:page;mso-position-vertical-relative:page;mso-width-relative:margin" coordsize="27813,286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U6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jPPFc18SPFUvgnwTq2t&#10;wQrcTWcJkWJyQrHjgkV0/wDOvPvj5/yR7xT/ANebf0rqwcI1MTThJXTkk/vPNzKrOhgq1Wm7SjGT&#10;T80tCj8Bvixd/Fzw7qGoXljFYPbXXkBIXLAjYrZ5/wB6vTq+df2K/wDkR9c/7CLf+io6+iv85rtz&#10;ejTw+Oq0qStFPRHl8N4qtjcqoYivLmnJav5j6KKK8g+m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BvavP8A4/f8kd8U/wDXm1egdq8/+P3/ACR3xT/15tXfl/8AvlL/ABR/&#10;NHkZx/yLsR/gl+TPNf2K/wDkR9c/7CR/9Fx19F186fsV/wDIj65/2Ej/AOi46+i/Su/Pv+RlW9f8&#10;jxuEf+RJhvT9WLRRRXgn2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pKAG+nFfMH7bv/Hh4V9PNuP/AEFK+nc/N9OteLftI/CPXPitb6FFor2qNZPK0n2qQoMMFAxh&#10;Tnoa93Iq9PD5jSq1pcsVe7foz5DizC1sbk1ehh4uU5Wslu9UfD38XFfcP7Iv/JI4P+vub/0KvDv+&#10;GPvHe7/W6T/4EP8A/EV9KfAXwFqfw38Aw6PqrQNdrPJKTbuWXDHI5IFfc8UZpg8ZgVToVFKXMnZe&#10;jPyvgXJMxy/NHWxVFwjytXa63R6XRRRX5Sf0G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N7V5/8A&#10;H7/kjvin/rzavQO1ef8Ax+/5I74p/wCvNq78v/3uj/ij+aPIzj/kXYj/AAS/Jnmv7Ff/ACI+uf8A&#10;YSP/AKLjr6L9K+dP2K/+RH1z/sJH/wBFx19F1359/wAjKt6/5HjcI/8AIkw3p+rFooorwT7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pKW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pKWigCM/nXAfH3H/Cn/ABT/ANebV6Af&#10;17VmeIPD9l4p0a60rUofPsbpPLmiDsm5fTKkEfga6cNVVCvCq9otP7nc4MdQlisLVoQ3lFpX2u1Y&#10;8I/Yrz/wg2uAf9BI/wDopK+ij7nIrmvA/wAPNB+HdhNZ+H7H7DbTSedIhmeXc+AM5diegFdKPXFd&#10;GZYqOMxlTEQTSk+u5wZHgKmW5dSwlVpyirO22/TYfRRRXnHv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5768" o:spid="_x0000_s1027" type="#_x0000_t75" style="position:absolute;width:27813;height:14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">
                <v:imagedata r:id="rId3" o:title=""/>
              </v:shape>
              <v:shape id="Picture 55769" o:spid="_x0000_s1028" type="#_x0000_t75" style="position:absolute;top:1432;width:27813;height:14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">
                <v:imagedata r:id="rId4" o:title=""/>
              </v:shape>
              <w10:wrap type="square" anchorx="page" anchory="page"/>
            </v:group>
          </w:pict>
        </mc:Fallback>
      </mc:AlternateContent>
    </w:r>
    <w:r>
      <w:rPr>
        <w:color w:val="00B0F0"/>
        <w:sz w:val="16"/>
      </w:rPr>
      <w:tab/>
      <w:t xml:space="preserve"> </w:t>
    </w:r>
  </w:p>
  <w:p w14:paraId="770277FF" w14:textId="77777777" w:rsidR="0032121D" w:rsidRDefault="0032121D" w:rsidP="002D1E74">
    <w:pPr>
      <w:spacing w:after="0" w:line="259" w:lineRule="auto"/>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EDD31" w14:textId="77777777" w:rsidR="0032121D" w:rsidRDefault="00000000">
    <w:pPr>
      <w:tabs>
        <w:tab w:val="center" w:pos="4176"/>
      </w:tabs>
      <w:spacing w:after="0" w:line="259" w:lineRule="auto"/>
      <w:ind w:left="-144" w:firstLine="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5B04C2B2" wp14:editId="60AE193A">
              <wp:simplePos x="0" y="0"/>
              <wp:positionH relativeFrom="page">
                <wp:posOffset>752856</wp:posOffset>
              </wp:positionH>
              <wp:positionV relativeFrom="page">
                <wp:posOffset>228600</wp:posOffset>
              </wp:positionV>
              <wp:extent cx="2781300" cy="286512"/>
              <wp:effectExtent l="0" t="0" r="0" b="0"/>
              <wp:wrapSquare wrapText="bothSides"/>
              <wp:docPr id="55727" name="Group 55727"/>
              <wp:cNvGraphicFramePr/>
              <a:graphic xmlns:a="http://schemas.openxmlformats.org/drawingml/2006/main">
                <a:graphicData uri="http://schemas.microsoft.com/office/word/2010/wordprocessingGroup">
                  <wpg:wgp>
                    <wpg:cNvGrpSpPr/>
                    <wpg:grpSpPr>
                      <a:xfrm>
                        <a:off x="0" y="0"/>
                        <a:ext cx="2781300" cy="286512"/>
                        <a:chOff x="0" y="0"/>
                        <a:chExt cx="2781300" cy="286512"/>
                      </a:xfrm>
                    </wpg:grpSpPr>
                    <pic:pic xmlns:pic="http://schemas.openxmlformats.org/drawingml/2006/picture">
                      <pic:nvPicPr>
                        <pic:cNvPr id="55728" name="Picture 55728"/>
                        <pic:cNvPicPr/>
                      </pic:nvPicPr>
                      <pic:blipFill>
                        <a:blip r:embed="rId1"/>
                        <a:stretch>
                          <a:fillRect/>
                        </a:stretch>
                      </pic:blipFill>
                      <pic:spPr>
                        <a:xfrm>
                          <a:off x="0" y="0"/>
                          <a:ext cx="2781300" cy="143256"/>
                        </a:xfrm>
                        <a:prstGeom prst="rect">
                          <a:avLst/>
                        </a:prstGeom>
                      </pic:spPr>
                    </pic:pic>
                    <pic:pic xmlns:pic="http://schemas.openxmlformats.org/drawingml/2006/picture">
                      <pic:nvPicPr>
                        <pic:cNvPr id="55729" name="Picture 55729"/>
                        <pic:cNvPicPr/>
                      </pic:nvPicPr>
                      <pic:blipFill>
                        <a:blip r:embed="rId2"/>
                        <a:stretch>
                          <a:fillRect/>
                        </a:stretch>
                      </pic:blipFill>
                      <pic:spPr>
                        <a:xfrm>
                          <a:off x="0" y="143256"/>
                          <a:ext cx="2781300" cy="143256"/>
                        </a:xfrm>
                        <a:prstGeom prst="rect">
                          <a:avLst/>
                        </a:prstGeom>
                      </pic:spPr>
                    </pic:pic>
                  </wpg:wgp>
                </a:graphicData>
              </a:graphic>
            </wp:anchor>
          </w:drawing>
        </mc:Choice>
        <mc:Fallback>
          <w:pict>
            <v:group w14:anchorId="3D62D8D3" id="Group 55727" o:spid="_x0000_s1026" style="position:absolute;margin-left:59.3pt;margin-top:18pt;width:219pt;height:22.55pt;z-index:251661312;mso-position-horizontal-relative:page;mso-position-vertical-relative:page" coordsize="27813,286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VO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IzzxXNfEjxVL4J8E6trcEK3E1n&#10;CZFickKx44JFdP8Azrz74+f8ke8U/wDXm39K6sHCNTE04SV05JP7zzcyqzoYKtVpu0oxk0/NLQo/&#10;Ab4sXfxc8O6hqF5YxWD2115ASFywI2K2ef8Aer06vnX9iv8A5EfXP+wi3/oqOvor/Oa7c3o08Pjq&#10;tKkrRT0R5fDeKrY3KqGIry5pyWr+Y+iiivIPpg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b2rz/AOP3/JHfFP8A15tXoHavP/j9/wAkd8U/9ebV35f/AL5S/wAUfzR5Gcf8&#10;i7Ef4JfkzzX9iv8A5EfXP+wkf/RcdfRdfOn7Ff8AyI+uf9hI/wDouOvov0rvz7/kZVvX/I8bhH/k&#10;SYb0/Vi0UUV4J9g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Sg&#10;BvpxXzB+27/x4eFfTzbj/wBBSvp3PzfTrXi37SPwj1z4rW+hRaK9qjWTytJ9qkKDDBQMYU56Gvdy&#10;KvTw+Y0qtaXLFXu36M+Q4swtbG5NXoYeLlOVrJbvVHw9/FxX3D+yL/ySOD/r7m/9Crw7/hj7x3u/&#10;1uk/+BD/APxFfSnwF8Ban8N/AMOj6q0DXazySk27llwxyOSBX3PFGaYPGYFU6FRSlzJ2Xoz8r4Fy&#10;TMcvzR1sVRcI8rV2ut0el0UUV+Un9Bh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De1ef/AB+/5I74&#10;p/682r0DtXn/AMfv+SO+Kf8Arzau/L/97o/4o/mjyM4/5F2I/wAEvyZ5r+xX/wAiPrn/AGEj/wCi&#10;46+i/SvnT9iv/kR9c/7CR/8ARcdfRdd+ff8AIyrev+R43CP/ACJMN6fqxaKKK8E+w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Sl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SlooAjP51wHx9x/wp/wAU/wDXm1egH9e1ZniD&#10;w/ZeKdGutK1KHz7G6Ty5og7JuX0ypBH4GunDVVQrwqvaLT+53ODHUJYrC1aEN5RaV9rtWPCP2K8/&#10;8INrgH/QSP8A6KSvoo+5yK5rwP8ADzQfh3YTWfh+x+w200nnSIZnl3PgDOXYnoBXSj1xXRmWKjjM&#10;ZUxEE0pPrucGR4CpluXUsJVacoqzttv02H0UUV5x7w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5728" o:spid="_x0000_s1027" type="#_x0000_t75" style="position:absolute;width:27813;height:14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">
                <v:imagedata r:id="rId3" o:title=""/>
              </v:shape>
              <v:shape id="Picture 55729" o:spid="_x0000_s1028" type="#_x0000_t75" style="position:absolute;top:1432;width:27813;height:14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">
                <v:imagedata r:id="rId4" o:title=""/>
              </v:shape>
              <w10:wrap type="square" anchorx="page" anchory="page"/>
            </v:group>
          </w:pict>
        </mc:Fallback>
      </mc:AlternateContent>
    </w:r>
    <w:r>
      <w:rPr>
        <w:color w:val="00B0F0"/>
        <w:sz w:val="16"/>
      </w:rPr>
      <w:t xml:space="preserve">Le Fonds des Nations Unies pour l’enfance | Tchad </w:t>
    </w:r>
    <w:r>
      <w:rPr>
        <w:color w:val="00B0F0"/>
        <w:sz w:val="16"/>
      </w:rPr>
      <w:tab/>
      <w:t xml:space="preserve"> </w:t>
    </w:r>
  </w:p>
  <w:p w14:paraId="62F860A3" w14:textId="77777777" w:rsidR="0032121D" w:rsidRDefault="00000000">
    <w:pPr>
      <w:spacing w:after="0" w:line="257" w:lineRule="auto"/>
      <w:ind w:left="-144" w:right="4167" w:firstLine="0"/>
    </w:pPr>
    <w:r>
      <w:rPr>
        <w:color w:val="00B0F0"/>
        <w:sz w:val="16"/>
      </w:rPr>
      <w:t xml:space="preserve">Avenue </w:t>
    </w:r>
    <w:proofErr w:type="spellStart"/>
    <w:r>
      <w:rPr>
        <w:color w:val="00B0F0"/>
        <w:sz w:val="16"/>
      </w:rPr>
      <w:t>Galmai</w:t>
    </w:r>
    <w:proofErr w:type="spellEnd"/>
    <w:r>
      <w:rPr>
        <w:color w:val="00B0F0"/>
        <w:sz w:val="16"/>
      </w:rPr>
      <w:t xml:space="preserve"> </w:t>
    </w:r>
    <w:proofErr w:type="spellStart"/>
    <w:r>
      <w:rPr>
        <w:color w:val="00B0F0"/>
        <w:sz w:val="16"/>
      </w:rPr>
      <w:t>Youssobomi</w:t>
    </w:r>
    <w:proofErr w:type="spellEnd"/>
    <w:r>
      <w:rPr>
        <w:color w:val="00B0F0"/>
        <w:sz w:val="16"/>
      </w:rPr>
      <w:t xml:space="preserve"> </w:t>
    </w:r>
    <w:proofErr w:type="spellStart"/>
    <w:r>
      <w:rPr>
        <w:color w:val="00B0F0"/>
        <w:sz w:val="16"/>
      </w:rPr>
      <w:t>Kirmiss</w:t>
    </w:r>
    <w:proofErr w:type="spellEnd"/>
    <w:r>
      <w:rPr>
        <w:color w:val="00B0F0"/>
        <w:sz w:val="16"/>
      </w:rPr>
      <w:t xml:space="preserve">, collé à la pharmacie et école  béguinage  B.P. 1146, N’Djaména, Tchad </w:t>
    </w:r>
  </w:p>
  <w:p w14:paraId="6DA04420" w14:textId="77777777" w:rsidR="0032121D" w:rsidRDefault="00000000">
    <w:pPr>
      <w:spacing w:after="0" w:line="259" w:lineRule="auto"/>
      <w:ind w:left="-144" w:firstLine="0"/>
      <w:jc w:val="left"/>
    </w:pPr>
    <w:proofErr w:type="gramStart"/>
    <w:r>
      <w:rPr>
        <w:color w:val="00B0F0"/>
        <w:sz w:val="16"/>
      </w:rPr>
      <w:t>Téléphone:</w:t>
    </w:r>
    <w:proofErr w:type="gramEnd"/>
    <w:r>
      <w:rPr>
        <w:color w:val="00B0F0"/>
        <w:sz w:val="16"/>
      </w:rPr>
      <w:t xml:space="preserve"> (235) 2251 8989 | Télécopie: (235) 2251 7465 | www.unicef.org/chad </w:t>
    </w:r>
  </w:p>
  <w:p w14:paraId="38626395" w14:textId="77777777" w:rsidR="0032121D" w:rsidRDefault="00000000">
    <w:pPr>
      <w:spacing w:after="0" w:line="259" w:lineRule="auto"/>
      <w:ind w:left="-144" w:firstLine="0"/>
      <w:jc w:val="left"/>
    </w:pPr>
    <w:r>
      <w:rPr>
        <w:color w:val="00B0F0"/>
        <w:sz w:val="16"/>
      </w:rPr>
      <w:t xml:space="preserve"> </w:t>
    </w:r>
  </w:p>
  <w:p w14:paraId="31930A98" w14:textId="77777777" w:rsidR="0032121D" w:rsidRDefault="00000000">
    <w:pPr>
      <w:spacing w:after="0" w:line="259" w:lineRule="auto"/>
      <w:ind w:left="0" w:right="396" w:firstLine="0"/>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C0FD5"/>
    <w:multiLevelType w:val="hybridMultilevel"/>
    <w:tmpl w:val="36FA63E4"/>
    <w:lvl w:ilvl="0" w:tplc="AC28021C">
      <w:start w:val="1"/>
      <w:numFmt w:val="decimal"/>
      <w:lvlText w:val="%1."/>
      <w:lvlJc w:val="left"/>
      <w:pPr>
        <w:ind w:left="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58E96C">
      <w:start w:val="1"/>
      <w:numFmt w:val="lowerLetter"/>
      <w:lvlText w:val="%2"/>
      <w:lvlJc w:val="left"/>
      <w:pPr>
        <w:ind w:left="1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0D0199A">
      <w:start w:val="1"/>
      <w:numFmt w:val="lowerRoman"/>
      <w:lvlText w:val="%3"/>
      <w:lvlJc w:val="left"/>
      <w:pPr>
        <w:ind w:left="1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48C8D88">
      <w:start w:val="1"/>
      <w:numFmt w:val="decimal"/>
      <w:lvlText w:val="%4"/>
      <w:lvlJc w:val="left"/>
      <w:pPr>
        <w:ind w:left="2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2681A96">
      <w:start w:val="1"/>
      <w:numFmt w:val="lowerLetter"/>
      <w:lvlText w:val="%5"/>
      <w:lvlJc w:val="left"/>
      <w:pPr>
        <w:ind w:left="3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C9C1D54">
      <w:start w:val="1"/>
      <w:numFmt w:val="lowerRoman"/>
      <w:lvlText w:val="%6"/>
      <w:lvlJc w:val="left"/>
      <w:pPr>
        <w:ind w:left="3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58FA8C">
      <w:start w:val="1"/>
      <w:numFmt w:val="decimal"/>
      <w:lvlText w:val="%7"/>
      <w:lvlJc w:val="left"/>
      <w:pPr>
        <w:ind w:left="4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7AC7ECA">
      <w:start w:val="1"/>
      <w:numFmt w:val="lowerLetter"/>
      <w:lvlText w:val="%8"/>
      <w:lvlJc w:val="left"/>
      <w:pPr>
        <w:ind w:left="54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C4EEB0">
      <w:start w:val="1"/>
      <w:numFmt w:val="lowerRoman"/>
      <w:lvlText w:val="%9"/>
      <w:lvlJc w:val="left"/>
      <w:pPr>
        <w:ind w:left="61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7695061"/>
    <w:multiLevelType w:val="hybridMultilevel"/>
    <w:tmpl w:val="D7EE41C8"/>
    <w:lvl w:ilvl="0" w:tplc="E2883FCE">
      <w:start w:val="7"/>
      <w:numFmt w:val="decimal"/>
      <w:lvlText w:val="%1."/>
      <w:lvlJc w:val="left"/>
      <w:pPr>
        <w:ind w:left="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8B039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6C0A0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6B80FD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A64AEE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61A7D9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BE6EDD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FBC2B5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F382B0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535073528">
    <w:abstractNumId w:val="0"/>
  </w:num>
  <w:num w:numId="2" w16cid:durableId="14598316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771"/>
    <w:rsid w:val="001E4C73"/>
    <w:rsid w:val="002A5A6F"/>
    <w:rsid w:val="002B3F38"/>
    <w:rsid w:val="0032121D"/>
    <w:rsid w:val="00704773"/>
    <w:rsid w:val="007D700D"/>
    <w:rsid w:val="009A207B"/>
    <w:rsid w:val="009F0771"/>
    <w:rsid w:val="00A50238"/>
    <w:rsid w:val="00A6074B"/>
    <w:rsid w:val="00C126E1"/>
    <w:rsid w:val="00DC442B"/>
    <w:rsid w:val="00DE4FFE"/>
    <w:rsid w:val="00E73F84"/>
    <w:rsid w:val="00F27372"/>
    <w:rsid w:val="00F35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D53A3"/>
  <w15:chartTrackingRefBased/>
  <w15:docId w15:val="{6696EDBC-7A2E-40F0-A756-4006063D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0771"/>
    <w:pPr>
      <w:spacing w:after="167" w:line="248" w:lineRule="auto"/>
      <w:ind w:left="106" w:hanging="10"/>
      <w:jc w:val="both"/>
    </w:pPr>
    <w:rPr>
      <w:rFonts w:ascii="Times New Roman" w:eastAsia="Times New Roman" w:hAnsi="Times New Roman" w:cs="Times New Roman"/>
      <w:color w:val="000000"/>
      <w:sz w:val="24"/>
      <w:lang w:val="fr-FR"/>
    </w:rPr>
  </w:style>
  <w:style w:type="paragraph" w:styleId="Heading3">
    <w:name w:val="heading 3"/>
    <w:next w:val="Normal"/>
    <w:link w:val="Heading3Char"/>
    <w:uiPriority w:val="9"/>
    <w:unhideWhenUsed/>
    <w:qFormat/>
    <w:rsid w:val="007D700D"/>
    <w:pPr>
      <w:keepNext/>
      <w:keepLines/>
      <w:spacing w:after="157"/>
      <w:ind w:left="814" w:hanging="10"/>
      <w:outlineLvl w:val="2"/>
    </w:pPr>
    <w:rPr>
      <w:rFonts w:ascii="Times New Roman" w:eastAsia="Times New Roman" w:hAnsi="Times New Roman" w:cs="Times New Roman"/>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D700D"/>
    <w:rPr>
      <w:rFonts w:ascii="Times New Roman" w:eastAsia="Times New Roman" w:hAnsi="Times New Roman" w:cs="Times New Roman"/>
      <w:color w:val="000000"/>
      <w:sz w:val="24"/>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1550</Words>
  <Characters>8835</Characters>
  <Application>Microsoft Office Word</Application>
  <DocSecurity>0</DocSecurity>
  <Lines>73</Lines>
  <Paragraphs>20</Paragraphs>
  <ScaleCrop>false</ScaleCrop>
  <Company>UNICEF</Company>
  <LinksUpToDate>false</LinksUpToDate>
  <CharactersWithSpaces>10365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Ndjessandjim Doumnaibei</dc:creator>
  <cp:keywords/>
  <dc:description/>
  <cp:lastModifiedBy>Maidessain Daidanso</cp:lastModifiedBy>
  <cp:revision>2</cp:revision>
  <dcterms:created xsi:type="dcterms:W3CDTF">2025-03-11T12:35:00Z</dcterms:created>
  <dcterms:modified xsi:type="dcterms:W3CDTF">2025-03-11T12:35:00Z</dcterms:modified>
</cp:coreProperties>
</file>